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592c023644e00" w:history="1">
              <w:r>
                <w:rPr>
                  <w:rStyle w:val="Hyperlink"/>
                </w:rPr>
                <w:t>2024-2030年全球与中国水井钻机行业发展深度调研与未来趋势报告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592c023644e00" w:history="1">
              <w:r>
                <w:rPr>
                  <w:rStyle w:val="Hyperlink"/>
                </w:rPr>
                <w:t>2024-2030年全球与中国水井钻机行业发展深度调研与未来趋势报告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592c023644e00" w:history="1">
                <w:r>
                  <w:rPr>
                    <w:rStyle w:val="Hyperlink"/>
                  </w:rPr>
                  <w:t>https://www.20087.com/0/38/ShuiJingZuanJiHangYeQuShiFenXi.html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井钻机是水资源开发和地质勘探的关键设备，近年来随着全球水资源紧张和基础设施建设的推进，市场需求稳定增长。现代水井钻机技术不断进步，自动化和智能化程度提高，不仅提高了钻井效率和精度，还降低了作业风险。同时，环保要求促使钻机设计更加注重减少噪音和污染，采用更清洁的动力源。</w:t>
      </w:r>
      <w:r>
        <w:rPr>
          <w:rFonts w:hint="eastAsia"/>
        </w:rPr>
        <w:br/>
      </w:r>
      <w:r>
        <w:rPr>
          <w:rFonts w:hint="eastAsia"/>
        </w:rPr>
        <w:t>　　未来，水井钻机的发展将更加侧重于技术创新和环保升级。技术创新趋势体现在开发更高效的钻探技术和设备，如无线遥控钻机、智能钻井系统等，以适应复杂地质条件。环保升级趋势则意味着推动钻机向低碳化方向发展，如采用电动或混合动力系统，以及优化钻井液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592c023644e00" w:history="1">
        <w:r>
          <w:rPr>
            <w:rStyle w:val="Hyperlink"/>
          </w:rPr>
          <w:t>2024-2030年全球与中国水井钻机行业发展深度调研与未来趋势报告</w:t>
        </w:r>
      </w:hyperlink>
      <w:r>
        <w:rPr>
          <w:rFonts w:hint="eastAsia"/>
        </w:rPr>
        <w:t>》全面分析了全球及我国水井钻机行业的现状、市场需求、市场规模以及价格动态，探讨了水井钻机产业链的结构与发展。水井钻机报告对水井钻机细分市场进行了剖析，同时基于科学数据，对水井钻机市场前景及发展趋势进行了预测。报告还聚焦水井钻机重点企业，并对其品牌影响力、市场竞争力以及行业集中度进行了评估。水井钻机报告为投资者、产业链相关企业及政府决策部门提供了专业、客观的参考，是了解和把握水井钻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水井钻机行业简介</w:t>
      </w:r>
      <w:r>
        <w:rPr>
          <w:rFonts w:hint="eastAsia"/>
        </w:rPr>
        <w:br/>
      </w:r>
      <w:r>
        <w:rPr>
          <w:rFonts w:hint="eastAsia"/>
        </w:rPr>
        <w:t>　　　　1.1.1 水井钻机行业界定及分类</w:t>
      </w:r>
      <w:r>
        <w:rPr>
          <w:rFonts w:hint="eastAsia"/>
        </w:rPr>
        <w:br/>
      </w:r>
      <w:r>
        <w:rPr>
          <w:rFonts w:hint="eastAsia"/>
        </w:rPr>
        <w:t>　　　　1.1.2 水井钻机行业特征</w:t>
      </w:r>
      <w:r>
        <w:rPr>
          <w:rFonts w:hint="eastAsia"/>
        </w:rPr>
        <w:br/>
      </w:r>
      <w:r>
        <w:rPr>
          <w:rFonts w:hint="eastAsia"/>
        </w:rPr>
        <w:t>　　1.2 水井钻机产品主要分类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不同种类水井钻机价格走势（2024-2030年）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小</w:t>
      </w:r>
      <w:r>
        <w:rPr>
          <w:rFonts w:hint="eastAsia"/>
        </w:rPr>
        <w:br/>
      </w:r>
      <w:r>
        <w:rPr>
          <w:rFonts w:hint="eastAsia"/>
        </w:rPr>
        <w:t>　　　　1.2.3 中等</w:t>
      </w:r>
      <w:r>
        <w:rPr>
          <w:rFonts w:hint="eastAsia"/>
        </w:rPr>
        <w:br/>
      </w:r>
      <w:r>
        <w:rPr>
          <w:rFonts w:hint="eastAsia"/>
        </w:rPr>
        <w:t>　　　　1.2.4 重</w:t>
      </w:r>
      <w:r>
        <w:rPr>
          <w:rFonts w:hint="eastAsia"/>
        </w:rPr>
        <w:br/>
      </w:r>
      <w:r>
        <w:rPr>
          <w:rFonts w:hint="eastAsia"/>
        </w:rPr>
        <w:t>　　1.3 水井钻机主要应用领域分析</w:t>
      </w:r>
      <w:r>
        <w:rPr>
          <w:rFonts w:hint="eastAsia"/>
        </w:rPr>
        <w:br/>
      </w:r>
      <w:r>
        <w:rPr>
          <w:rFonts w:hint="eastAsia"/>
        </w:rPr>
        <w:t>　　　　1.3.1 联合国机构</w:t>
      </w:r>
      <w:r>
        <w:rPr>
          <w:rFonts w:hint="eastAsia"/>
        </w:rPr>
        <w:br/>
      </w:r>
      <w:r>
        <w:rPr>
          <w:rFonts w:hint="eastAsia"/>
        </w:rPr>
        <w:t>　　　　1.3.2 政府部门</w:t>
      </w:r>
      <w:r>
        <w:rPr>
          <w:rFonts w:hint="eastAsia"/>
        </w:rPr>
        <w:br/>
      </w:r>
      <w:r>
        <w:rPr>
          <w:rFonts w:hint="eastAsia"/>
        </w:rPr>
        <w:t>　　　　1.3.3 大小型非政府组织</w:t>
      </w:r>
      <w:r>
        <w:rPr>
          <w:rFonts w:hint="eastAsia"/>
        </w:rPr>
        <w:br/>
      </w:r>
      <w:r>
        <w:rPr>
          <w:rFonts w:hint="eastAsia"/>
        </w:rPr>
        <w:t>　　　　1.3.4 军事组织</w:t>
      </w:r>
      <w:r>
        <w:rPr>
          <w:rFonts w:hint="eastAsia"/>
        </w:rPr>
        <w:br/>
      </w:r>
      <w:r>
        <w:rPr>
          <w:rFonts w:hint="eastAsia"/>
        </w:rPr>
        <w:t>　　　　1.3.5 私人承包商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全球水井钻机供需现状及预测（2018-2030年）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全球水井钻机产能、产量、产能利用率及发展趋势（2018-2030年）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全球水井钻机产量、表观消费量及发展趋势（2018-2030年）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全球水井钻机产量、市场需求量及发展趋势（2018-2030年）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中国水井钻机供需现状及预测（2018-2030年）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中国水井钻机产能、产量、产能利用率及发展趋势（2018-2030年）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中国水井钻机产量、表观消费量及发展趋势（2018-2030年）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中国水井钻机产量、市场需求量及发展趋势（2018-2030年）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水井钻机中国及欧美日等行业政策分析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全球与中国主要厂商水井钻机产量、产值及竞争分析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全球市场水井钻机主要厂商2022和2023年产量、产值及市场份额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全球市场水井钻机主要厂商2022和2023年产量列表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全球市场水井钻机主要厂商2022和2023年产值列表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全球市场水井钻机主要厂商2022和2023年产品价格列表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中国市场水井钻机主要厂商2022和2023年产量、产值及市场份额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中国市场水井钻机主要厂商2022和2023年产量列表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中国市场水井钻机主要厂商2022和2023年产值列表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水井钻机厂商产地分布及商业化日期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水井钻机行业集中度、竞争程度分析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水井钻机行业集中度分析</w:t>
      </w:r>
      <w:r>
        <w:rPr>
          <w:rFonts w:hint="eastAsia"/>
        </w:rPr>
        <w:br/>
      </w:r>
      <w:r>
        <w:rPr>
          <w:rFonts w:hint="eastAsia"/>
        </w:rPr>
        <w:t>　　　　2.4.2 水井钻机行业竞争程度分析</w:t>
      </w:r>
      <w:r>
        <w:rPr>
          <w:rFonts w:hint="eastAsia"/>
        </w:rPr>
        <w:br/>
      </w:r>
      <w:r>
        <w:rPr>
          <w:rFonts w:hint="eastAsia"/>
        </w:rPr>
        <w:t>　　2.5 水井钻机全球领先企业SWOT分析</w:t>
      </w:r>
      <w:r>
        <w:rPr>
          <w:rFonts w:hint="eastAsia"/>
        </w:rPr>
        <w:br/>
      </w:r>
      <w:r>
        <w:rPr>
          <w:rFonts w:hint="eastAsia"/>
        </w:rPr>
        <w:t>　　2.6 水井钻机中国企业SWOT分析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从生产角度分析全球主要地区水井钻机产量、产值、市场份额、增长率及发展趋势（2018-2030年）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全球主要地区水井钻机产量、产值及市场份额（2024-2030年）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全球主要地区水井钻机产量及市场份额（2024-2030年）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全球主要地区水井钻机产值及市场份额（2024-2030年）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中国市场水井钻机2024-2030年产量、产值及增长率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美国市场水井钻机2024-2030年产量、产值及增长率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欧洲市场水井钻机2024-2030年产量、产值及增长率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日本市场水井钻机2024-2030年产量、产值及增长率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东南亚市场水井钻机2024-2030年产量、产值及增长率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印度市场水井钻机2024-2030年产量、产值及增长率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从消费角度分析全球主要地区水井钻机消费量、市场份额及发展趋势（2018-2030年）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全球主要地区水井钻机消费量、市场份额及发展预测（2018-2030年）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中国市场水井钻机2018-2030年消费量、增长率及发展预测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美国市场水井钻机2018-2030年消费量、增长率及发展预测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欧洲市场水井钻机2018-2030年消费量、增长率及发展预测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日本市场水井钻机2018-2030年消费量、增长率及发展预测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东南亚市场水井钻机2018-2030年消费量、增长率及发展预测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印度市场水井钻机2024-2030年消费量增长率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全球与中国水井钻机主要生产商分析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重点企业（1）水井钻机产品规格、参数、特点及价格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重点企业（1）水井钻机产品规格、参数及特点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重点企业（1）水井钻机产品规格及价格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重点企业（1）水井钻机产能、产量、产值、价格及毛利率（2018-2023年）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重点企业（2）水井钻机产品规格、参数、特点及价格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重点企业（2）水井钻机产品规格、参数及特点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重点企业（2）水井钻机产品规格及价格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重点企业（2）水井钻机产能、产量、产值、价格及毛利率（2018-2023年）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重点企业（3）水井钻机产品规格、参数、特点及价格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重点企业（3）水井钻机产品规格、参数及特点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重点企业（3）水井钻机产品规格及价格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重点企业（3）水井钻机产能、产量、产值、价格及毛利率（2018-2023年）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重点企业（4）水井钻机产品规格、参数、特点及价格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重点企业（4）水井钻机产品规格、参数及特点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重点企业（4）水井钻机产品规格及价格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重点企业（4）水井钻机产能、产量、产值、价格及毛利率（2018-2023年）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重点企业（5）水井钻机产品规格、参数、特点及价格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重点企业（5）水井钻机产品规格、参数及特点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重点企业（5）水井钻机产品规格及价格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重点企业（5）水井钻机产能、产量、产值、价格及毛利率（2018-2023年）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重点企业（6）水井钻机产品规格、参数、特点及价格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重点企业（6）水井钻机产品规格、参数及特点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重点企业（6）水井钻机产品规格及价格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重点企业（6）水井钻机产能、产量、产值、价格及毛利率（2018-2023年）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重点企业（7）水井钻机产品规格、参数、特点及价格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重点企业（7）水井钻机产品规格、参数及特点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重点企业（7）水井钻机产品规格及价格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重点企业（7）水井钻机产能、产量、产值、价格及毛利率（2018-2023年）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重点企业（8）水井钻机产品规格、参数、特点及价格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重点企业（8）水井钻机产品规格、参数及特点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重点企业（8）水井钻机产品规格及价格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重点企业（8）水井钻机产能、产量、产值、价格及毛利率（2018-2023年）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重点企业（9）水井钻机产品规格、参数、特点及价格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重点企业（9）水井钻机产品规格、参数及特点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重点企业（9）水井钻机产品规格及价格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重点企业（9）水井钻机产能、产量、产值、价格及毛利率（2018-2023年）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重点企业（10）水井钻机产品规格、参数、特点及价格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重点企业（10）水井钻机产品规格、参数及特点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重点企业（10）水井钻机产品规格及价格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重点企业（10）水井钻机产能、产量、产值、价格及毛利率（2018-2023年）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不同类型水井钻机产量、价格、产值及市场份额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全球市场不同类型水井钻机产量、产值及市场份额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全球市场水井钻机不同类型水井钻机产量及市场份额（2024-2030年）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全球市场不同类型水井钻机产值、市场份额（2024-2030年）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全球市场不同类型水井钻机价格走势（2024-2030年）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中国市场水井钻机主要分类产量、产值及市场份额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中国市场水井钻机主要分类产量及市场份额及（2024-2030年）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中国市场水井钻机主要分类产值、市场份额（2024-2030年）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中国市场水井钻机主要分类价格走势（2024-2030年）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水井钻机上游原料及下游主要应用领域分析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水井钻机产业链分析</w:t>
      </w:r>
      <w:r>
        <w:rPr>
          <w:rFonts w:hint="eastAsia"/>
        </w:rPr>
        <w:br/>
      </w:r>
      <w:r>
        <w:rPr>
          <w:rFonts w:hint="eastAsia"/>
        </w:rPr>
        <w:t>　　7.2 水井钻机产业上游供应分析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全球市场水井钻机下游主要应用领域消费量、市场份额及增长率（2024-2030年）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中国市场水井钻机主要应用领域消费量、市场份额及增长率（2024-2030年）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中国市场水井钻机产量、消费量、进出口分析及未来趋势（2018-2030年）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中国市场水井钻机产量、消费量、进出口分析及未来趋势（2018-2030年）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中国市场水井钻机进出口贸易趋势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中国市场水井钻机主要进口来源</w:t>
      </w:r>
      <w:r>
        <w:rPr>
          <w:rFonts w:hint="eastAsia"/>
        </w:rPr>
        <w:br/>
      </w:r>
      <w:r>
        <w:rPr>
          <w:rFonts w:hint="eastAsia"/>
        </w:rPr>
        <w:t>　　8.4 中国市场水井钻机主要出口目的地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中国市场水井钻机主要地区分布</w:t>
      </w:r>
      <w:r>
        <w:rPr>
          <w:rFonts w:hint="eastAsia"/>
        </w:rPr>
        <w:br/>
      </w:r>
      <w:r>
        <w:rPr>
          <w:rFonts w:hint="eastAsia"/>
        </w:rPr>
        <w:t>　　9.1 中国水井钻机生产地区分布</w:t>
      </w:r>
      <w:r>
        <w:rPr>
          <w:rFonts w:hint="eastAsia"/>
        </w:rPr>
        <w:br/>
      </w:r>
      <w:r>
        <w:rPr>
          <w:rFonts w:hint="eastAsia"/>
        </w:rPr>
        <w:t>　　9.2 中国水井钻机消费地区分布</w:t>
      </w:r>
      <w:r>
        <w:rPr>
          <w:rFonts w:hint="eastAsia"/>
        </w:rPr>
        <w:br/>
      </w:r>
      <w:r>
        <w:rPr>
          <w:rFonts w:hint="eastAsia"/>
        </w:rPr>
        <w:t>　　9.3 中国水井钻机市场集中度及发展趋势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水井钻机技术及相关行业技术发展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水井钻机销售渠道分析及建议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国内市场水井钻机销售渠道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国内市场水井钻机未来销售模式及销售渠道的趋势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企业海外水井钻机销售渠道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欧美日等地区水井钻机销售渠道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欧美日等地区水井钻机未来销售模式及销售渠道的趋势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水井钻机销售/营销策略建议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水井钻机产品市场定位及目标消费者分析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水井钻机产品图片</w:t>
      </w:r>
      <w:r>
        <w:rPr>
          <w:rFonts w:hint="eastAsia"/>
        </w:rPr>
        <w:br/>
      </w:r>
      <w:r>
        <w:rPr>
          <w:rFonts w:hint="eastAsia"/>
        </w:rPr>
        <w:t>　　表 水井钻机产品分类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2023年全球不同种类水井钻机产量市场份额</w:t>
      </w:r>
      <w:r>
        <w:rPr>
          <w:rFonts w:hint="eastAsia"/>
        </w:rPr>
        <w:br/>
      </w:r>
      <w:r>
        <w:rPr>
          <w:rFonts w:hint="eastAsia"/>
        </w:rPr>
        <w:t>　　表 不同种类水井钻机价格列表及趋势（2024-2030年）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小产品图片</w:t>
      </w:r>
      <w:r>
        <w:rPr>
          <w:rFonts w:hint="eastAsia"/>
        </w:rPr>
        <w:br/>
      </w:r>
      <w:r>
        <w:rPr>
          <w:rFonts w:hint="eastAsia"/>
        </w:rPr>
        <w:t>　　图 中等产品图片</w:t>
      </w:r>
      <w:r>
        <w:rPr>
          <w:rFonts w:hint="eastAsia"/>
        </w:rPr>
        <w:br/>
      </w:r>
      <w:r>
        <w:rPr>
          <w:rFonts w:hint="eastAsia"/>
        </w:rPr>
        <w:t>　　图 重产品图片</w:t>
      </w:r>
      <w:r>
        <w:rPr>
          <w:rFonts w:hint="eastAsia"/>
        </w:rPr>
        <w:br/>
      </w:r>
      <w:r>
        <w:rPr>
          <w:rFonts w:hint="eastAsia"/>
        </w:rPr>
        <w:t>　　表 水井钻机主要应用领域表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全球2023年水井钻机不同应用领域消费量市场份额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全球市场水井钻机产量（个）及增长率（2024-2030年）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全球市场水井钻机产值（万元）及增长率（2024-2030年）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中国市场水井钻机产量（个）、增长率及发展趋势（2018-2030年）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中国市场水井钻机产值（万元）、增长率及未来发展趋势（2018-2030年）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全球水井钻机产能（个）、产量（个）、产能利用率及发展趋势（2018-2030年）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全球水井钻机产量（个）、表观消费量及发展趋势（2018-2030年）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全球水井钻机产量（个）、市场需求量及发展趋势（2018-2030年）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中国水井钻机产能（个）、产量（个）、产能利用率及发展趋势（2018-2030年）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中国水井钻机产量（个）、表观消费量及发展趋势（2018-2030年）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中国水井钻机产量（个）、市场需求量及发展趋势（2018-2030年）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全球市场水井钻机主要厂商2022和2023年产量（个）列表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全球市场水井钻机主要厂商2022和2023年产量市场份额列表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全球市场水井钻机主要厂商2023年产量市场份额列表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全球市场水井钻机主要厂商2022年产量市场份额列表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全球市场水井钻机主要厂商2022和2023年产值（万元）列表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全球市场水井钻机主要厂商2022和2023年产值市场份额列表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全球市场水井钻机主要厂商2023年产值市场份额列表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全球市场水井钻机主要厂商2022年产值市场份额列表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全球市场水井钻机主要厂商2022和2023年产品价格列表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中国市场水井钻机主要厂商2022和2023年产量（个）列表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中国市场水井钻机主要厂商2022和2023年产量市场份额列表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中国市场水井钻机主要厂商2023年产量市场份额列表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中国市场水井钻机主要厂商2022年产量市场份额列表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中国市场水井钻机主要厂商2022和2023年产值（万元）列表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中国市场水井钻机主要厂商2022和2023年产值市场份额列表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中国市场水井钻机主要厂商2023年产值市场份额列表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中国市场水井钻机主要厂商2022年产值市场份额列表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水井钻机厂商产地分布及商业化日期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水井钻机全球领先企业SWOT分析</w:t>
      </w:r>
      <w:r>
        <w:rPr>
          <w:rFonts w:hint="eastAsia"/>
        </w:rPr>
        <w:br/>
      </w:r>
      <w:r>
        <w:rPr>
          <w:rFonts w:hint="eastAsia"/>
        </w:rPr>
        <w:t>　　表 水井钻机中国企业SWOT分析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全球主要地区水井钻机2024-2030年产量（个）列表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全球主要地区水井钻机2024-2030年产量市场份额列表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全球主要地区水井钻机2023年产量市场份额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全球主要地区水井钻机2024-2030年产值（万元）列表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全球主要地区水井钻机2024-2030年产值市场份额列表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全球主要地区水井钻机2023年产值市场份额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中国市场水井钻机2024-2030年产量（个）及增长率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中国市场水井钻机2024-2030年产值（万元）及增长率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美国市场水井钻机2024-2030年产量（个）及增长率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美国市场水井钻机2024-2030年产值（万元）及增长率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欧洲市场水井钻机2024-2030年产量（个）及增长率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欧洲市场水井钻机2024-2030年产值（万元）及增长率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日本市场水井钻机2024-2030年产量（个）及增长率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日本市场水井钻机2024-2030年产值（万元）及增长率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东南亚市场水井钻机2024-2030年产量（个）及增长率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东南亚市场水井钻机2024-2030年产值（万元）及增长率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印度市场水井钻机2024-2030年产量（个）及增长率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印度市场水井钻机2024-2030年产值（万元）及增长率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全球主要地区水井钻机2024-2030年消费量（个）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全球主要地区水井钻机2024-2030年消费量市场份额列表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全球主要地区水井钻机2023年消费量市场份额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中国市场水井钻机2018-2030年消费量（个）、增长率及发展预测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欧洲市场水井钻机2018-2030年消费量（个）、增长率及发展预测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日本市场水井钻机2018-2030年消费量（个）、增长率及发展预测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东南亚市场水井钻机2018-2030年消费量（个）、增长率及发展预测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印度市场水井钻机2018-2030年消费量（个）、增长率及发展预测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重点企业（1）水井钻机产品规格、参数、特点及价格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重点企业（1）水井钻机产品规格及价格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重点企业（1）水井钻机产能（个）、产量（个）、产值（万元）、价格及毛利率（2018-2023年）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重点企业（1）水井钻机产量全球市场份额（2023年）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重点企业（1）水井钻机产量全球市场份额（2024年）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重点企业（2）水井钻机产品规格、参数、特点及价格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重点企业（2）水井钻机产品规格及价格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重点企业（2）水井钻机产能（个）、产量（个）、产值（万元）、价格及毛利率（2018-2023年）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重点企业（2）水井钻机产量全球市场份额（2023年）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重点企业（2）水井钻机产量全球市场份额（2024年）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重点企业（3）水井钻机产品规格、参数、特点及价格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重点企业（3）水井钻机产品规格及价格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重点企业（3）水井钻机产能（个）、产量（个）、产值（万元）、价格及毛利率（2018-2023年）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重点企业（3）水井钻机产量全球市场份额（2023年）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重点企业（3）水井钻机产量全球市场份额（2024年）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重点企业（4）水井钻机产品规格、参数、特点及价格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重点企业（4）水井钻机产品规格及价格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重点企业（4）水井钻机产能（个）、产量（个）、产值（万元）、价格及毛利率（2018-2023年）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重点企业（4）水井钻机产量全球市场份额（2023年）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重点企业（4）水井钻机产量全球市场份额（2024年）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重点企业（5）水井钻机产品规格、参数、特点及价格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重点企业（5）水井钻机产品规格及价格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重点企业（5）水井钻机产能（个）、产量（个）、产值（万元）、价格及毛利率（2018-2023年）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重点企业（5）水井钻机产量全球市场份额（2023年）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重点企业（5）水井钻机产量全球市场份额（2024年）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重点企业（6）水井钻机产品规格、参数、特点及价格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重点企业（6）水井钻机产品规格及价格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重点企业（6）水井钻机产能（个）、产量（个）、产值（万元）、价格及毛利率（2018-2023年）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重点企业（6）水井钻机产量全球市场份额（2023年）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重点企业（6）水井钻机产量全球市场份额（2024年）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重点企业（7）水井钻机产品规格、参数、特点及价格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重点企业（7）水井钻机产品规格及价格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重点企业（7）水井钻机产能（个）、产量（个）、产值（万元）、价格及毛利率（2018-2023年）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重点企业（7）水井钻机产量全球市场份额（2023年）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重点企业（7）水井钻机产量全球市场份额（2024年）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重点企业（8）水井钻机产品规格、参数、特点及价格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重点企业（8）水井钻机产品规格及价格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重点企业（8）水井钻机产能（个）、产量（个）、产值（万元）、价格及毛利率（2018-2023年）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重点企业（8）水井钻机产量全球市场份额（2023年）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重点企业（8）水井钻机产量全球市场份额（2024年）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重点企业（9）水井钻机产品规格、参数、特点及价格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重点企业（9）水井钻机产品规格及价格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重点企业（9）水井钻机产能（个）、产量（个）、产值（万元）、价格及毛利率（2018-2023年）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重点企业（9）水井钻机产量全球市场份额（2023年）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重点企业（9）水井钻机产量全球市场份额（2024年）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重点企业（10）水井钻机产品规格、参数、特点及价格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重点企业（10）水井钻机产品规格及价格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重点企业（10）水井钻机产能（个）、产量（个）、产值（万元）、价格及毛利率（2018-2023年）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重点企业（10）水井钻机产量全球市场份额（2023年）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重点企业（10）水井钻机产量全球市场份额（2024年）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全球市场不同类型水井钻机产量（个）（2024-2030年）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全球市场不同类型水井钻机产量市场份额（2024-2030年）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全球市场不同类型水井钻机产值（万元）（2024-2030年）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全球市场不同类型水井钻机产值市场份额（2024-2030年）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全球市场不同类型水井钻机价格走势（2024-2030年）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中国市场水井钻机主要分类产量（个）（2024-2030年）</w:t>
      </w:r>
      <w:r>
        <w:rPr>
          <w:rFonts w:hint="eastAsia"/>
        </w:rPr>
        <w:br/>
      </w:r>
      <w:r>
        <w:rPr>
          <w:rFonts w:hint="eastAsia"/>
        </w:rPr>
        <w:t>　　表 中国市场水井钻机主要分类产量市场份额（2024-2030年）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中国市场水井钻机主要分类产值（万元）（2024-2030年）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中国市场水井钻机主要分类产值市场份额（2024-2030年）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中国市场水井钻机主要分类价格走势（2024-2030年）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水井钻机产业链图</w:t>
      </w:r>
      <w:r>
        <w:rPr>
          <w:rFonts w:hint="eastAsia"/>
        </w:rPr>
        <w:br/>
      </w:r>
      <w:r>
        <w:rPr>
          <w:rFonts w:hint="eastAsia"/>
        </w:rPr>
        <w:t>　　表 水井钻机上游原料供应商及联系方式列表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全球市场水井钻机主要应用领域消费量（个）（2024-2030年）</w:t>
      </w:r>
      <w:r>
        <w:rPr>
          <w:rFonts w:hint="eastAsia"/>
        </w:rPr>
        <w:br/>
      </w:r>
      <w:r>
        <w:rPr>
          <w:rFonts w:hint="eastAsia"/>
        </w:rPr>
        <w:t>　　表 全球市场水井钻机主要应用领域消费量市场份额（2024-2030年）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2023年全球市场水井钻机主要应用领域消费量市场份额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全球市场水井钻机主要应用领域消费量增长率（2024-2030年）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中国市场水井钻机主要应用领域消费量（个）（2024-2030年）</w:t>
      </w:r>
      <w:r>
        <w:rPr>
          <w:rFonts w:hint="eastAsia"/>
        </w:rPr>
        <w:br/>
      </w:r>
      <w:r>
        <w:rPr>
          <w:rFonts w:hint="eastAsia"/>
        </w:rPr>
        <w:t>　　表 中国市场水井钻机主要应用领域消费量市场份额（2024-2030年）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中国市场水井钻机主要应用领域消费量增长率（2024-2030年）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中国市场水井钻机产量（个）、消费量（个）、进出口分析及未来趋势（2018-2030年）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592c023644e00" w:history="1">
        <w:r>
          <w:rPr>
            <w:rStyle w:val="Hyperlink"/>
          </w:rPr>
          <w:t>2024-2030年全球与中国水井钻机行业发展深度调研与未来趋势报告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592c023644e00" w:history="1">
        <w:r>
          <w:rPr>
            <w:rStyle w:val="Hyperlink"/>
          </w:rPr>
          <w:t>https://www.20087.com/0/38/ShuiJingZuanJiHangYeQuShiFenXi.html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1ff3589794c91" w:history="1">
      <w:r>
        <w:rPr>
          <w:rStyle w:val="Hyperlink"/>
        </w:rPr>
        <w:t>2024-2030年全球与中国水井钻机行业发展深度调研与未来趋势报告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huiJingZuanJiHangYeQuShiFenXi.html" TargetMode="External" Id="R8ae592c02364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huiJingZuanJiHangYeQuShiFenXi.html" TargetMode="External" Id="R8441ff358979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2023-10-09T05:00:00Z</dcterms:created>
  <dcterms:modified xsi:type="dcterms:W3CDTF">2023-10-09T06:00:00Z</dcterms:modified>
  <dc:subject>2024-2030年全球与中国水井钻机行业发展深度调研与未来趋势报告</dc:subject>
  <dc:title>2024-2030年全球与中国水井钻机行业发展深度调研与未来趋势报告</dc:title>
  <cp:keywords>2024-2030年全球与中国水井钻机行业发展深度调研与未来趋势报告</cp:keywords>
  <dc:description>2024-2030年全球与中国水井钻机行业发展深度调研与未来趋势报告</dc:description>
</cp:coreProperties>
</file>