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7bf501ad74084" w:history="1">
              <w:r>
                <w:rPr>
                  <w:rStyle w:val="Hyperlink"/>
                </w:rPr>
                <w:t>2024-2030年中国洁净室高效过滤器行业现状分析与发展趋势报告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7bf501ad74084" w:history="1">
              <w:r>
                <w:rPr>
                  <w:rStyle w:val="Hyperlink"/>
                </w:rPr>
                <w:t>2024-2030年中国洁净室高效过滤器行业现状分析与发展趋势报告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7bf501ad74084" w:history="1">
                <w:r>
                  <w:rPr>
                    <w:rStyle w:val="Hyperlink"/>
                  </w:rPr>
                  <w:t>https://www.20087.com/0/88/JieJingShiGaoXiaoGuoLvQiDeFaZhanQuShi.html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高效过滤器是用于空气净化和净化的关键设备，广泛应用于电子制造、生物医药、航空航天等领域。近年来，随着这些行业的快速发展和对生产环境要求的提高，洁净室高效过滤器的市场需求不断增加。市场上的过滤器种类繁多，包括不同过滤效率、材质和尺寸的产品，能够满足不同洁净室的需求。同时，过滤器的设计和制造工艺也在不断改进，产品的过滤效果和维护便捷性得到了显著提升。</w:t>
      </w:r>
      <w:r>
        <w:rPr>
          <w:rFonts w:hint="eastAsia"/>
        </w:rPr>
        <w:br/>
      </w:r>
      <w:r>
        <w:rPr>
          <w:rFonts w:hint="eastAsia"/>
        </w:rPr>
        <w:t>　　未来，洁净室高效过滤器的发展将更加注重高性能化和智能化。通过研发新型过滤材料和优化设计，过滤器的过滤效率和使用寿命将进一步优化，提升洁净室的空气质量。同时，过滤器将集成更多智能传感器和控制技术，实现实时监测和自动维护，提升洁净室的管理效率。此外，过滤器在新兴领域的应用也将逐步拓展，如绿色建筑、智能工厂等，成为推动相关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7bf501ad74084" w:history="1">
        <w:r>
          <w:rPr>
            <w:rStyle w:val="Hyperlink"/>
          </w:rPr>
          <w:t>2024-2030年中国洁净室高效过滤器行业现状分析与发展趋势报告</w:t>
        </w:r>
      </w:hyperlink>
      <w:r>
        <w:rPr>
          <w:rFonts w:hint="eastAsia"/>
        </w:rPr>
        <w:t>》在多年洁净室高效过滤器行业研究的基础上，结合中国洁净室高效过滤器行业市场的发展现状，通过资深研究团队对洁净室高效过滤器市场资料进行整理，并依托国家权威数据资源和长期市场监测的数据库，对洁净室高效过滤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27bf501ad74084" w:history="1">
        <w:r>
          <w:rPr>
            <w:rStyle w:val="Hyperlink"/>
          </w:rPr>
          <w:t>2024-2030年中国洁净室高效过滤器行业现状分析与发展趋势报告</w:t>
        </w:r>
      </w:hyperlink>
      <w:r>
        <w:rPr>
          <w:rFonts w:hint="eastAsia"/>
        </w:rPr>
        <w:t>》可以帮助投资者准确把握洁净室高效过滤器行业的市场现状，为投资者进行投资作出洁净室高效过滤器行业前景预判，挖掘洁净室高效过滤器行业投资价值，同时提出洁净室高效过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洁净室高效过滤器行业界定及应用</w:t>
      </w:r>
      <w:r>
        <w:rPr>
          <w:rFonts w:hint="eastAsia"/>
        </w:rPr>
        <w:br/>
      </w:r>
      <w:r>
        <w:rPr>
          <w:rFonts w:hint="eastAsia"/>
        </w:rPr>
        <w:t>　　第一节 洁净室高效过滤器行业定义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洁净室高效过滤器主要应用领域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2023-2024年全球洁净室高效过滤器行业发展状况分析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2019-2024年全球洁净室高效过滤器行业运行概况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2019-2024年全球洁净室高效过滤器行业市场规模分析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全球主要地区洁净室高效过滤器行业运行情况分析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2024-2030年全球洁净室高效过滤器行业发展趋势预测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2023-2024年中国洁净室高效过滤器发展环境分析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洁净室高效过滤器行业相关政策、标准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洁净室高效过滤器行业相关发展规划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中国洁净室高效过滤器行业现状调研分析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中国洁净室高效过滤器行业发展现状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一、2023-2024年洁净室高效过滤器行业品牌发展现状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二、2023-2024年洁净室高效过滤器行业需求市场现状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三、2023-2024年洁净室高效过滤器市场需求层次分析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四、2023-2024年中国洁净室高效过滤器市场走向分析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中国洁净室高效过滤器产品技术分析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一、2023-2024年洁净室高效过滤器产品技术变化特点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二、2023-2024年洁净室高效过滤器产品市场的新技术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三、2023-2024年洁净室高效过滤器产品市场现状分析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中国洁净室高效过滤器行业存在的问题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一、2023-2024年洁净室高效过滤器产品市场存在的主要问题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二、2023-2024年国内洁净室高效过滤器产品市场的三大瓶颈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三、2023-2024年洁净室高效过滤器产品市场遭遇的规模难题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对中国洁净室高效过滤器市场的分析及思考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一、洁净室高效过滤器市场特点</w:t>
      </w:r>
      <w:r>
        <w:rPr>
          <w:rFonts w:hint="eastAsia"/>
        </w:rPr>
        <w:br/>
      </w:r>
      <w:r>
        <w:rPr>
          <w:rFonts w:hint="eastAsia"/>
        </w:rPr>
        <w:t>　　　　二、洁净室高效过滤器市场分析</w:t>
      </w:r>
      <w:r>
        <w:rPr>
          <w:rFonts w:hint="eastAsia"/>
        </w:rPr>
        <w:br/>
      </w:r>
      <w:r>
        <w:rPr>
          <w:rFonts w:hint="eastAsia"/>
        </w:rPr>
        <w:t>　　　　三、洁净室高效过滤器市场变化的方向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四、中国洁净室高效过滤器行业发展的新思路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五、对中国洁净室高效过滤器行业发展的思考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中国洁净室高效过滤器行业市场供需现状调研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中国洁净室高效过滤器市场现状分析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中国洁净室高效过滤器产量分析及预测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一、洁净室高效过滤器总体产能规模</w:t>
      </w:r>
      <w:r>
        <w:rPr>
          <w:rFonts w:hint="eastAsia"/>
        </w:rPr>
        <w:br/>
      </w:r>
      <w:r>
        <w:rPr>
          <w:rFonts w:hint="eastAsia"/>
        </w:rPr>
        <w:t>　　　　二、洁净室高效过滤器生产区域分布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三、2019-2024年中国洁净室高效过滤器产量统计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四、2024-2030年中国洁净室高效过滤器产量预测</w:t>
      </w:r>
      <w:r>
        <w:rPr>
          <w:rFonts w:hint="eastAsia"/>
        </w:rPr>
        <w:br/>
      </w:r>
      <w:r>
        <w:rPr>
          <w:rFonts w:hint="eastAsia"/>
        </w:rPr>
        <w:t>　　第三节 中国洁净室高效过滤器市场需求分析及预测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一、中国洁净室高效过滤器市场需求特点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二、2019-2024年中国洁净室高效过滤器市场需求量统计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三、2024-2030年中国洁净室高效过滤器市场需求量预测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中国洁净室高效过滤器价格趋势分析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一、2019-2024年中国洁净室高效过滤器市场价格趋势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二、2024-2030年中国洁净室高效过滤器市场价格走势预测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中国洁净室高效过滤器进出口分析</w:t>
      </w:r>
      <w:r>
        <w:rPr>
          <w:rFonts w:hint="eastAsia"/>
        </w:rPr>
        <w:br/>
      </w:r>
      <w:r>
        <w:rPr>
          <w:rFonts w:hint="eastAsia"/>
        </w:rPr>
        <w:t>　　第一节 洁净室高效过滤器进口情况分析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洁净室高效过滤器出口情况分析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影响洁净室高效过滤器进出口因素分析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中国洁净室高效过滤器行业主要指标监测分析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2019-2024年中国洁净室高效过滤器行业规模情况分析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2019-2024年中国洁净室高效过滤器行业财务能力分析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洁净室高效过滤器行业细分产品调研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洁净室高效过滤器细分产品结构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洁净室高效过滤器行业上下游发展情况分析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洁净室高效过滤器行业上游产业发展分析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洁净室高效过滤器行业下游产业发展分析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中国洁净室高效过滤器行业重点地区发展分析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洁净室高效过滤器行业重点区域市场结构调研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**地区洁净室高效过滤器市场容量分析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**地区洁净室高效过滤器市场容量分析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**地区洁净室高效过滤器市场容量分析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**地区洁净室高效过滤器市场容量分析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**地区洁净室高效过滤器市场容量分析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洁净室高效过滤器行业重点企业竞争力分析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三、企业洁净室高效过滤器经营状况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三、企业洁净室高效过滤器经营状况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三、企业洁净室高效过滤器经营状况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三、企业洁净室高效过滤器经营状况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三、企业洁净室高效过滤器经营状况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三、企业洁净室高效过滤器经营状况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洁净室高效过滤器行业企业经营策略研究分析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洁净室高效过滤器企业多样化经营策略分析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一、洁净室高效过滤器企业多样化经营情况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二、现行洁净室高效过滤器行业多样化经营的方向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大型洁净室高效过滤器企业集团未来发展策略分析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对中小洁净室高效过滤器企业生产经营的建议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洁净室高效过滤器行业前景及投资风险预警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2024年洁净室高效过滤器市场前景分析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2024年洁净室高效过滤器行业发展趋势预测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影响洁净室高效过滤器行业发展的主要因素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一、2024年影响洁净室高效过滤器行业运行的有利因素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二、2024年影响洁净室高效过滤器行业运行的稳定因素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三、2024年影响洁净室高效过滤器行业运行的不利因素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四、2024年中国洁净室高效过滤器行业发展面临的挑战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五、2024年中国洁净室高效过滤器行业发展面临的机遇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洁净室高效过滤器行业投资风险预警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一、洁净室高效过滤器行业市场风险预测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二、洁净室高效过滤器行业政策风险预测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三、洁净室高效过滤器行业经营风险预测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四、洁净室高效过滤器行业技术风险预测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五、洁净室高效过滤器行业竞争风险预测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六、洁净室高效过滤器行业其他风险预测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洁净室高效过滤器投资建议</w:t>
      </w:r>
      <w:r>
        <w:rPr>
          <w:rFonts w:hint="eastAsia"/>
        </w:rPr>
        <w:br/>
      </w:r>
      <w:r>
        <w:rPr>
          <w:rFonts w:hint="eastAsia"/>
        </w:rPr>
        <w:t>　　第一节 洁净室高效过滤器行业投资环境分析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洁净室高效过滤器行业投资进入壁垒分析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洁净室高效过滤器行业历程</w:t>
      </w:r>
      <w:r>
        <w:rPr>
          <w:rFonts w:hint="eastAsia"/>
        </w:rPr>
        <w:br/>
      </w:r>
      <w:r>
        <w:rPr>
          <w:rFonts w:hint="eastAsia"/>
        </w:rPr>
        <w:t>　　图表 洁净室高效过滤器行业生命周期</w:t>
      </w:r>
      <w:r>
        <w:rPr>
          <w:rFonts w:hint="eastAsia"/>
        </w:rPr>
        <w:br/>
      </w:r>
      <w:r>
        <w:rPr>
          <w:rFonts w:hint="eastAsia"/>
        </w:rPr>
        <w:t>　　图表 洁净室高效过滤器行业产业链分析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2019-2024年洁净室高效过滤器行业市场容量分析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2024年中国洁净室高效过滤器行业需求领域分布格局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2024年中国洁净室高效过滤器进口国家及地区分析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2024年中国洁净室高效过滤器出口国家及地区分析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**地区洁净室高效过滤器市场规模及增长情况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**地区洁净室高效过滤器行业市场需求情况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**地区洁净室高效过滤器市场规模及增长情况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**地区洁净室高效过滤器行业市场需求情况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**地区洁净室高效过滤器市场规模及增长情况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**地区洁净室高效过滤器行业市场需求情况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**地区洁净室高效过滤器市场规模及增长情况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**地区洁净室高效过滤器行业市场需求情况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洁净室高效过滤器重点企业（一）基本信息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洁净室高效过滤器重点企业（一）经营情况分析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洁净室高效过滤器重点企业（一）主要经济指标情况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洁净室高效过滤器重点企业（一）盈利能力情况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洁净室高效过滤器重点企业（一）偿债能力情况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洁净室高效过滤器重点企业（一）运营能力情况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洁净室高效过滤器重点企业（一）成长能力情况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洁净室高效过滤器重点企业（二）基本信息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洁净室高效过滤器重点企业（二）经营情况分析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洁净室高效过滤器重点企业（二）主要经济指标情况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洁净室高效过滤器重点企业（二）盈利能力情况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洁净室高效过滤器重点企业（二）偿债能力情况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洁净室高效过滤器重点企业（二）运营能力情况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洁净室高效过滤器重点企业（二）成长能力情况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洁净室高效过滤器重点企业（三）基本信息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洁净室高效过滤器重点企业（三）经营情况分析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洁净室高效过滤器重点企业（三）主要经济指标情况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洁净室高效过滤器重点企业（三）盈利能力情况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洁净室高效过滤器重点企业（三）偿债能力情况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洁净室高效过滤器重点企业（三）运营能力情况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洁净室高效过滤器重点企业（三）成长能力情况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2024-2030年中国洁净室高效过滤器行业产能预测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2024-2030年中国洁净室高效过滤器行业产量预测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2024-2030年中国洁净室高效过滤器市场需求量预测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2024-2030年中国洁净室高效过滤器行业供需平衡预测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2024-2030年中国洁净室高效过滤器行业市场容量预测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2024-2030年中国洁净室高效过滤器行业市场规模预测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2024年中国洁净室高效过滤器市场前景分析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2024年中国洁净室高效过滤器发展趋势预测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7bf501ad74084" w:history="1">
        <w:r>
          <w:rPr>
            <w:rStyle w:val="Hyperlink"/>
          </w:rPr>
          <w:t>2024-2030年中国洁净室高效过滤器行业现状分析与发展趋势报告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7bf501ad74084" w:history="1">
        <w:r>
          <w:rPr>
            <w:rStyle w:val="Hyperlink"/>
          </w:rPr>
          <w:t>https://www.20087.com/0/88/JieJingShiGaoXiaoGuoLvQiDeFaZhanQuShi.html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1947baf3b46e0" w:history="1">
      <w:r>
        <w:rPr>
          <w:rStyle w:val="Hyperlink"/>
        </w:rPr>
        <w:t>2024-2030年中国洁净室高效过滤器行业现状分析与发展趋势报告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ieJingShiGaoXiaoGuoLvQiDeFaZhanQuShi.html" TargetMode="External" Id="Rb927bf501ad7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ieJingShiGaoXiaoGuoLvQiDeFaZhanQuShi.html" TargetMode="External" Id="R5341947baf3b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2023-12-24T00:08:00Z</dcterms:created>
  <dcterms:modified xsi:type="dcterms:W3CDTF">2023-12-24T01:08:00Z</dcterms:modified>
  <dc:subject>2024-2030年中国洁净室高效过滤器行业现状分析与发展趋势报告</dc:subject>
  <dc:title>2024-2030年中国洁净室高效过滤器行业现状分析与发展趋势报告</dc:title>
  <cp:keywords>2024-2030年中国洁净室高效过滤器行业现状分析与发展趋势报告</cp:keywords>
  <dc:description>2024-2030年中国洁净室高效过滤器行业现状分析与发展趋势报告</dc:description>
</cp:coreProperties>
</file>