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460dc605e4362" w:history="1">
              <w:r>
                <w:rPr>
                  <w:rStyle w:val="Hyperlink"/>
                </w:rPr>
                <w:t>全球与中国液体过滤器行业研究分析及前景趋势报告（2025-2031年）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460dc605e4362" w:history="1">
              <w:r>
                <w:rPr>
                  <w:rStyle w:val="Hyperlink"/>
                </w:rPr>
                <w:t>全球与中国液体过滤器行业研究分析及前景趋势报告（2025-2031年）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460dc605e4362" w:history="1">
                <w:r>
                  <w:rPr>
                    <w:rStyle w:val="Hyperlink"/>
                  </w:rPr>
                  <w:t>https://www.20087.com/0/98/YeTiGuoLvQiDeQianJingQuShi.html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器作为化工、制药和食品加工等领域的关键设备，其发展现状体现了材料科学与流体工程的深度结合。目前，液体过滤器广泛应用于水处理、石油炼制、饮料生产和药品制造等多个领域，通过高效的过滤和分离技术，去除了液体中的悬浮颗粒和微生物，保障了产品质量和安全性能。随着材料科学和过滤技术的进步，液体过滤器的性能和环保性不断提高，如采用高精度滤膜和特殊涂层，以及优化的流体动力学设计和智能监控系统，提供了更佳的过滤效果和使用寿命。同时，液体过滤器的定制化和集成化能力不断提升，如开发适用于特定环境和应用需求的专用设备，或支持远程监测和智能维护的集成化设计，为液体处理和净化系统提供了更多可能。</w:t>
      </w:r>
      <w:r>
        <w:rPr>
          <w:rFonts w:hint="eastAsia"/>
        </w:rPr>
        <w:br/>
      </w:r>
      <w:r>
        <w:rPr>
          <w:rFonts w:hint="eastAsia"/>
        </w:rPr>
        <w:t>　　未来，液体过滤器的发展趋势将更加侧重于智能化与绿色化。一方面，通过集成物联网和人工智能技术，液体过滤器将实现更加智能和精准的过滤管理，如通过内置传感器和智能算法，实时监测过滤效果和预警异常，智能分析设备需求和提供个性化服务，提升过滤效果和设备运行效率，推动液体过滤器行业向更加智能、高效和安全的方向发展。另一方面，结合材料科学和绿色设计，液体过滤器将推动行业向更加环保和可持续的方向发展，如采用可回收和可降解材料，以及节能减排和资源循环利用策略，减少对环境的影响，同时，通过优化过滤工艺和提高资源利用效率，实现液体过滤器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460dc605e4362" w:history="1">
        <w:r>
          <w:rPr>
            <w:rStyle w:val="Hyperlink"/>
          </w:rPr>
          <w:t>全球与中国液体过滤器行业研究分析及前景趋势报告（2025-2031年）</w:t>
        </w:r>
      </w:hyperlink>
      <w:r>
        <w:rPr>
          <w:rFonts w:hint="eastAsia"/>
        </w:rPr>
        <w:t>》基于国家统计局及液体过滤器行业协会的权威数据，全面调研了液体过滤器行业的市场规模、市场需求、产业链结构及价格变动，并对液体过滤器细分市场进行了深入分析。报告详细剖析了液体过滤器市场竞争格局，重点关注品牌影响力及重点企业的运营表现，同时科学预测了液体过滤器市场前景与发展趋势，识别了行业潜在的风险与机遇。通过专业、科学的研究方法，报告为液体过滤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液体过滤器市场概述</w:t>
      </w:r>
      <w:r>
        <w:rPr>
          <w:rFonts w:hint="eastAsia"/>
        </w:rPr>
        <w:br/>
      </w:r>
      <w:r>
        <w:rPr>
          <w:rFonts w:hint="eastAsia"/>
        </w:rPr>
        <w:t>　　1.1 液体过滤器产品定义及统计范围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不同产品类型液体过滤器增长趋势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从不同应用，液体过滤器主要包括如下几个方面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全球与中国液体过滤器发展现状及趋势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2020-2025年全球液体过滤器发展现状及未来趋势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2020-2025年中国液体过滤器发展现状及未来趋势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2020-2025年全球液体过滤器供需现状及2025-2031年预测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2020-2025年全球液体过滤器产能、产量、产能利用率及发展趋势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2020-2025年全球液体过滤器产量、表观消费量及发展趋势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2020-2025年中国液体过滤器供需现状及2025-2031年预测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2020-2025年中国液体过滤器产能、产量、产能利用率及2025-2031年趋势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2020-2025年中国液体过滤器产量、表观消费量及发展趋势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2020-2025年中国液体过滤器产量、市场需求量及发展趋势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中国及欧美日等液体过滤器行业政策分析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2020-2025年全球液体过滤器主要厂商列表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2020-2025年全球液体过滤器主要厂商产量列表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2020-2025年全球液体过滤器主要厂商产值列表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2025年全球主要生产商液体过滤器收入排名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2020-2025年全球液体过滤器主要厂商产品价格列表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中国液体过滤器主要厂商产量、产值及市场份额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2020-2025年中国液体过滤器主要厂商产量列表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2020-2025年中国液体过滤器主要厂商产值列表</w:t>
      </w:r>
      <w:r>
        <w:rPr>
          <w:rFonts w:hint="eastAsia"/>
        </w:rPr>
        <w:br/>
      </w:r>
      <w:r>
        <w:rPr>
          <w:rFonts w:hint="eastAsia"/>
        </w:rPr>
        <w:t>　　2.3 液体过滤器厂商产地分布及商业化日期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全球领先液体过滤器企业SWOT分析</w:t>
      </w:r>
      <w:r>
        <w:rPr>
          <w:rFonts w:hint="eastAsia"/>
        </w:rPr>
        <w:br/>
      </w:r>
      <w:r>
        <w:rPr>
          <w:rFonts w:hint="eastAsia"/>
        </w:rPr>
        <w:t>　　2.6 全球主要液体过滤器企业采访及观点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全球主要液体过滤器生产地区分析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全球主要地区液体过滤器市场规模分析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2020-2025年全球主要地区液体过滤器产量及市场份额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2025-2031年全球主要地区液体过滤器产量及市场份额预测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2020-2025年全球主要地区液体过滤器产值及市场份额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2025-2031年全球主要地区液体过滤器产值及市场份额预测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2020-2025年北美市场液体过滤器产量、产值及增长率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2020-2025年欧洲市场液体过滤器产量、产值及增长率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2020-2025年中国市场液体过滤器产量、产值及增长率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2020-2025年日本市场液体过滤器产量、产值及增长率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2020-2025年东南亚市场液体过滤器产量、产值及增长率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2020-2025年印度市场液体过滤器产量、产值及增长率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2025-2031年全球主要地区液体过滤器消费展望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2020-2025年全球主要地区液体过滤器消费量及增长率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2025-2031年全球主要地区液体过滤器消费量预测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液体过滤器重点企业（一）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重点企业（一）液体过滤器产能、产量、产值、价格及毛利率统计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液体过滤器重点企业（二）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重点企业（二）液体过滤器产能、产量、产值、价格及毛利率统计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液体过滤器重点企业（三）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重点企业（三）液体过滤器产能、产量、产值、价格及毛利率统计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液体过滤器重点企业（四）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重点企业（四）液体过滤器产能、产量、产值、价格及毛利率统计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液体过滤器重点企业（五）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重点企业（五）液体过滤器产能、产量、产值、价格及毛利率统计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液体过滤器重点企业（六）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重点企业（六）液体过滤器产能、产量、产值、价格及毛利率统计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液体过滤器重点企业（七）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重点企业（七）液体过滤器产能、产量、产值、价格及毛利率统计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不同类型液体过滤器市场分析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2020-2031年全球不同类型液体过滤器产量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2020-2025年全球不同类型液体过滤器产量及市场份额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2025-2031年全球不同类型液体过滤器产量预测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2020-2031年全球不同类型液体过滤器产值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2020-2025年全球不同类型液体过滤器产值及市场份额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2025-2031年全球不同类型液体过滤器产值预测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2020-2025年全球不同类型液体过滤器价格走势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2020-2025年不同价格区间液体过滤器市场份额对比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2020-2031年中国不同类型液体过滤器产量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2020-2025年中国不同类型液体过滤器产量及市场份额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2025-2031年中国不同类型液体过滤器产量预测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2020-2031年中国不同类型液体过滤器产值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2020-2025年中国不同类型液体过滤器产值及市场份额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2025-2031年中国不同类型液体过滤器产值预测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液体过滤器产业链分析</w:t>
      </w:r>
      <w:r>
        <w:rPr>
          <w:rFonts w:hint="eastAsia"/>
        </w:rPr>
        <w:br/>
      </w:r>
      <w:r>
        <w:rPr>
          <w:rFonts w:hint="eastAsia"/>
        </w:rPr>
        <w:t>　　7.2 液体过滤器产业上游供应分析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2020-2031年全球不同应用液体过滤器消费量、市场份额及增长率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2020-2025年全球不同应用液体过滤器消费量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2025-2031年全球不同应用液体过滤器消费量预测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2020-2031年中国不同应用液体过滤器消费量、市场份额及增长率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2020-2025年中国不同应用液体过滤器消费量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2025-2031年中国不同应用液体过滤器消费量预测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2020-2031年中国液体过滤器产量、消费量、进出口分析及未来趋势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中国液体过滤器进出口贸易趋势</w:t>
      </w:r>
      <w:r>
        <w:rPr>
          <w:rFonts w:hint="eastAsia"/>
        </w:rPr>
        <w:br/>
      </w:r>
      <w:r>
        <w:rPr>
          <w:rFonts w:hint="eastAsia"/>
        </w:rPr>
        <w:t>　　8.3 中国液体过滤器主要进口来源</w:t>
      </w:r>
      <w:r>
        <w:rPr>
          <w:rFonts w:hint="eastAsia"/>
        </w:rPr>
        <w:br/>
      </w:r>
      <w:r>
        <w:rPr>
          <w:rFonts w:hint="eastAsia"/>
        </w:rPr>
        <w:t>　　8.4 中国液体过滤器主要出口目的地</w:t>
      </w:r>
      <w:r>
        <w:rPr>
          <w:rFonts w:hint="eastAsia"/>
        </w:rPr>
        <w:br/>
      </w:r>
      <w:r>
        <w:rPr>
          <w:rFonts w:hint="eastAsia"/>
        </w:rPr>
        <w:t>　　8.5 中国液体过滤器未来发展的有利因素、不利因素分析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中国液体过滤器主要生产消费地区分布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中国液体过滤器生产地区分布</w:t>
      </w:r>
      <w:r>
        <w:rPr>
          <w:rFonts w:hint="eastAsia"/>
        </w:rPr>
        <w:br/>
      </w:r>
      <w:r>
        <w:rPr>
          <w:rFonts w:hint="eastAsia"/>
        </w:rPr>
        <w:t>　　9.2 中国液体过滤器消费地区分布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影响中国液体过滤器供需的主要因素分析</w:t>
      </w:r>
      <w:r>
        <w:rPr>
          <w:rFonts w:hint="eastAsia"/>
        </w:rPr>
        <w:br/>
      </w:r>
      <w:r>
        <w:rPr>
          <w:rFonts w:hint="eastAsia"/>
        </w:rPr>
        <w:t>　　10.1 液体过滤器技术及相关行业技术发展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液体过滤器进出口贸易现状及趋势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液体过滤器下游行业需求变化因素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2025-2031年液体过滤器行业、产品及技术发展趋势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液体过滤器行业及市场环境发展趋势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液体过滤器产品及技术发展趋势</w:t>
      </w:r>
      <w:r>
        <w:rPr>
          <w:rFonts w:hint="eastAsia"/>
        </w:rPr>
        <w:br/>
      </w:r>
      <w:r>
        <w:rPr>
          <w:rFonts w:hint="eastAsia"/>
        </w:rPr>
        <w:t>　　11.3 液体过滤器产品价格走势</w:t>
      </w:r>
      <w:r>
        <w:rPr>
          <w:rFonts w:hint="eastAsia"/>
        </w:rPr>
        <w:br/>
      </w:r>
      <w:r>
        <w:rPr>
          <w:rFonts w:hint="eastAsia"/>
        </w:rPr>
        <w:t>　　11.4 2025-2031年液体过滤器市场消费形态、消费者偏好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国内液体过滤器销售渠道</w:t>
      </w:r>
      <w:r>
        <w:rPr>
          <w:rFonts w:hint="eastAsia"/>
        </w:rPr>
        <w:br/>
      </w:r>
      <w:r>
        <w:rPr>
          <w:rFonts w:hint="eastAsia"/>
        </w:rPr>
        <w:t>　　12.2 海外市场液体过滤器销售渠道</w:t>
      </w:r>
      <w:r>
        <w:rPr>
          <w:rFonts w:hint="eastAsia"/>
        </w:rPr>
        <w:br/>
      </w:r>
      <w:r>
        <w:rPr>
          <w:rFonts w:hint="eastAsia"/>
        </w:rPr>
        <w:t>　　12.3 液体过滤器销售/营销策略建议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不同种类液体过滤器增长趋势</w:t>
      </w:r>
      <w:r>
        <w:rPr>
          <w:rFonts w:hint="eastAsia"/>
        </w:rPr>
        <w:br/>
      </w:r>
      <w:r>
        <w:rPr>
          <w:rFonts w:hint="eastAsia"/>
        </w:rPr>
        <w:t>　　表3 按不同应用，液体过滤器主要包括如下几个方面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不同应用液体过滤器消费量增长趋势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中国及欧美日等地区液体过滤器相关政策分析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2020-2025年全球液体过滤器主要厂商产量列表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2020-2025年全球液体过滤器主要厂商产量市场份额列表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2020-2025年全球液体过滤器主要厂商产值列表</w:t>
      </w:r>
      <w:r>
        <w:rPr>
          <w:rFonts w:hint="eastAsia"/>
        </w:rPr>
        <w:br/>
      </w:r>
      <w:r>
        <w:rPr>
          <w:rFonts w:hint="eastAsia"/>
        </w:rPr>
        <w:t>　　表9 全球液体过滤器主要厂商产值、市场份额列表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2025年全球主要生产商液体过滤器收入排名</w:t>
      </w:r>
      <w:r>
        <w:rPr>
          <w:rFonts w:hint="eastAsia"/>
        </w:rPr>
        <w:br/>
      </w:r>
      <w:r>
        <w:rPr>
          <w:rFonts w:hint="eastAsia"/>
        </w:rPr>
        <w:t>　　表11 2020-2025年全球液体过滤器主要厂商产品价格列表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中国液体过滤器主要厂商产品价格列表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2020-2025年中国液体过滤器主要厂商产量市场份额列表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2020-2025年中国液体过滤器主要厂商产值列表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2020-2025年中国液体过滤器主要厂商产值市场份额列表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全球主要液体过滤器厂商产地分布及商业化日期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全球主要地区液体过滤器产值对比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全球主要地区2020-2025年液体过滤器产量市场份额列表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2025-2031年全球主要地区液体过滤器产量列表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2025-2031年全球主要地区液体过滤器产量份额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2020-2025年全球主要地区液体过滤器产值列表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2020-2025年全球主要地区液体过滤器产值份额列表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2020-2025年全球主要地区液体过滤器消费量列表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2020-2025年全球主要地区液体过滤器消费量市场份额列表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重点企业（一）液体过滤器产能、产量、产值、价格及毛利率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重点企业（一）液体过滤器产品规格及价格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重点企业（二）液体过滤器产能、产量、产值、价格及毛利率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重点企业（二）液体过滤器产品规格及价格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重点企业（三）液体过滤器产能、产量、产值、价格及毛利率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重点企业（三）液体过滤器产品规格及价格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重点企业（四）液体过滤器产能、产量、产值、价格及毛利率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重点企业（四）液体过滤器产品规格及价格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重点企业（五）液体过滤器产能、产量、产值、价格及毛利率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重点企业（五）液体过滤器产品规格及价格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重点企业（六）液体过滤器产能、产量、产值、价格及毛利率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重点企业（六）液体过滤器产品规格及价格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重点企业（七）液体过滤器产能、产量、产值、价格及毛利率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重点企业（七）液体过滤器产品规格及价格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2020-2025年全球不同产品类型液体过滤器产量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2020-2025年全球不同产品类型液体过滤器产量市场份额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2025-2031年全球不同产品类型液体过滤器产量预测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2025-2031年全球不同产品类型液体过滤器产量市场份额预测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2020-2025年全球不同类型液体过滤器产值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2020-2025年全球不同类型液体过滤器产值市场份额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2025-2031年全球不同类型液体过滤器产值预测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2025-2031年全球不同类型液体过滤器产值市场份额预测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2020-2025年全球不同价格区间液体过滤器市场份额对比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2020-2025年中国不同产品类型液体过滤器产量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2020-2025年中国不同产品类型液体过滤器产量市场份额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2025-2031年中国不同产品类型液体过滤器产量预测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2025-2031年中国不同产品类型液体过滤器产量市场份额预测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2020-2025年中国不同产品类型液体过滤器产值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2020-2025年中国不同产品类型液体过滤器产值市场份额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2025-2031年中国不同产品类型液体过滤器产值预测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2025-2031年中国不同产品类型液体过滤器产值市场份额预测</w:t>
      </w:r>
      <w:r>
        <w:rPr>
          <w:rFonts w:hint="eastAsia"/>
        </w:rPr>
        <w:br/>
      </w:r>
      <w:r>
        <w:rPr>
          <w:rFonts w:hint="eastAsia"/>
        </w:rPr>
        <w:t>　　表78 液体过滤器上游原料供应商及联系方式列表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2020-2025年全球不同应用液体过滤器消费量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2020-2025年全球不同应用液体过滤器消费量市场份额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2025-2031年全球不同应用液体过滤器消费量预测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2025-2031年全球不同应用液体过滤器消费量市场份额预测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2020-2025年中国不同应用液体过滤器消费量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2020-2025年中国不同应用液体过滤器消费量市场份额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2025-2031年中国不同应用液体过滤器消费量预测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2025-2031年中国不同应用液体过滤器消费量市场份额预测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2020-2025年中国液体过滤器产量、消费量、进出口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2025-2031年中国液体过滤器产量、消费量、进出口预测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中国市场液体过滤器进出口贸易趋势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中国市场液体过滤器主要进口来源</w:t>
      </w:r>
      <w:r>
        <w:rPr>
          <w:rFonts w:hint="eastAsia"/>
        </w:rPr>
        <w:br/>
      </w:r>
      <w:r>
        <w:rPr>
          <w:rFonts w:hint="eastAsia"/>
        </w:rPr>
        <w:t>　　表91 中国市场液体过滤器主要出口目的地</w:t>
      </w:r>
      <w:r>
        <w:rPr>
          <w:rFonts w:hint="eastAsia"/>
        </w:rPr>
        <w:br/>
      </w:r>
      <w:r>
        <w:rPr>
          <w:rFonts w:hint="eastAsia"/>
        </w:rPr>
        <w:t>　　表92 中国液体过滤器市场未来发展的有利因素、不利因素分析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中国液体过滤器生产地区分布</w:t>
      </w:r>
      <w:r>
        <w:rPr>
          <w:rFonts w:hint="eastAsia"/>
        </w:rPr>
        <w:br/>
      </w:r>
      <w:r>
        <w:rPr>
          <w:rFonts w:hint="eastAsia"/>
        </w:rPr>
        <w:t>　　表94 中国液体过滤器消费地区分布</w:t>
      </w:r>
      <w:r>
        <w:rPr>
          <w:rFonts w:hint="eastAsia"/>
        </w:rPr>
        <w:br/>
      </w:r>
      <w:r>
        <w:rPr>
          <w:rFonts w:hint="eastAsia"/>
        </w:rPr>
        <w:t>　　表95 液体过滤器行业及市场环境发展趋势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液体过滤器产品及技术发展趋势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2020-2025年国内液体过滤器主要销售模式及销售渠道趋势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2020-2025年欧美日等地区液体过滤器主要销售模式及销售渠道趋势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液体过滤器产品市场定位及目标消费者分析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液体过滤器产品图片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2025年全球不同产品类型液体过滤器产量市场份额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全球不同类型液体过滤器消费量市场份额对比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2020-2025年全球液体过滤器产量及增长率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2020-2025年全球液体过滤器产值及增长率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2020-2025年中国液体过滤器产量及发展趋势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2020-2025年中国液体过滤器产值及未来发展趋势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2020-2025年全球液体过滤器产能、产量、产能利用率及发展趋势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2020-2025年全球液体过滤器产量、市场需求量及发展趋势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2020-2025年中国液体过滤器产能、产量、产能利用率及发展趋势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2020-2025年中国液体过滤器产量、市场需求量及发展趋势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全球液体过滤器主要厂商2025年产量市场份额列表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全球液体过滤器主要厂商2025年产值市场份额列表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2020-2025年中国市场液体过滤器主要厂商产量市场份额列表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中国液体过滤器主要厂商2025年产量市场份额列表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中国液体过滤器主要厂商2025年产值市场份额列表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2025年全球前五及前十大生产商液体过滤器市场份额</w:t>
      </w:r>
      <w:r>
        <w:rPr>
          <w:rFonts w:hint="eastAsia"/>
        </w:rPr>
        <w:br/>
      </w:r>
      <w:r>
        <w:rPr>
          <w:rFonts w:hint="eastAsia"/>
        </w:rPr>
        <w:t>　　图24 2020-2025年全球液体过滤器第一梯队、第二梯队和第三梯队生产商（品牌）及市场份额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液体过滤器全球领先企业SWOT分析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全球主要地区液体过滤器消费量市场份额对比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2020-2025年北美市场液体过滤器产量及增长率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2020-2025年北美市场液体过滤器产值及增长率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2020-2025年欧洲市场液体过滤器产量及增长率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2020-2025年欧洲市场液体过滤器产值及增长率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2020-2025年中国市场液体过滤器产量及增长率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2020-2025年中国市场液体过滤器产值及增长率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2020-2025年日本市场液体过滤器产量及增长率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2020-2025年日本市场液体过滤器产值及增长率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2020-2025年东南亚市场液体过滤器产量及增长率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2020-2025年东南亚市场液体过滤器产值及增长率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2020-2025年印度市场液体过滤器产量及增长率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2020-2025年印度市场液体过滤器产值及增长率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2020-2025年全球主要地区液体过滤器消费量市场份额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2025-2031年全球主要地区液体过滤器消费量市场份额预测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2020-2025年印度市场液体过滤器消费量、增长率及发展预测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液体过滤器产业链分析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液体过滤器产品价格走势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460dc605e4362" w:history="1">
        <w:r>
          <w:rPr>
            <w:rStyle w:val="Hyperlink"/>
          </w:rPr>
          <w:t>全球与中国液体过滤器行业研究分析及前景趋势报告（2025-2031年）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460dc605e4362" w:history="1">
        <w:r>
          <w:rPr>
            <w:rStyle w:val="Hyperlink"/>
          </w:rPr>
          <w:t>https://www.20087.com/0/98/YeTiGuoLvQiDeQianJingQuShi.html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热点：专业生产过滤器厂家、液体过滤器密封圈、微孔膜过滤器、液体过滤器滤芯、净水器测评、液体过滤器工作原理、液体过滤器大全图片、液体过滤器大全图片、景津板框压滤机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ec7ec7fb6404a" w:history="1">
      <w:r>
        <w:rPr>
          <w:rStyle w:val="Hyperlink"/>
        </w:rPr>
        <w:t>全球与中国液体过滤器行业研究分析及前景趋势报告（2025-2031年）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eTiGuoLvQiDeQianJingQuShi.html" TargetMode="External" Id="R235460dc605e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eTiGuoLvQiDeQianJingQuShi.html" TargetMode="External" Id="R6eeec7ec7fb6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2025-06-18T05:40:00Z</dcterms:created>
  <dcterms:modified xsi:type="dcterms:W3CDTF">2025-06-18T06:40:00Z</dcterms:modified>
  <dc:subject>全球与中国液体过滤器行业研究分析及前景趋势报告（2025-2031年）</dc:subject>
  <dc:title>全球与中国液体过滤器行业研究分析及前景趋势报告（2025-2031年）</dc:title>
  <cp:keywords>全球与中国液体过滤器行业研究分析及前景趋势报告（2025-2031年）</cp:keywords>
  <dc:description>全球与中国液体过滤器行业研究分析及前景趋势报告（2025-2031年）</dc:description>
</cp:coreProperties>
</file>