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d7cdb5c23431a" w:history="1">
              <w:r>
                <w:rPr>
                  <w:rStyle w:val="Hyperlink"/>
                </w:rPr>
                <w:t>2025-2031年全球与中国滤光片荧光计市场研究及前景趋势分析报告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d7cdb5c23431a" w:history="1">
              <w:r>
                <w:rPr>
                  <w:rStyle w:val="Hyperlink"/>
                </w:rPr>
                <w:t>2025-2031年全球与中国滤光片荧光计市场研究及前景趋势分析报告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d7cdb5c23431a" w:history="1">
                <w:r>
                  <w:rPr>
                    <w:rStyle w:val="Hyperlink"/>
                  </w:rPr>
                  <w:t>https://www.20087.com/0/88/LvGuangPianYingGuangJiFaZhanQuShiFenXi.html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光片荧光计是现代生物医学研究和环境监测领域的重要仪器，通过精确控制特定波长的光照射样品，分析荧光信号，广泛应用于DNA测序、蛋白质分析、污染物检测等。目前，该技术已实现高度自动化，结合微流控技术和高灵敏度探测器，显著提高了检测速度与准确度。仪器的小型化和便携化设计，也使得现场快速检测成为可能。</w:t>
      </w:r>
      <w:r>
        <w:rPr>
          <w:rFonts w:hint="eastAsia"/>
        </w:rPr>
        <w:br/>
      </w:r>
      <w:r>
        <w:rPr>
          <w:rFonts w:hint="eastAsia"/>
        </w:rPr>
        <w:t>　　未来，滤光片荧光计将朝着多通道、高通量方向发展，以适应复杂样本的多目标同时检测需求。结合人工智能算法，提升数据分析处理能力，实现更深层次的数据挖掘与解析。此外，材料科学的进步将推动新型滤光材料的应用，增强光谱选择性，降低背景噪声，提高检测灵敏度和特异性。环境适应性与耐久性增强，将进一步拓宽其应用领域，包括极端环境下的科研与监测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d7cdb5c23431a" w:history="1">
        <w:r>
          <w:rPr>
            <w:rStyle w:val="Hyperlink"/>
          </w:rPr>
          <w:t>2025-2031年全球与中国滤光片荧光计市场研究及前景趋势分析报告</w:t>
        </w:r>
      </w:hyperlink>
      <w:r>
        <w:rPr>
          <w:rFonts w:hint="eastAsia"/>
        </w:rPr>
        <w:t>》基于详实数据，从市场规模、需求变化及价格动态等维度，全面解析了滤光片荧光计行业的现状与发展趋势，并对滤光片荧光计产业链各环节进行了系统性探讨。报告科学预测了滤光片荧光计行业未来发展方向，重点分析了滤光片荧光计技术现状及创新路径，同时聚焦滤光片荧光计重点企业的经营表现，评估了市场竞争格局、品牌影响力及市场集中度。通过对细分市场的深入研究及SWOT分析，报告揭示了滤光片荧光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按产品类型细分，全球滤光片荧光计市场规模2020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LED光源</w:t>
      </w:r>
      <w:r>
        <w:rPr>
          <w:rFonts w:hint="eastAsia"/>
        </w:rPr>
        <w:br/>
      </w:r>
      <w:r>
        <w:rPr>
          <w:rFonts w:hint="eastAsia"/>
        </w:rPr>
        <w:t>　　　　1.3.3 氙闪光光源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按应用细分，全球滤光片荧光计市场规模2020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生物</w:t>
      </w:r>
      <w:r>
        <w:rPr>
          <w:rFonts w:hint="eastAsia"/>
        </w:rPr>
        <w:br/>
      </w:r>
      <w:r>
        <w:rPr>
          <w:rFonts w:hint="eastAsia"/>
        </w:rPr>
        <w:t>　　　　1.4.3 化学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滤光片荧光计行业发展总体概况</w:t>
      </w:r>
      <w:r>
        <w:rPr>
          <w:rFonts w:hint="eastAsia"/>
        </w:rPr>
        <w:br/>
      </w:r>
      <w:r>
        <w:rPr>
          <w:rFonts w:hint="eastAsia"/>
        </w:rPr>
        <w:t>　　　　1.5.2 滤光片荧光计行业发展主要特点</w:t>
      </w:r>
      <w:r>
        <w:rPr>
          <w:rFonts w:hint="eastAsia"/>
        </w:rPr>
        <w:br/>
      </w:r>
      <w:r>
        <w:rPr>
          <w:rFonts w:hint="eastAsia"/>
        </w:rPr>
        <w:t>　　　　1.5.3 滤光片荧光计行业发展影响因素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全球市场，近三年滤光片荧光计主要企业占有率及排名（按销量）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近三年滤光片荧光计主要企业在国际市场占有率（按销量，2020-2025）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2025年滤光片荧光计主要企业在国际市场排名（按销量）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近三年全球市场主要企业滤光片荧光计销量（2020-2025）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全球市场，近三年滤光片荧光计主要企业占有率及排名（按收入）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近三年滤光片荧光计主要企业在国际市场占有率（按收入，2020-2025）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2025年滤光片荧光计主要企业在国际市场排名（按收入）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近三年全球市场主要企业滤光片荧光计销售收入（2020-2025）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全球市场，近三年主要企业滤光片荧光计销售价格（2020-2025）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中国市场，近三年滤光片荧光计主要企业占有率及排名（按销量）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近三年滤光片荧光计主要企业在中国市场占有率（按销量，2020-2025）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2025年滤光片荧光计主要企业在中国市场排名（按销量）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近三年中国市场主要企业滤光片荧光计销量（2020-2025）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中国市场，近三年滤光片荧光计主要企业占有率及排名（按收入）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近三年滤光片荧光计主要企业在中国市场占有率（按收入，2020-2025）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2025年滤光片荧光计主要企业在中国市场排名（按收入）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近三年中国市场主要企业滤光片荧光计销售收入（2020-2025）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全球主要厂商滤光片荧光计总部及产地分布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全球主要厂商成立时间及滤光片荧光计商业化日期</w:t>
      </w:r>
      <w:r>
        <w:rPr>
          <w:rFonts w:hint="eastAsia"/>
        </w:rPr>
        <w:br/>
      </w:r>
      <w:r>
        <w:rPr>
          <w:rFonts w:hint="eastAsia"/>
        </w:rPr>
        <w:t>　　2.8 全球主要厂商滤光片荧光计产品类型及应用</w:t>
      </w:r>
      <w:r>
        <w:rPr>
          <w:rFonts w:hint="eastAsia"/>
        </w:rPr>
        <w:br/>
      </w:r>
      <w:r>
        <w:rPr>
          <w:rFonts w:hint="eastAsia"/>
        </w:rPr>
        <w:t>　　2.9 滤光片荧光计行业集中度、竞争程度分析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滤光片荧光计行业集中度分析：2025年全球Top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全球滤光片荧光计第一梯队、第二梯队和第三梯队生产商（品牌）及市场份额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全球滤光片荧光计总体规模分析</w:t>
      </w:r>
      <w:r>
        <w:rPr>
          <w:rFonts w:hint="eastAsia"/>
        </w:rPr>
        <w:br/>
      </w:r>
      <w:r>
        <w:rPr>
          <w:rFonts w:hint="eastAsia"/>
        </w:rPr>
        <w:t>　　3.1 全球滤光片荧光计供需现状及预测（2020-2031）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全球滤光片荧光计产能、产量、产能利用率及发展趋势（2020-2031）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全球滤光片荧光计产量、需求量及发展趋势（2020-2031）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全球主要地区滤光片荧光计产量及发展趋势（2020-2031）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全球主要地区滤光片荧光计产量（2020-2025）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全球主要地区滤光片荧光计产量（2025-2031）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全球主要地区滤光片荧光计产量市场份额（2020-2031）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中国滤光片荧光计供需现状及预测（2020-2031）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中国滤光片荧光计产能、产量、产能利用率及发展趋势（2020-2031）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中国滤光片荧光计产量、市场需求量及发展趋势（2020-2031）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全球滤光片荧光计销量及销售额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全球市场滤光片荧光计销售额（2020-2031）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全球市场滤光片荧光计销量（2020-2031）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全球市场滤光片荧光计价格趋势（2020-2031）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全球滤光片荧光计主要地区分析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全球主要地区滤光片荧光计市场规模分析：2020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全球主要地区滤光片荧光计销售收入及市场份额（2020-2025年）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全球主要地区滤光片荧光计销售收入预测（2025-2031年）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全球主要地区滤光片荧光计销量分析：2020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全球主要地区滤光片荧光计销量及市场份额（2020-2025年）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全球主要地区滤光片荧光计销量及市场份额预测（2025-2031年）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北美市场滤光片荧光计销量、收入及增长率（2020-2031）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欧洲市场滤光片荧光计销量、收入及增长率（2020-2031）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中国市场滤光片荧光计销量、收入及增长率（2020-2031）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日本市场滤光片荧光计销量、收入及增长率（2020-2031）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东南亚市场滤光片荧光计销量、收入及增长率（2020-2031）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印度市场滤光片荧光计销量、收入及增长率（2020-2031）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滤光片荧光计销量、收入、价格及毛利率（2020-2025）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滤光片荧光计销量、收入、价格及毛利率（2020-2025）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滤光片荧光计销量、收入、价格及毛利率（2020-2025）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滤光片荧光计销量、收入、价格及毛利率（2020-2025）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滤光片荧光计销量、收入、价格及毛利率（2020-2025）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滤光片荧光计销量、收入、价格及毛利率（2020-2025）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滤光片荧光计销量、收入、价格及毛利率（2020-2025）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滤光片荧光计销量、收入、价格及毛利率（2020-2025）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滤光片荧光计销量、收入、价格及毛利率（2020-2025）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不同产品类型滤光片荧光计分析</w:t>
      </w:r>
      <w:r>
        <w:rPr>
          <w:rFonts w:hint="eastAsia"/>
        </w:rPr>
        <w:br/>
      </w:r>
      <w:r>
        <w:rPr>
          <w:rFonts w:hint="eastAsia"/>
        </w:rPr>
        <w:t>　　6.1 全球不同产品类型滤光片荧光计销量（2020-2031）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全球不同产品类型滤光片荧光计销量及市场份额（2020-2025）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全球不同产品类型滤光片荧光计销量预测（2025-2031）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全球不同产品类型滤光片荧光计收入（2020-2031）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全球不同产品类型滤光片荧光计收入及市场份额（2020-2025）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全球不同产品类型滤光片荧光计收入预测（2025-2031）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全球不同产品类型滤光片荧光计价格走势（2020-2031）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不同应用滤光片荧光计分析</w:t>
      </w:r>
      <w:r>
        <w:rPr>
          <w:rFonts w:hint="eastAsia"/>
        </w:rPr>
        <w:br/>
      </w:r>
      <w:r>
        <w:rPr>
          <w:rFonts w:hint="eastAsia"/>
        </w:rPr>
        <w:t>　　7.1 全球不同应用滤光片荧光计销量（2020-2031）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全球不同应用滤光片荧光计销量及市场份额（2020-2025）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全球不同应用滤光片荧光计销量预测（2025-2031）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全球不同应用滤光片荧光计收入（2020-2031）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全球不同应用滤光片荧光计收入及市场份额（2020-2025）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全球不同应用滤光片荧光计收入预测（2025-2031）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全球不同应用滤光片荧光计价格走势（2020-2031）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滤光片荧光计行业发展趋势</w:t>
      </w:r>
      <w:r>
        <w:rPr>
          <w:rFonts w:hint="eastAsia"/>
        </w:rPr>
        <w:br/>
      </w:r>
      <w:r>
        <w:rPr>
          <w:rFonts w:hint="eastAsia"/>
        </w:rPr>
        <w:t>　　8.2 滤光片荧光计行业主要驱动因素</w:t>
      </w:r>
      <w:r>
        <w:rPr>
          <w:rFonts w:hint="eastAsia"/>
        </w:rPr>
        <w:br/>
      </w:r>
      <w:r>
        <w:rPr>
          <w:rFonts w:hint="eastAsia"/>
        </w:rPr>
        <w:t>　　8.3 滤光片荧光计中国企业SWOT分析</w:t>
      </w:r>
      <w:r>
        <w:rPr>
          <w:rFonts w:hint="eastAsia"/>
        </w:rPr>
        <w:br/>
      </w:r>
      <w:r>
        <w:rPr>
          <w:rFonts w:hint="eastAsia"/>
        </w:rPr>
        <w:t>　　8.4 中国滤光片荧光计行业政策环境分析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滤光片荧光计行业产业链简介</w:t>
      </w:r>
      <w:r>
        <w:rPr>
          <w:rFonts w:hint="eastAsia"/>
        </w:rPr>
        <w:br/>
      </w:r>
      <w:r>
        <w:rPr>
          <w:rFonts w:hint="eastAsia"/>
        </w:rPr>
        <w:t>　　　　9.1.1 滤光片荧光计行业供应链分析</w:t>
      </w:r>
      <w:r>
        <w:rPr>
          <w:rFonts w:hint="eastAsia"/>
        </w:rPr>
        <w:br/>
      </w:r>
      <w:r>
        <w:rPr>
          <w:rFonts w:hint="eastAsia"/>
        </w:rPr>
        <w:t>　　　　9.1.2 滤光片荧光计主要原料及供应情况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滤光片荧光计行业主要下游客户</w:t>
      </w:r>
      <w:r>
        <w:rPr>
          <w:rFonts w:hint="eastAsia"/>
        </w:rPr>
        <w:br/>
      </w:r>
      <w:r>
        <w:rPr>
          <w:rFonts w:hint="eastAsia"/>
        </w:rPr>
        <w:t>　　9.2 滤光片荧光计行业采购模式</w:t>
      </w:r>
      <w:r>
        <w:rPr>
          <w:rFonts w:hint="eastAsia"/>
        </w:rPr>
        <w:br/>
      </w:r>
      <w:r>
        <w:rPr>
          <w:rFonts w:hint="eastAsia"/>
        </w:rPr>
        <w:t>　　9.3 滤光片荧光计行业生产模式</w:t>
      </w:r>
      <w:r>
        <w:rPr>
          <w:rFonts w:hint="eastAsia"/>
        </w:rPr>
        <w:br/>
      </w:r>
      <w:r>
        <w:rPr>
          <w:rFonts w:hint="eastAsia"/>
        </w:rPr>
        <w:t>　　9.4 滤光片荧光计行业销售模式及销售渠道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按产品类型细分，全球滤光片荧光计市场规模2020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按应用细分，全球滤光片荧光计市场规模2020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滤光片荧光计行业发展主要特点</w:t>
      </w:r>
      <w:r>
        <w:rPr>
          <w:rFonts w:hint="eastAsia"/>
        </w:rPr>
        <w:br/>
      </w:r>
      <w:r>
        <w:rPr>
          <w:rFonts w:hint="eastAsia"/>
        </w:rPr>
        <w:t>　　表4 滤光片荧光计行业发展有利因素分析</w:t>
      </w:r>
      <w:r>
        <w:rPr>
          <w:rFonts w:hint="eastAsia"/>
        </w:rPr>
        <w:br/>
      </w:r>
      <w:r>
        <w:rPr>
          <w:rFonts w:hint="eastAsia"/>
        </w:rPr>
        <w:t>　　表5 滤光片荧光计行业发展不利因素分析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进入滤光片荧光计行业壁垒</w:t>
      </w:r>
      <w:r>
        <w:rPr>
          <w:rFonts w:hint="eastAsia"/>
        </w:rPr>
        <w:br/>
      </w:r>
      <w:r>
        <w:rPr>
          <w:rFonts w:hint="eastAsia"/>
        </w:rPr>
        <w:t>　　表7 近三年滤光片荧光计主要企业在国际市场占有率（按销量，2020-2025）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2025年滤光片荧光计主要企业在国际市场排名（按销量）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近三年全球市场主要企业滤光片荧光计销量（2020-2025）&amp;（台）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近三年滤光片荧光计主要企业在国际市场占有率（按收入，2020-2025）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2025年滤光片荧光计主要企业在国际市场排名（按收入）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近三年全球市场主要企业滤光片荧光计销售收入（2020-2025）&amp;（万元）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近三年全球市场主要企业滤光片荧光计销售价格（2020-2025）&amp;（元/台）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近三年滤光片荧光计主要企业在中国市场占有率（按销量，2020-2025）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2025年滤光片荧光计主要企业在中国市场排名（按销量）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近三年中国市场主要企业滤光片荧光计销量（2020-2025）&amp;（台）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近三年滤光片荧光计主要企业在中国市场占有率（按收入，2020-2025）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2025年滤光片荧光计主要企业在中国市场排名（按收入）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近三年中国市场主要企业滤光片荧光计销售收入（2020-2025）&amp;（万元）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全球主要厂商滤光片荧光计总部及产地分布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全球主要厂商成立时间及滤光片荧光计商业化日期</w:t>
      </w:r>
      <w:r>
        <w:rPr>
          <w:rFonts w:hint="eastAsia"/>
        </w:rPr>
        <w:br/>
      </w:r>
      <w:r>
        <w:rPr>
          <w:rFonts w:hint="eastAsia"/>
        </w:rPr>
        <w:t>　　表22 全球主要厂商滤光片荧光计产品类型及应用</w:t>
      </w:r>
      <w:r>
        <w:rPr>
          <w:rFonts w:hint="eastAsia"/>
        </w:rPr>
        <w:br/>
      </w:r>
      <w:r>
        <w:rPr>
          <w:rFonts w:hint="eastAsia"/>
        </w:rPr>
        <w:t>　　表23 2025年全球滤光片荧光计主要厂商市场地位（第一梯队、第二梯队和第三梯队）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全球滤光片荧光计市场投资、并购等现状分析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全球主要地区滤光片荧光计产量增速（CAGR）：（2020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全球主要地区滤光片荧光计产量（2020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全球主要地区滤光片荧光计产量（2020-2025）&amp;（台）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全球主要地区滤光片荧光计产量（2025-2031）&amp;（台）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全球主要地区滤光片荧光计产量市场份额（2020-2025）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全球主要地区滤光片荧光计产量（2025-2031）&amp;（台）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全球主要地区滤光片荧光计销售收入增速：（2020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全球主要地区滤光片荧光计销售收入（2020-2025）&amp;（万元）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全球主要地区滤光片荧光计销售收入市场份额（2020-2025）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全球主要地区滤光片荧光计收入（2025-2031）&amp;（万元）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全球主要地区滤光片荧光计收入市场份额（2025-2031）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全球主要地区滤光片荧光计销量（台）：2020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全球主要地区滤光片荧光计销量（2020-2025）&amp;（台）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全球主要地区滤光片荧光计销量市场份额（2020-2025）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全球主要地区滤光片荧光计销量（2025-2031）&amp;（台）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全球主要地区滤光片荧光计销量份额（2025-2031）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滤光片荧光计销量（台）、收入（万元）、价格（元/台）及毛利率（2020-2025）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滤光片荧光计销量（台）、收入（万元）、价格（元/台）及毛利率（2020-2025）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滤光片荧光计销量（台）、收入（万元）、价格（元/台）及毛利率（2020-2025）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滤光片荧光计销量（台）、收入（万元）、价格（元/台）及毛利率（2020-2025）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滤光片荧光计销量（台）、收入（万元）、价格（元/台）及毛利率（2020-2025）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滤光片荧光计销量（台）、收入（万元）、价格（元/台）及毛利率（2020-2025）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滤光片荧光计销量（台）、收入（万元）、价格（元/台）及毛利率（2020-2025）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滤光片荧光计销量（台）、收入（万元）、价格（元/台）及毛利率（2020-2025）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滤光片荧光计生产基地、销售区域、竞争对手及市场地位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滤光片荧光计产品规格、参数及市场应用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滤光片荧光计销量（台）、收入（万元）、价格（元/台）及毛利率（2020-2025）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全球不同产品类型滤光片荧光计销量（2020-2025年）&amp;（台）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全球不同产品类型滤光片荧光计销量市场份额（2020-2025）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全球不同产品类型滤光片荧光计销量预测（2025-2031）&amp;（台）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表89 全球市场不同产品类型滤光片荧光计销量市场份额预测（2025-2031）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全球不同产品类型滤光片荧光计收入（2020-2025年）&amp;（万元）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全球不同产品类型滤光片荧光计收入市场份额（2020-2025）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全球不同产品类型滤光片荧光计收入预测（2025-2031）&amp;（万元）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全球不同产品类型滤光片荧光计收入市场份额预测（2025-2031）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全球不同应用滤光片荧光计销量（2020-2025年）&amp;（台）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表95 全球不同应用滤光片荧光计销量市场份额（2020-2025）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全球不同应用滤光片荧光计销量预测（2025-2031）&amp;（台）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表97 全球市场不同应用滤光片荧光计销量市场份额预测（2025-2031）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全球不同应用滤光片荧光计收入（2020-2025年）&amp;（万元）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全球不同应用滤光片荧光计收入市场份额（2020-2025）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全球不同应用滤光片荧光计收入预测（2025-2031）&amp;（万元）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全球不同应用滤光片荧光计收入市场份额预测（2025-2031）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滤光片荧光计行业发展趋势</w:t>
      </w:r>
      <w:r>
        <w:rPr>
          <w:rFonts w:hint="eastAsia"/>
        </w:rPr>
        <w:br/>
      </w:r>
      <w:r>
        <w:rPr>
          <w:rFonts w:hint="eastAsia"/>
        </w:rPr>
        <w:t>　　表103 滤光片荧光计行业主要驱动因素</w:t>
      </w:r>
      <w:r>
        <w:rPr>
          <w:rFonts w:hint="eastAsia"/>
        </w:rPr>
        <w:br/>
      </w:r>
      <w:r>
        <w:rPr>
          <w:rFonts w:hint="eastAsia"/>
        </w:rPr>
        <w:t>　　表104 滤光片荧光计行业供应链分析</w:t>
      </w:r>
      <w:r>
        <w:rPr>
          <w:rFonts w:hint="eastAsia"/>
        </w:rPr>
        <w:br/>
      </w:r>
      <w:r>
        <w:rPr>
          <w:rFonts w:hint="eastAsia"/>
        </w:rPr>
        <w:t>　　表105 滤光片荧光计上游原料供应商</w:t>
      </w:r>
      <w:r>
        <w:rPr>
          <w:rFonts w:hint="eastAsia"/>
        </w:rPr>
        <w:br/>
      </w:r>
      <w:r>
        <w:rPr>
          <w:rFonts w:hint="eastAsia"/>
        </w:rPr>
        <w:t>　　表106 滤光片荧光计行业主要下游客户</w:t>
      </w:r>
      <w:r>
        <w:rPr>
          <w:rFonts w:hint="eastAsia"/>
        </w:rPr>
        <w:br/>
      </w:r>
      <w:r>
        <w:rPr>
          <w:rFonts w:hint="eastAsia"/>
        </w:rPr>
        <w:t>　　表107 滤光片荧光计行业典型经销商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滤光片荧光计产品图片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全球不同产品类型滤光片荧光计销售额2020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全球不同产品类型滤光片荧光计市场份额2024 VS 2025</w:t>
      </w:r>
      <w:r>
        <w:rPr>
          <w:rFonts w:hint="eastAsia"/>
        </w:rPr>
        <w:br/>
      </w:r>
      <w:r>
        <w:rPr>
          <w:rFonts w:hint="eastAsia"/>
        </w:rPr>
        <w:t>　　图4 LED光源产品图片</w:t>
      </w:r>
      <w:r>
        <w:rPr>
          <w:rFonts w:hint="eastAsia"/>
        </w:rPr>
        <w:br/>
      </w:r>
      <w:r>
        <w:rPr>
          <w:rFonts w:hint="eastAsia"/>
        </w:rPr>
        <w:t>　　图5 氙闪光光源产品图片</w:t>
      </w:r>
      <w:r>
        <w:rPr>
          <w:rFonts w:hint="eastAsia"/>
        </w:rPr>
        <w:br/>
      </w:r>
      <w:r>
        <w:rPr>
          <w:rFonts w:hint="eastAsia"/>
        </w:rPr>
        <w:t>　　图6 全球不同应用滤光片荧光计销售额2020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全球不同应用滤光片荧光计市场份额2024 VS 2025</w:t>
      </w:r>
      <w:r>
        <w:rPr>
          <w:rFonts w:hint="eastAsia"/>
        </w:rPr>
        <w:br/>
      </w:r>
      <w:r>
        <w:rPr>
          <w:rFonts w:hint="eastAsia"/>
        </w:rPr>
        <w:t>　　图8 生物</w:t>
      </w:r>
      <w:r>
        <w:rPr>
          <w:rFonts w:hint="eastAsia"/>
        </w:rPr>
        <w:br/>
      </w:r>
      <w:r>
        <w:rPr>
          <w:rFonts w:hint="eastAsia"/>
        </w:rPr>
        <w:t>　　图9 化学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2025年全球前五大生产商滤光片荧光计市场份额</w:t>
      </w:r>
      <w:r>
        <w:rPr>
          <w:rFonts w:hint="eastAsia"/>
        </w:rPr>
        <w:br/>
      </w:r>
      <w:r>
        <w:rPr>
          <w:rFonts w:hint="eastAsia"/>
        </w:rPr>
        <w:t>　　图12 2025年全球滤光片荧光计第一梯队、第二梯队和第三梯队厂商及市场份额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全球滤光片荧光计产能、产量、产能利用率及发展趋势（2020-2031）&amp;（台）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全球滤光片荧光计产量、需求量及发展趋势（2020-2031）&amp;（台）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全球主要地区滤光片荧光计产量市场份额（2020-2031）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中国滤光片荧光计产能、产量、产能利用率及发展趋势（2020-2031）&amp;（台）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中国滤光片荧光计产量、市场需求量及发展趋势（2020-2031）&amp;（台）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全球滤光片荧光计市场销售额及增长率：（2020-2031）&amp;（万元）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全球市场滤光片荧光计市场规模：2020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全球市场滤光片荧光计销量及增长率（2020-2031）&amp;（台）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全球市场滤光片荧光计价格趋势（2020-2031）&amp;（元/台）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全球主要地区滤光片荧光计销售收入（2020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全球主要地区滤光片荧光计销售收入市场份额（2024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北美市场滤光片荧光计销量及增长率（2020-2031）&amp;（台）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北美市场滤光片荧光计收入及增长率（2020-2031）&amp;（万元）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欧洲市场滤光片荧光计销量及增长率（2020-2031）&amp;（台）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欧洲市场滤光片荧光计收入及增长率（2020-2031）&amp;（万元）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中国市场滤光片荧光计销量及增长率（2020-2031）&amp;（台）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中国市场滤光片荧光计收入及增长率（2020-2031）&amp;（万元）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日本市场滤光片荧光计销量及增长率（2020-2031）&amp;（台）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日本市场滤光片荧光计收入及增长率（2020-2031）&amp;（万元）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东南亚市场滤光片荧光计销量及增长率（2020-2031）&amp;（台）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东南亚市场滤光片荧光计收入及增长率（2020-2031）&amp;（万元）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印度市场滤光片荧光计销量及增长率（2020-2031）&amp;（台）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印度市场滤光片荧光计收入及增长率（2020-2031）&amp;（万元）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全球不同产品类型滤光片荧光计价格走势（2020-2031）&amp;（元/台）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全球不同应用滤光片荧光计价格走势（2020-2031）&amp;（元/台）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滤光片荧光计中国企业SWOT分析</w:t>
      </w:r>
      <w:r>
        <w:rPr>
          <w:rFonts w:hint="eastAsia"/>
        </w:rPr>
        <w:br/>
      </w:r>
      <w:r>
        <w:rPr>
          <w:rFonts w:hint="eastAsia"/>
        </w:rPr>
        <w:t>　　图39 滤光片荧光计产业链</w:t>
      </w:r>
      <w:r>
        <w:rPr>
          <w:rFonts w:hint="eastAsia"/>
        </w:rPr>
        <w:br/>
      </w:r>
      <w:r>
        <w:rPr>
          <w:rFonts w:hint="eastAsia"/>
        </w:rPr>
        <w:t>　　图40 滤光片荧光计行业采购模式分析</w:t>
      </w:r>
      <w:r>
        <w:rPr>
          <w:rFonts w:hint="eastAsia"/>
        </w:rPr>
        <w:br/>
      </w:r>
      <w:r>
        <w:rPr>
          <w:rFonts w:hint="eastAsia"/>
        </w:rPr>
        <w:t>　　图41 滤光片荧光计行业生产模式分析</w:t>
      </w:r>
      <w:r>
        <w:rPr>
          <w:rFonts w:hint="eastAsia"/>
        </w:rPr>
        <w:br/>
      </w:r>
      <w:r>
        <w:rPr>
          <w:rFonts w:hint="eastAsia"/>
        </w:rPr>
        <w:t>　　图42 滤光片荧光计行业销售模式分析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d7cdb5c23431a" w:history="1">
        <w:r>
          <w:rPr>
            <w:rStyle w:val="Hyperlink"/>
          </w:rPr>
          <w:t>2025-2031年全球与中国滤光片荧光计市场研究及前景趋势分析报告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d7cdb5c23431a" w:history="1">
        <w:r>
          <w:rPr>
            <w:rStyle w:val="Hyperlink"/>
          </w:rPr>
          <w:t>https://www.20087.com/0/88/LvGuangPianYingGuangJiFaZhanQuShiFenXi.html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滤光片的作用和原理、滤光片荧光计的两个分光系统均采用什么分光、荧光仪器上滤光片作用、滤光片荧光计使用方法、烟度计滤光片标准值、荧光仪滤光片、不透光烟度计滤光片怎么使用、荧光测试滤光片的选择、荧光分析中,滤光片选择的原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6555bc1f84a5b" w:history="1">
      <w:r>
        <w:rPr>
          <w:rStyle w:val="Hyperlink"/>
        </w:rPr>
        <w:t>2025-2031年全球与中国滤光片荧光计市场研究及前景趋势分析报告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vGuangPianYingGuangJiFaZhanQuShiFenXi.html" TargetMode="External" Id="Rc70d7cdb5c23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vGuangPianYingGuangJiFaZhanQuShiFenXi.html" TargetMode="External" Id="Rc956555bc1f8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2025-05-09T01:07:00Z</dcterms:created>
  <dcterms:modified xsi:type="dcterms:W3CDTF">2025-05-09T02:07:00Z</dcterms:modified>
  <dc:subject>2025-2031年全球与中国滤光片荧光计市场研究及前景趋势分析报告</dc:subject>
  <dc:title>2025-2031年全球与中国滤光片荧光计市场研究及前景趋势分析报告</dc:title>
  <cp:keywords>2025-2031年全球与中国滤光片荧光计市场研究及前景趋势分析报告</cp:keywords>
  <dc:description>2025-2031年全球与中国滤光片荧光计市场研究及前景趋势分析报告</dc:description>
</cp:coreProperties>
</file>