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7879b27fb4084" w:history="1">
              <w:r>
                <w:rPr>
                  <w:rStyle w:val="Hyperlink"/>
                </w:rPr>
                <w:t>2025-2031年中国热膨胀罐市场研究分析与前景趋势报告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7879b27fb4084" w:history="1">
              <w:r>
                <w:rPr>
                  <w:rStyle w:val="Hyperlink"/>
                </w:rPr>
                <w:t>2025-2031年中国热膨胀罐市场研究分析与前景趋势报告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7879b27fb4084" w:history="1">
                <w:r>
                  <w:rPr>
                    <w:rStyle w:val="Hyperlink"/>
                  </w:rPr>
                  <w:t>https://www.20087.com/0/08/RePengZhangGuanHangYeQianJing.html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膨胀罐是闭式循环水系统（如供暖、空调、太阳能热水系统）中用于吸收介质热胀冷缩引起体积变化的关键稳压装置，广泛应用于建筑、工业及可再生能源领域。目前，热膨胀罐主流热膨胀罐普遍采用隔膜式或气囊式结构，内胆材料涵盖丁基橡胶、EPDM或食品级TPE，外壳为碳钢或不锈钢，具备良好的气密性与耐压性能。产品设计需根据系统容积、工作温度及压力精确计算预充气压，以确保有效补偿范围。然而，在长期运行中，隔膜老化、气体渗透或水质腐蚀可能导致功能失效；同时，传统选型依赖经验公式，缺乏与系统动态工况的实时联动，影响能效优化。</w:t>
      </w:r>
      <w:r>
        <w:rPr>
          <w:rFonts w:hint="eastAsia"/>
        </w:rPr>
        <w:br/>
      </w:r>
      <w:r>
        <w:rPr>
          <w:rFonts w:hint="eastAsia"/>
        </w:rPr>
        <w:t>　　未来，热膨胀罐将向智能监测、材料升级与系统协同方向演进。集成压力、温度与液位传感器的智能膨胀罐将实时反馈系统状态，并通过IoT平台预警隔膜破损或气体泄漏。纳米复合隔膜材料将大大提升耐老化性与气体阻隔性能，延长使用寿命。在应用层面，热膨胀罐将与热泵、储能水箱及楼宇自控系统联动，实现动态容积调节与能效协同优化。同时，模块化快装设计将简化安装与维护流程。随着建筑节能与分布式能源系统普及，热膨胀罐将从被动稳压元件升级为热力系统智能调控的感知终端，在提升系统可靠性与降低运行能耗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7879b27fb4084" w:history="1">
        <w:r>
          <w:rPr>
            <w:rStyle w:val="Hyperlink"/>
          </w:rPr>
          <w:t>2025-2031年中国热膨胀罐市场研究分析与前景趋势报告</w:t>
        </w:r>
      </w:hyperlink>
      <w:r>
        <w:rPr>
          <w:rFonts w:hint="eastAsia"/>
        </w:rPr>
        <w:t>》系统分析了我国热膨胀罐行业的市场规模、市场需求及价格动态，深入探讨了热膨胀罐产业链结构与发展特点。报告对热膨胀罐细分市场进行了详细剖析，基于科学数据预测了市场前景及未来发展趋势，同时聚焦热膨胀罐重点企业，评估了品牌影响力、市场竞争力及行业集中度变化。通过专业分析与客观洞察，报告为投资者、产业链相关企业及政府决策部门提供了重要参考，是把握热膨胀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热膨胀罐行业概述</w:t>
      </w:r>
      <w:r>
        <w:rPr>
          <w:rFonts w:hint="eastAsia"/>
        </w:rPr>
        <w:br/>
      </w:r>
      <w:r>
        <w:rPr>
          <w:rFonts w:hint="eastAsia"/>
        </w:rPr>
        <w:t>　　第一节 热膨胀罐定义与分类</w:t>
      </w:r>
      <w:r>
        <w:rPr>
          <w:rFonts w:hint="eastAsia"/>
        </w:rPr>
        <w:br/>
      </w:r>
      <w:r>
        <w:rPr>
          <w:rFonts w:hint="eastAsia"/>
        </w:rPr>
        <w:t>　　第二节 热膨胀罐应用领域</w:t>
      </w:r>
      <w:r>
        <w:rPr>
          <w:rFonts w:hint="eastAsia"/>
        </w:rPr>
        <w:br/>
      </w:r>
      <w:r>
        <w:rPr>
          <w:rFonts w:hint="eastAsia"/>
        </w:rPr>
        <w:t>　　第三节 热膨胀罐行业经济指标分析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热膨胀罐产业链及经营模式分析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三、热膨胀罐销售模式及销售渠道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全球热膨胀罐市场发展综述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2019-2024年全球热膨胀罐市场规模与趋势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主要国家与地区热膨胀罐市场分析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2025-2031年全球热膨胀罐行业发展趋势与前景预测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中国热膨胀罐行业市场分析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2024-2025年热膨胀罐产能与投资动态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一、国内热膨胀罐产能及利用情况</w:t>
      </w:r>
      <w:r>
        <w:rPr>
          <w:rFonts w:hint="eastAsia"/>
        </w:rPr>
        <w:br/>
      </w:r>
      <w:r>
        <w:rPr>
          <w:rFonts w:hint="eastAsia"/>
        </w:rPr>
        <w:t>　　　　二、热膨胀罐产能扩张与投资动态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2025-2031年热膨胀罐行业产量统计与趋势预测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一、2019-2024年热膨胀罐行业产量数据统计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1、2019-2024年热膨胀罐产量及增长趋势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2、2019-2024年热膨胀罐细分产品产量及份额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二、影响热膨胀罐产量的关键因素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三、2025-2031年热膨胀罐产量预测</w:t>
      </w:r>
      <w:r>
        <w:rPr>
          <w:rFonts w:hint="eastAsia"/>
        </w:rPr>
        <w:br/>
      </w:r>
      <w:r>
        <w:rPr>
          <w:rFonts w:hint="eastAsia"/>
        </w:rPr>
        <w:t>　　第三节 2025-2031年热膨胀罐市场需求与销售分析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一、2024-2025年热膨胀罐行业需求现状</w:t>
      </w:r>
      <w:r>
        <w:rPr>
          <w:rFonts w:hint="eastAsia"/>
        </w:rPr>
        <w:br/>
      </w:r>
      <w:r>
        <w:rPr>
          <w:rFonts w:hint="eastAsia"/>
        </w:rPr>
        <w:t>　　　　二、热膨胀罐客户群体与需求特点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三、2019-2024年热膨胀罐行业销售规模分析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四、2025-2031年热膨胀罐市场增长潜力与规模预测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中国热膨胀罐细分市场与下游应用领域分析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热膨胀罐细分市场分析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一、2024-2025年热膨胀罐主要细分产品市场现状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热膨胀罐下游应用与客户群体分析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一、2024-2025年热膨胀罐各应用领域市场现状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2024-2025年热膨胀罐行业技术发展现状及趋势分析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热膨胀罐行业技术发展现状分析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国内外热膨胀罐行业技术差异与原因</w:t>
      </w:r>
      <w:r>
        <w:rPr>
          <w:rFonts w:hint="eastAsia"/>
        </w:rPr>
        <w:br/>
      </w:r>
      <w:r>
        <w:rPr>
          <w:rFonts w:hint="eastAsia"/>
        </w:rPr>
        <w:t>　　第三节 热膨胀罐行业技术发展方向、趋势预测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提升热膨胀罐行业技术能力策略建议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热膨胀罐价格机制与竞争策略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一、2019-2024年热膨胀罐市场价格走势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热膨胀罐定价策略与方法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2025-2031年热膨胀罐价格竞争态势与趋势预测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中国热膨胀罐行业重点区域市场研究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2024-2025年重点区域热膨胀罐市场发展概况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二、2019-2024年热膨胀罐市场需求规模情况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三、2025-2031年热膨胀罐行业发展潜力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二、2019-2024年热膨胀罐市场需求规模情况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三、2025-2031年热膨胀罐行业发展潜力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二、2019-2024年热膨胀罐市场需求规模情况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三、2025-2031年热膨胀罐行业发展潜力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二、2019-2024年热膨胀罐市场需求规模情况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三、2025-2031年热膨胀罐行业发展潜力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二、2019-2024年热膨胀罐市场需求规模情况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三、2025-2031年热膨胀罐行业发展潜力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2019-2024年中国热膨胀罐行业进出口情况分析</w:t>
      </w:r>
      <w:r>
        <w:rPr>
          <w:rFonts w:hint="eastAsia"/>
        </w:rPr>
        <w:br/>
      </w:r>
      <w:r>
        <w:rPr>
          <w:rFonts w:hint="eastAsia"/>
        </w:rPr>
        <w:t>　　第一节 热膨胀罐行业进口情况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一、2019-2024年热膨胀罐进口规模及增长情况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二、热膨胀罐主要进口来源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热膨胀罐行业出口情况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一、2019-2024年热膨胀罐出口规模及增长情况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二、热膨胀罐主要出口目的地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2019-2024年中国热膨胀罐行业总体发展与财务状况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2019-2024年中国热膨胀罐行业规模情况</w:t>
      </w:r>
      <w:r>
        <w:rPr>
          <w:rFonts w:hint="eastAsia"/>
        </w:rPr>
        <w:br/>
      </w:r>
      <w:r>
        <w:rPr>
          <w:rFonts w:hint="eastAsia"/>
        </w:rPr>
        <w:t>　　　　一、热膨胀罐行业企业数量规模</w:t>
      </w:r>
      <w:r>
        <w:rPr>
          <w:rFonts w:hint="eastAsia"/>
        </w:rPr>
        <w:br/>
      </w:r>
      <w:r>
        <w:rPr>
          <w:rFonts w:hint="eastAsia"/>
        </w:rPr>
        <w:t>　　　　二、热膨胀罐行业从业人员规模</w:t>
      </w:r>
      <w:r>
        <w:rPr>
          <w:rFonts w:hint="eastAsia"/>
        </w:rPr>
        <w:br/>
      </w:r>
      <w:r>
        <w:rPr>
          <w:rFonts w:hint="eastAsia"/>
        </w:rPr>
        <w:t>　　　　三、热膨胀罐行业市场敏感性分析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2019-2024年中国热膨胀罐行业财务能力分析</w:t>
      </w:r>
      <w:r>
        <w:rPr>
          <w:rFonts w:hint="eastAsia"/>
        </w:rPr>
        <w:br/>
      </w:r>
      <w:r>
        <w:rPr>
          <w:rFonts w:hint="eastAsia"/>
        </w:rPr>
        <w:t>　　　　一、热膨胀罐行业盈利能力</w:t>
      </w:r>
      <w:r>
        <w:rPr>
          <w:rFonts w:hint="eastAsia"/>
        </w:rPr>
        <w:br/>
      </w:r>
      <w:r>
        <w:rPr>
          <w:rFonts w:hint="eastAsia"/>
        </w:rPr>
        <w:t>　　　　二、热膨胀罐行业偿债能力</w:t>
      </w:r>
      <w:r>
        <w:rPr>
          <w:rFonts w:hint="eastAsia"/>
        </w:rPr>
        <w:br/>
      </w:r>
      <w:r>
        <w:rPr>
          <w:rFonts w:hint="eastAsia"/>
        </w:rPr>
        <w:t>　　　　三、热膨胀罐行业营运能力</w:t>
      </w:r>
      <w:r>
        <w:rPr>
          <w:rFonts w:hint="eastAsia"/>
        </w:rPr>
        <w:br/>
      </w:r>
      <w:r>
        <w:rPr>
          <w:rFonts w:hint="eastAsia"/>
        </w:rPr>
        <w:t>　　　　四、热膨胀罐行业发展能力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热膨胀罐行业重点企业调研分析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二、企业热膨胀罐业务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中国热膨胀罐行业竞争格局分析</w:t>
      </w:r>
      <w:r>
        <w:rPr>
          <w:rFonts w:hint="eastAsia"/>
        </w:rPr>
        <w:br/>
      </w:r>
      <w:r>
        <w:rPr>
          <w:rFonts w:hint="eastAsia"/>
        </w:rPr>
        <w:t>　　第一节 热膨胀罐行业竞争格局总览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2024-2025年热膨胀罐行业竞争力分析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2019-2024年热膨胀罐行业企业并购活动分析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2024-2025年热膨胀罐行业会展与招投标活动分析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一、热膨胀罐行业会展活动及其市场影响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2025年中国热膨胀罐企业发展企业发展策略与建议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热膨胀罐销售模式与渠道策略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热膨胀罐品牌与市场推广策略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热膨胀罐研发投入与技术创新能力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热膨胀罐合作联盟与资源整合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中国热膨胀罐行业风险与对策</w:t>
      </w:r>
      <w:r>
        <w:rPr>
          <w:rFonts w:hint="eastAsia"/>
        </w:rPr>
        <w:br/>
      </w:r>
      <w:r>
        <w:rPr>
          <w:rFonts w:hint="eastAsia"/>
        </w:rPr>
        <w:t>　　第一节 热膨胀罐行业SWOT分析</w:t>
      </w:r>
      <w:r>
        <w:rPr>
          <w:rFonts w:hint="eastAsia"/>
        </w:rPr>
        <w:br/>
      </w:r>
      <w:r>
        <w:rPr>
          <w:rFonts w:hint="eastAsia"/>
        </w:rPr>
        <w:t>　　　　一、热膨胀罐行业优势</w:t>
      </w:r>
      <w:r>
        <w:rPr>
          <w:rFonts w:hint="eastAsia"/>
        </w:rPr>
        <w:br/>
      </w:r>
      <w:r>
        <w:rPr>
          <w:rFonts w:hint="eastAsia"/>
        </w:rPr>
        <w:t>　　　　二、热膨胀罐行业劣势</w:t>
      </w:r>
      <w:r>
        <w:rPr>
          <w:rFonts w:hint="eastAsia"/>
        </w:rPr>
        <w:br/>
      </w:r>
      <w:r>
        <w:rPr>
          <w:rFonts w:hint="eastAsia"/>
        </w:rPr>
        <w:t>　　　　三、热膨胀罐市场机会</w:t>
      </w:r>
      <w:r>
        <w:rPr>
          <w:rFonts w:hint="eastAsia"/>
        </w:rPr>
        <w:br/>
      </w:r>
      <w:r>
        <w:rPr>
          <w:rFonts w:hint="eastAsia"/>
        </w:rPr>
        <w:t>　　　　四、热膨胀罐市场威胁</w:t>
      </w:r>
      <w:r>
        <w:rPr>
          <w:rFonts w:hint="eastAsia"/>
        </w:rPr>
        <w:br/>
      </w:r>
      <w:r>
        <w:rPr>
          <w:rFonts w:hint="eastAsia"/>
        </w:rPr>
        <w:t>　　第二节 热膨胀罐行业风险及对策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2025-2031年中国热膨胀罐行业前景与发展趋势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2024-2025年热膨胀罐行业发展环境分析</w:t>
      </w:r>
      <w:r>
        <w:rPr>
          <w:rFonts w:hint="eastAsia"/>
        </w:rPr>
        <w:br/>
      </w:r>
      <w:r>
        <w:rPr>
          <w:rFonts w:hint="eastAsia"/>
        </w:rPr>
        <w:t>　　　　一、热膨胀罐行业主管部门与监管体制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二、热膨胀罐行业主要法律法规及政策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三、热膨胀罐行业标准与质量监管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2025-2031年热膨胀罐行业发展趋势与方向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2025-2031年热膨胀罐行业发展潜力与机遇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热膨胀罐行业研究结论与建议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(中-智-林)热膨胀罐行业发展建议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热膨胀罐行业类别</w:t>
      </w:r>
      <w:r>
        <w:rPr>
          <w:rFonts w:hint="eastAsia"/>
        </w:rPr>
        <w:br/>
      </w:r>
      <w:r>
        <w:rPr>
          <w:rFonts w:hint="eastAsia"/>
        </w:rPr>
        <w:t>　　图表 热膨胀罐行业产业链调研</w:t>
      </w:r>
      <w:r>
        <w:rPr>
          <w:rFonts w:hint="eastAsia"/>
        </w:rPr>
        <w:br/>
      </w:r>
      <w:r>
        <w:rPr>
          <w:rFonts w:hint="eastAsia"/>
        </w:rPr>
        <w:t>　　图表 热膨胀罐行业现状</w:t>
      </w:r>
      <w:r>
        <w:rPr>
          <w:rFonts w:hint="eastAsia"/>
        </w:rPr>
        <w:br/>
      </w:r>
      <w:r>
        <w:rPr>
          <w:rFonts w:hint="eastAsia"/>
        </w:rPr>
        <w:t>　　图表 热膨胀罐行业标准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2025年中国热膨胀罐行业产能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2019-2024年中国热膨胀罐行业产量统计</w:t>
      </w:r>
      <w:r>
        <w:rPr>
          <w:rFonts w:hint="eastAsia"/>
        </w:rPr>
        <w:br/>
      </w:r>
      <w:r>
        <w:rPr>
          <w:rFonts w:hint="eastAsia"/>
        </w:rPr>
        <w:t>　　图表 热膨胀罐行业动态</w:t>
      </w:r>
      <w:r>
        <w:rPr>
          <w:rFonts w:hint="eastAsia"/>
        </w:rPr>
        <w:br/>
      </w:r>
      <w:r>
        <w:rPr>
          <w:rFonts w:hint="eastAsia"/>
        </w:rPr>
        <w:t>　　图表 2019-2024年中国热膨胀罐市场需求量</w:t>
      </w:r>
      <w:r>
        <w:rPr>
          <w:rFonts w:hint="eastAsia"/>
        </w:rPr>
        <w:br/>
      </w:r>
      <w:r>
        <w:rPr>
          <w:rFonts w:hint="eastAsia"/>
        </w:rPr>
        <w:t>　　图表 2025年中国热膨胀罐行业需求区域调研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2019-2024年中国热膨胀罐行情</w:t>
      </w:r>
      <w:r>
        <w:rPr>
          <w:rFonts w:hint="eastAsia"/>
        </w:rPr>
        <w:br/>
      </w:r>
      <w:r>
        <w:rPr>
          <w:rFonts w:hint="eastAsia"/>
        </w:rPr>
        <w:t>　　图表 2019-2024年中国热膨胀罐价格走势图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2019-2024年中国热膨胀罐进口统计</w:t>
      </w:r>
      <w:r>
        <w:rPr>
          <w:rFonts w:hint="eastAsia"/>
        </w:rPr>
        <w:br/>
      </w:r>
      <w:r>
        <w:rPr>
          <w:rFonts w:hint="eastAsia"/>
        </w:rPr>
        <w:t>　　图表 2019-2024年中国热膨胀罐出口统计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**地区热膨胀罐市场规模</w:t>
      </w:r>
      <w:r>
        <w:rPr>
          <w:rFonts w:hint="eastAsia"/>
        </w:rPr>
        <w:br/>
      </w:r>
      <w:r>
        <w:rPr>
          <w:rFonts w:hint="eastAsia"/>
        </w:rPr>
        <w:t>　　图表 **地区热膨胀罐行业市场需求</w:t>
      </w:r>
      <w:r>
        <w:rPr>
          <w:rFonts w:hint="eastAsia"/>
        </w:rPr>
        <w:br/>
      </w:r>
      <w:r>
        <w:rPr>
          <w:rFonts w:hint="eastAsia"/>
        </w:rPr>
        <w:t>　　图表 **地区热膨胀罐市场调研</w:t>
      </w:r>
      <w:r>
        <w:rPr>
          <w:rFonts w:hint="eastAsia"/>
        </w:rPr>
        <w:br/>
      </w:r>
      <w:r>
        <w:rPr>
          <w:rFonts w:hint="eastAsia"/>
        </w:rPr>
        <w:t>　　图表 **地区热膨胀罐行业市场需求分析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**地区热膨胀罐市场规模</w:t>
      </w:r>
      <w:r>
        <w:rPr>
          <w:rFonts w:hint="eastAsia"/>
        </w:rPr>
        <w:br/>
      </w:r>
      <w:r>
        <w:rPr>
          <w:rFonts w:hint="eastAsia"/>
        </w:rPr>
        <w:t>　　图表 **地区热膨胀罐行业市场需求</w:t>
      </w:r>
      <w:r>
        <w:rPr>
          <w:rFonts w:hint="eastAsia"/>
        </w:rPr>
        <w:br/>
      </w:r>
      <w:r>
        <w:rPr>
          <w:rFonts w:hint="eastAsia"/>
        </w:rPr>
        <w:t>　　图表 **地区热膨胀罐市场调研</w:t>
      </w:r>
      <w:r>
        <w:rPr>
          <w:rFonts w:hint="eastAsia"/>
        </w:rPr>
        <w:br/>
      </w:r>
      <w:r>
        <w:rPr>
          <w:rFonts w:hint="eastAsia"/>
        </w:rPr>
        <w:t>　　图表 **地区热膨胀罐行业市场需求分析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热膨胀罐行业竞争对手分析</w:t>
      </w:r>
      <w:r>
        <w:rPr>
          <w:rFonts w:hint="eastAsia"/>
        </w:rPr>
        <w:br/>
      </w:r>
      <w:r>
        <w:rPr>
          <w:rFonts w:hint="eastAsia"/>
        </w:rPr>
        <w:t>　　图表 热膨胀罐重点企业（一）基本信息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热膨胀罐重点企业（一）经营情况分析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热膨胀罐重点企业（一）主要经济指标情况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热膨胀罐重点企业（二）经营情况分析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热膨胀罐重点企业（二）主要经济指标情况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热膨胀罐重点企业（三）经营情况分析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热膨胀罐重点企业（三）主要经济指标情况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热膨胀罐重点企业（三）成长能力情况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2025-2031年中国热膨胀罐市场需求预测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2025-2031年中国热膨胀罐行业市场规模预测</w:t>
      </w:r>
      <w:r>
        <w:rPr>
          <w:rFonts w:hint="eastAsia"/>
        </w:rPr>
        <w:br/>
      </w:r>
      <w:r>
        <w:rPr>
          <w:rFonts w:hint="eastAsia"/>
        </w:rPr>
        <w:t>　　图表 热膨胀罐行业准入条件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2025年中国热膨胀罐市场前景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2025-2031年中国热膨胀罐行业发展趋势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7879b27fb4084" w:history="1">
        <w:r>
          <w:rPr>
            <w:rStyle w:val="Hyperlink"/>
          </w:rPr>
          <w:t>2025-2031年中国热膨胀罐市场研究分析与前景趋势报告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7879b27fb4084" w:history="1">
        <w:r>
          <w:rPr>
            <w:rStyle w:val="Hyperlink"/>
          </w:rPr>
          <w:t>https://www.20087.com/0/08/RePengZhangGuanHangYeQianJing.html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热点：varem压力罐、热力膨胀罐、膨胀罐没气了怎么办、高温膨胀罐、膨胀罐多少钱一个、热煤膨胀罐、膨胀罐的选型、膨胀罐的原理、膨胀罐有哪些型号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249d9cd0496f" w:history="1">
      <w:r>
        <w:rPr>
          <w:rStyle w:val="Hyperlink"/>
        </w:rPr>
        <w:t>2025-2031年中国热膨胀罐市场研究分析与前景趋势报告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ePengZhangGuanHangYeQianJing.html" TargetMode="External" Id="R1d57879b27fb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ePengZhangGuanHangYeQianJing.html" TargetMode="External" Id="R9c3f249d9cd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2025-11-05T05:34:30Z</dcterms:created>
  <dcterms:modified xsi:type="dcterms:W3CDTF">2025-11-05T06:34:30Z</dcterms:modified>
  <dc:subject>2025-2031年中国热膨胀罐市场研究分析与前景趋势报告</dc:subject>
  <dc:title>2025-2031年中国热膨胀罐市场研究分析与前景趋势报告</dc:title>
  <cp:keywords>2025-2031年中国热膨胀罐市场研究分析与前景趋势报告</cp:keywords>
  <dc:description>2025-2031年中国热膨胀罐市场研究分析与前景趋势报告</dc:description>
</cp:coreProperties>
</file>