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5dd6ebd746dc" w:history="1">
              <w:r>
                <w:rPr>
                  <w:rStyle w:val="Hyperlink"/>
                </w:rPr>
                <w:t>2025-2031年中国电动阀门市场调研及前景趋势预测报告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5dd6ebd746dc" w:history="1">
              <w:r>
                <w:rPr>
                  <w:rStyle w:val="Hyperlink"/>
                </w:rPr>
                <w:t>2025-2031年中国电动阀门市场调研及前景趋势预测报告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5dd6ebd746dc" w:history="1">
                <w:r>
                  <w:rPr>
                    <w:rStyle w:val="Hyperlink"/>
                  </w:rPr>
                  <w:t>https://www.20087.com/0/88/DianDongFaMenFaZhanQuShiFenXi.html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门是自动化控制系统中的执行元件，广泛应用于化工、石油、水处理等行业。随着技术进步，电动阀门具备了远程控制、故障诊断和智能调节等功能，提高了系统的自动化水平和运行效率。现代电动阀门采用坚固耐用的材料，如不锈钢、特殊合金，以适应恶劣工况，同时，低功耗设计和节能电机的应用，减少了能源消耗。</w:t>
      </w:r>
      <w:r>
        <w:rPr>
          <w:rFonts w:hint="eastAsia"/>
        </w:rPr>
        <w:br/>
      </w:r>
      <w:r>
        <w:rPr>
          <w:rFonts w:hint="eastAsia"/>
        </w:rPr>
        <w:t>　　电动阀门技术的发展将朝着更高级别的智能化和集成化迈进。通过物联网技术，电动阀门将成为工业4.0中智能工厂的组成部分，实现远程监控、预测性维护和大数据分析。此外，采用更高效的动力系统，如无刷直流电机，以及更精确的控制算法，将进一步提升响应速度和控制精度。环保材料和绿色设计的实施，将促进电动阀门在绿色工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5dd6ebd746dc" w:history="1">
        <w:r>
          <w:rPr>
            <w:rStyle w:val="Hyperlink"/>
          </w:rPr>
          <w:t>2025-2031年中国电动阀门市场调研及前景趋势预测报告</w:t>
        </w:r>
      </w:hyperlink>
      <w:r>
        <w:rPr>
          <w:rFonts w:hint="eastAsia"/>
        </w:rPr>
        <w:t>》依托权威机构及行业协会数据，结合电动阀门行业的宏观环境与微观实践，从电动阀门市场规模、市场需求、技术现状及产业链结构等多维度进行了系统调研与分析。报告通过严谨的研究方法与翔实的数据支持，辅以直观图表，全面剖析了电动阀门行业发展趋势、重点企业表现及市场竞争格局，并通过SWOT分析揭示了行业机遇与潜在风险，为电动阀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中国不同产品类型电动阀门增长趋势2020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阀体</w:t>
      </w:r>
      <w:r>
        <w:rPr>
          <w:rFonts w:hint="eastAsia"/>
        </w:rPr>
        <w:br/>
      </w:r>
      <w:r>
        <w:rPr>
          <w:rFonts w:hint="eastAsia"/>
        </w:rPr>
        <w:t>　　　　1.2.3 执行器</w:t>
      </w:r>
      <w:r>
        <w:rPr>
          <w:rFonts w:hint="eastAsia"/>
        </w:rPr>
        <w:br/>
      </w:r>
      <w:r>
        <w:rPr>
          <w:rFonts w:hint="eastAsia"/>
        </w:rPr>
        <w:t>　　1.3 从不同，电动阀门主要包括如下几个方面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中国不同电动阀门增长趋势2020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暖通空调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中国电动阀门发展现状及未来趋势（2020-2031）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中国市场电动阀门收入及增长率（2020-2031）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中国市场电动阀门销量及增长率（2020-2031）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中国市场主要厂商电动阀门销量、收入及市场份额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中国市场主要厂商电动阀门销量（2020-2025）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中国市场主要厂商电动阀门收入（2020-2025）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2025年中国市场主要厂商电动阀门收入排名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中国市场主要厂商电动阀门价格（2020-2025）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中国市场主要厂商电动阀门总部及产地分布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中国市场主要厂商成立时间及电动阀门商业化日期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中国市场主要厂商电动阀门产品类型及应用</w:t>
      </w:r>
      <w:r>
        <w:rPr>
          <w:rFonts w:hint="eastAsia"/>
        </w:rPr>
        <w:br/>
      </w:r>
      <w:r>
        <w:rPr>
          <w:rFonts w:hint="eastAsia"/>
        </w:rPr>
        <w:t>　　2.5 电动阀门行业集中度、竞争程度分析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中国电动阀门第一梯队、第二梯队和第三梯队厂商（品牌）及2025年市场份额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中国市场电动阀门主要企业分析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不同类型电动阀门分析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中国市场不同产品类型电动阀门销量（2020-2031）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中国市场不同产品类型电动阀门销量预测（2025-2031）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中国市场不同产品类型电动阀门规模（2020-2031）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中国市场不同产品类型电动阀门规模及市场份额（2020-2025）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中国市场不同产品类型电动阀门规模预测（2025-2031）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不同应用电动阀门分析</w:t>
      </w:r>
      <w:r>
        <w:rPr>
          <w:rFonts w:hint="eastAsia"/>
        </w:rPr>
        <w:br/>
      </w:r>
      <w:r>
        <w:rPr>
          <w:rFonts w:hint="eastAsia"/>
        </w:rPr>
        <w:t>　　5.1 中国市场不同电动阀门销量（2020-2031）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中国市场不同电动阀门销量及市场份额（2020-2025）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中国市场不同电动阀门销量预测（2025-2031）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中国市场不同电动阀门规模（2020-2031）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中国市场不同电动阀门规模及市场份额（2020-2025）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中国市场不同电动阀门规模预测（2025-2031）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中国市场不同电动阀门价格走势（2020-2031）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电动阀门中国企业SWOT分析</w:t>
      </w:r>
      <w:r>
        <w:rPr>
          <w:rFonts w:hint="eastAsia"/>
        </w:rPr>
        <w:br/>
      </w:r>
      <w:r>
        <w:rPr>
          <w:rFonts w:hint="eastAsia"/>
        </w:rPr>
        <w:t>　　6.6 电动阀门行业政策环境分析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电动阀门行业产业链简介</w:t>
      </w:r>
      <w:r>
        <w:rPr>
          <w:rFonts w:hint="eastAsia"/>
        </w:rPr>
        <w:br/>
      </w:r>
      <w:r>
        <w:rPr>
          <w:rFonts w:hint="eastAsia"/>
        </w:rPr>
        <w:t>　　7.2 电动阀门产业链分析-上游</w:t>
      </w:r>
      <w:r>
        <w:rPr>
          <w:rFonts w:hint="eastAsia"/>
        </w:rPr>
        <w:br/>
      </w:r>
      <w:r>
        <w:rPr>
          <w:rFonts w:hint="eastAsia"/>
        </w:rPr>
        <w:t>　　7.3 电动阀门产业链分析-中游</w:t>
      </w:r>
      <w:r>
        <w:rPr>
          <w:rFonts w:hint="eastAsia"/>
        </w:rPr>
        <w:br/>
      </w:r>
      <w:r>
        <w:rPr>
          <w:rFonts w:hint="eastAsia"/>
        </w:rPr>
        <w:t>　　7.4 电动阀门产业链分析-下游：行业场景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电动阀门行业采购模式</w:t>
      </w:r>
      <w:r>
        <w:rPr>
          <w:rFonts w:hint="eastAsia"/>
        </w:rPr>
        <w:br/>
      </w:r>
      <w:r>
        <w:rPr>
          <w:rFonts w:hint="eastAsia"/>
        </w:rPr>
        <w:t>　　7.6 电动阀门行业生产模式</w:t>
      </w:r>
      <w:r>
        <w:rPr>
          <w:rFonts w:hint="eastAsia"/>
        </w:rPr>
        <w:br/>
      </w:r>
      <w:r>
        <w:rPr>
          <w:rFonts w:hint="eastAsia"/>
        </w:rPr>
        <w:t>　　7.7 电动阀门行业销售模式及销售渠道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中国本土电动阀门产能、产量分析</w:t>
      </w:r>
      <w:r>
        <w:rPr>
          <w:rFonts w:hint="eastAsia"/>
        </w:rPr>
        <w:br/>
      </w:r>
      <w:r>
        <w:rPr>
          <w:rFonts w:hint="eastAsia"/>
        </w:rPr>
        <w:t>　　8.1 中国电动阀门供需现状及预测（2020-2031）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中国电动阀门产能、产量、产能利用率及发展趋势（2020-2031）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中国电动阀门产量、市场需求量及发展趋势（2020-2031）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中国电动阀门进出口分析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不同产品类型，电动阀门市场规模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不同电动阀门市场规模2020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中国市场主要厂商电动阀门销量市场份额（2020-2025）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中国市场主要厂商电动阀门收入（2020-2025）&amp;（万元）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中国市场主要厂商电动阀门收入份额（2020-2025）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2025年中国主要生产商电动阀门收入排名（万元）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中国市场主要厂商电动阀门价格（2020-2025）&amp;（元/个）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中国市场主要厂商电动阀门总部及产地分布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中国市场主要厂商成立时间及电动阀门商业化日期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中国市场主要厂商电动阀门产品类型及应用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重点企业（21）电动阀门公生产基地、总部、竞争对手及市场地位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电动阀门生产基地、总部、竞争对手及市场地位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电动阀门销量（千个）、收入（万元）、价格（元/个）及毛利率（2020-2025）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中国市场不同类型电动阀门销量（2020-2025）&amp;（千个）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表134 中国市场不同类型电动阀门销量市场份额（2020-2025）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表135 中国市场不同类型电动阀门销量预测（2025-2031）&amp;（千个）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表136 中国市场不同类型电动阀门销量市场份额预测（2025-2031）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中国市场不同类型电动阀门规模（2020-2025）&amp;（万元）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中国市场不同类型电动阀门规模市场份额（2020-2025）</w:t>
      </w:r>
      <w:r>
        <w:rPr>
          <w:rFonts w:hint="eastAsia"/>
        </w:rPr>
        <w:br/>
      </w:r>
      <w:r>
        <w:rPr>
          <w:rFonts w:hint="eastAsia"/>
        </w:rPr>
        <w:t>　　表139 中国市场不同类型电动阀门规模预测（2025-2031）&amp;（万元）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表140 中国市场不同类型电动阀门规模市场份额预测（2025-2031）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表141 中国市场不同电动阀门销量（2020-2025）&amp;（千个）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表142 中国市场不同电动阀门销量市场份额（2020-2025）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表143 中国市场不同电动阀门销量预测（2025-2031）&amp;（千个）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表144 中国市场不同电动阀门销量市场份额预测（2025-2031）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中国市场不同电动阀门规模（2020-2025）&amp;（万元）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中国市场不同电动阀门规模市场份额（2020-2025）</w:t>
      </w:r>
      <w:r>
        <w:rPr>
          <w:rFonts w:hint="eastAsia"/>
        </w:rPr>
        <w:br/>
      </w:r>
      <w:r>
        <w:rPr>
          <w:rFonts w:hint="eastAsia"/>
        </w:rPr>
        <w:t>　　表147 中国市场不同电动阀门规模预测（2025-2031）&amp;（万元）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中国市场不同电动阀门规模市场份额预测（2025-2031）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表149 电动阀门行业发展分析---发展趋势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表150 电动阀门行业发展分析---厂商壁垒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表151 电动阀门行业发展分析---驱动因素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表152 电动阀门行业发展分析---制约因素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表153 电动阀门行业相关重点政策一览</w:t>
      </w:r>
      <w:r>
        <w:rPr>
          <w:rFonts w:hint="eastAsia"/>
        </w:rPr>
        <w:br/>
      </w:r>
      <w:r>
        <w:rPr>
          <w:rFonts w:hint="eastAsia"/>
        </w:rPr>
        <w:t>　　表154 电动阀门行业供应链分析</w:t>
      </w:r>
      <w:r>
        <w:rPr>
          <w:rFonts w:hint="eastAsia"/>
        </w:rPr>
        <w:br/>
      </w:r>
      <w:r>
        <w:rPr>
          <w:rFonts w:hint="eastAsia"/>
        </w:rPr>
        <w:t>　　表155 电动阀门上游原料供应商</w:t>
      </w:r>
      <w:r>
        <w:rPr>
          <w:rFonts w:hint="eastAsia"/>
        </w:rPr>
        <w:br/>
      </w:r>
      <w:r>
        <w:rPr>
          <w:rFonts w:hint="eastAsia"/>
        </w:rPr>
        <w:t>　　表156 电动阀门行业主要下游客户</w:t>
      </w:r>
      <w:r>
        <w:rPr>
          <w:rFonts w:hint="eastAsia"/>
        </w:rPr>
        <w:br/>
      </w:r>
      <w:r>
        <w:rPr>
          <w:rFonts w:hint="eastAsia"/>
        </w:rPr>
        <w:t>　　表157 电动阀门典型经销商</w:t>
      </w:r>
      <w:r>
        <w:rPr>
          <w:rFonts w:hint="eastAsia"/>
        </w:rPr>
        <w:br/>
      </w:r>
      <w:r>
        <w:rPr>
          <w:rFonts w:hint="eastAsia"/>
        </w:rPr>
        <w:t>　　表158 中国电动阀门产量、销量、进口量及出口量（2020-2025）&amp;（千个）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表159 中国电动阀门产量、销量、进口量及出口量预测（2025-2031）&amp;（千个）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表160 中国市场电动阀门主要进口来源</w:t>
      </w:r>
      <w:r>
        <w:rPr>
          <w:rFonts w:hint="eastAsia"/>
        </w:rPr>
        <w:br/>
      </w:r>
      <w:r>
        <w:rPr>
          <w:rFonts w:hint="eastAsia"/>
        </w:rPr>
        <w:t>　　表161 中国市场电动阀门主要出口目的地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电动阀门产品图片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中国不同产品类型电动阀门产量市场份额2024 VS 2025</w:t>
      </w:r>
      <w:r>
        <w:rPr>
          <w:rFonts w:hint="eastAsia"/>
        </w:rPr>
        <w:br/>
      </w:r>
      <w:r>
        <w:rPr>
          <w:rFonts w:hint="eastAsia"/>
        </w:rPr>
        <w:t>　　图3 阀体产品图片</w:t>
      </w:r>
      <w:r>
        <w:rPr>
          <w:rFonts w:hint="eastAsia"/>
        </w:rPr>
        <w:br/>
      </w:r>
      <w:r>
        <w:rPr>
          <w:rFonts w:hint="eastAsia"/>
        </w:rPr>
        <w:t>　　图4 执行器产品图片</w:t>
      </w:r>
      <w:r>
        <w:rPr>
          <w:rFonts w:hint="eastAsia"/>
        </w:rPr>
        <w:br/>
      </w:r>
      <w:r>
        <w:rPr>
          <w:rFonts w:hint="eastAsia"/>
        </w:rPr>
        <w:t>　　图5 中国不同电动阀门市场份额2024 VS 2025</w:t>
      </w:r>
      <w:r>
        <w:rPr>
          <w:rFonts w:hint="eastAsia"/>
        </w:rPr>
        <w:br/>
      </w:r>
      <w:r>
        <w:rPr>
          <w:rFonts w:hint="eastAsia"/>
        </w:rPr>
        <w:t>　　图6 石油天然气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一般工业</w:t>
      </w:r>
      <w:r>
        <w:rPr>
          <w:rFonts w:hint="eastAsia"/>
        </w:rPr>
        <w:br/>
      </w:r>
      <w:r>
        <w:rPr>
          <w:rFonts w:hint="eastAsia"/>
        </w:rPr>
        <w:t>　　图9 暖通空调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中国市场电动阀门市场规模，2020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中国市场电动阀门收入及增长率（2020-2031）&amp;（万元）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中国市场电动阀门销量及增长率（2020-2031）&amp;（千个）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图14 2025年中国市场主要厂商电动阀门销量市场份额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2025年中国市场主要厂商电动阀门收入市场份额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2025年中国市场前五大厂商电动阀门市场份额</w:t>
      </w:r>
      <w:r>
        <w:rPr>
          <w:rFonts w:hint="eastAsia"/>
        </w:rPr>
        <w:br/>
      </w:r>
      <w:r>
        <w:rPr>
          <w:rFonts w:hint="eastAsia"/>
        </w:rPr>
        <w:t>　　图17 2025年中国市场电动阀门第一梯队、第二梯队和第三梯队厂商（品牌）及市场份额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中国市场不同产品类型电动阀门价格走势（2020-2031）&amp;（元/个）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图19 中国市场不同电动阀门价格走势（2020-2031）&amp;（元/个）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图20 电动阀门中国企业SWOT分析</w:t>
      </w:r>
      <w:r>
        <w:rPr>
          <w:rFonts w:hint="eastAsia"/>
        </w:rPr>
        <w:br/>
      </w:r>
      <w:r>
        <w:rPr>
          <w:rFonts w:hint="eastAsia"/>
        </w:rPr>
        <w:t>　　图21 电动阀门产业链</w:t>
      </w:r>
      <w:r>
        <w:rPr>
          <w:rFonts w:hint="eastAsia"/>
        </w:rPr>
        <w:br/>
      </w:r>
      <w:r>
        <w:rPr>
          <w:rFonts w:hint="eastAsia"/>
        </w:rPr>
        <w:t>　　图22 电动阀门行业采购模式分析</w:t>
      </w:r>
      <w:r>
        <w:rPr>
          <w:rFonts w:hint="eastAsia"/>
        </w:rPr>
        <w:br/>
      </w:r>
      <w:r>
        <w:rPr>
          <w:rFonts w:hint="eastAsia"/>
        </w:rPr>
        <w:t>　　图23 电动阀门行业生产模式分析</w:t>
      </w:r>
      <w:r>
        <w:rPr>
          <w:rFonts w:hint="eastAsia"/>
        </w:rPr>
        <w:br/>
      </w:r>
      <w:r>
        <w:rPr>
          <w:rFonts w:hint="eastAsia"/>
        </w:rPr>
        <w:t>　　图24 电动阀门行业销售模式分析</w:t>
      </w:r>
      <w:r>
        <w:rPr>
          <w:rFonts w:hint="eastAsia"/>
        </w:rPr>
        <w:br/>
      </w:r>
      <w:r>
        <w:rPr>
          <w:rFonts w:hint="eastAsia"/>
        </w:rPr>
        <w:t>　　图25 中国电动阀门产能、产量、产能利用率及发展趋势（2020-2031）&amp;（千个）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中国电动阀门产量、市场需求量及发展趋势（2020-2031）&amp;（千个）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5dd6ebd746dc" w:history="1">
        <w:r>
          <w:rPr>
            <w:rStyle w:val="Hyperlink"/>
          </w:rPr>
          <w:t>2025-2031年中国电动阀门市场调研及前景趋势预测报告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5dd6ebd746dc" w:history="1">
        <w:r>
          <w:rPr>
            <w:rStyle w:val="Hyperlink"/>
          </w:rPr>
          <w:t>https://www.20087.com/0/88/DianDongFaMenFaZhanQuShiFenXi.html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热点：电磁阀、电动阀门生产厂家、220v电动阀门接线教程、电动阀门执行器、cad阀门图例大全、电动阀门原理图讲解、电动阀门实物接线图、电动阀门控制器、电磁闸阀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682b4cb54027" w:history="1">
      <w:r>
        <w:rPr>
          <w:rStyle w:val="Hyperlink"/>
        </w:rPr>
        <w:t>2025-2031年中国电动阀门市场调研及前景趋势预测报告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DongFaMenFaZhanQuShiFenXi.html" TargetMode="External" Id="R830f5dd6ebd7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DongFaMenFaZhanQuShiFenXi.html" TargetMode="External" Id="R2aa5682b4cb5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2025-05-06T01:01:00Z</dcterms:created>
  <dcterms:modified xsi:type="dcterms:W3CDTF">2025-05-06T02:01:00Z</dcterms:modified>
  <dc:subject>2025-2031年中国电动阀门市场调研及前景趋势预测报告</dc:subject>
  <dc:title>2025-2031年中国电动阀门市场调研及前景趋势预测报告</dc:title>
  <cp:keywords>2025-2031年中国电动阀门市场调研及前景趋势预测报告</cp:keywords>
  <dc:description>2025-2031年中国电动阀门市场调研及前景趋势预测报告</dc:description>
</cp:coreProperties>
</file>