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44efb8a5b4283" w:history="1">
              <w:r>
                <w:rPr>
                  <w:rStyle w:val="Hyperlink"/>
                </w:rPr>
                <w:t>全球与中国电池温度传感器市场研究及发展趋势报告（2025-2031年）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44efb8a5b4283" w:history="1">
              <w:r>
                <w:rPr>
                  <w:rStyle w:val="Hyperlink"/>
                </w:rPr>
                <w:t>全球与中国电池温度传感器市场研究及发展趋势报告（2025-2031年）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44efb8a5b4283" w:history="1">
                <w:r>
                  <w:rPr>
                    <w:rStyle w:val="Hyperlink"/>
                  </w:rPr>
                  <w:t>https://www.20087.com/0/78/DianChiWenDuChuanGanQiHangYeQuShi.html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温度传感器是电池管理系统(BMS)的关键组件，近年来随着电动汽车、储能系统和可穿戴设备的普及，市场需求迅速增长。温度传感器能够实时监测电池的工作温度，防止过热或低温损坏，对电池的性能和安全性至关重要。随着传感器技术的不断进步，电池温度传感器的精度、响应速度和稳定性得到了显著提升，满足了不同应用场景的高要求。</w:t>
      </w:r>
      <w:r>
        <w:rPr>
          <w:rFonts w:hint="eastAsia"/>
        </w:rPr>
        <w:br/>
      </w:r>
      <w:r>
        <w:rPr>
          <w:rFonts w:hint="eastAsia"/>
        </w:rPr>
        <w:t>　　未来，电池温度传感器将朝着更精准、更集成、更智能方向发展。更精准的温度监测将通过微型化和高灵敏度传感器，实现电池内部温度的多点实时测量，提高数据的可靠性和全面性。更集成的传感器系统将结合电压、电流和压力等多参数监测，提供全面的电池状态信息，优化电池管理和故障诊断。更智能的数据分析将利用AI算法，预测电池寿命，优化充放电策略，提高电池系统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44efb8a5b4283" w:history="1">
        <w:r>
          <w:rPr>
            <w:rStyle w:val="Hyperlink"/>
          </w:rPr>
          <w:t>全球与中国电池温度传感器市场研究及发展趋势报告（2025-2031年）</w:t>
        </w:r>
      </w:hyperlink>
      <w:r>
        <w:rPr>
          <w:rFonts w:hint="eastAsia"/>
        </w:rPr>
        <w:t>》基于国家统计局及相关协会的权威数据，系统研究了电池温度传感器行业的市场需求、市场规模及产业链现状，分析了电池温度传感器价格波动、细分市场动态及重点企业的经营表现，科学预测了电池温度传感器市场前景与发展趋势，揭示了潜在需求与投资机会，同时指出了电池温度传感器行业可能面临的风险。通过对电池温度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按产品类型细分，全球电池温度传感器市场规模2020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NTC热敏电阻</w:t>
      </w:r>
      <w:r>
        <w:rPr>
          <w:rFonts w:hint="eastAsia"/>
        </w:rPr>
        <w:br/>
      </w:r>
      <w:r>
        <w:rPr>
          <w:rFonts w:hint="eastAsia"/>
        </w:rPr>
        <w:t>　　　　1.3.3 环形端子温度传感器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按应用细分，全球电池温度传感器市场规模2020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船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电池温度传感器主要企业在国际市场占有率（按销量，2020-2025）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2025年电池温度传感器主要企业在国际市场排名（按销量）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全球市场主要企业电池温度传感器销量（2020-2025）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全球市场，近三年电池温度传感器主要企业占有率及排名（按收入）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电池温度传感器主要企业在国际市场占有率（按收入，2020-2025）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2025年电池温度传感器主要企业在国际市场排名（按收入）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全球市场，主要企业电池温度传感器销售价格（2020-2025）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中国市场，近三年电池温度传感器主要企业占有率及排名（按销量）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电池温度传感器主要企业在中国市场占有率（按销量，2020-2025）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2025年电池温度传感器主要企业在中国市场排名（按销量）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中国市场主要企业电池温度传感器销量（2020-2025）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中国市场，近三年电池温度传感器主要企业占有率及排名（按收入）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电池温度传感器主要企业在中国市场占有率（按收入，2020-2025）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2025年电池温度传感器主要企业在中国市场排名（按收入）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全球主要厂商电池温度传感器总部及产地分布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全球主要厂商电池温度传感器产品类型及应用</w:t>
      </w:r>
      <w:r>
        <w:rPr>
          <w:rFonts w:hint="eastAsia"/>
        </w:rPr>
        <w:br/>
      </w:r>
      <w:r>
        <w:rPr>
          <w:rFonts w:hint="eastAsia"/>
        </w:rPr>
        <w:t>　　2.9 电池温度传感器行业集中度、竞争程度分析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全球电池温度传感器供需现状及预测（2020-2031）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全球电池温度传感器产能、产量、产能利用率及发展趋势（2020-2031）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全球电池温度传感器产量、需求量及发展趋势（2020-2031）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全球主要地区电池温度传感器产量及发展趋势（2020-2031）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全球主要地区电池温度传感器产量（2020-2025）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全球主要地区电池温度传感器产量（2025-2031）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全球主要地区电池温度传感器产量市场份额（2020-2031）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中国电池温度传感器供需现状及预测（2020-2031）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中国电池温度传感器产能、产量、产能利用率及发展趋势（2020-2031）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中国电池温度传感器产量、市场需求量及发展趋势（2020-2031）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全球电池温度传感器销量及销售额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全球市场电池温度传感器销售额（2020-2031）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全球市场电池温度传感器销量（2020-2031）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全球市场电池温度传感器价格趋势（2020-2031）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全球主要地区电池温度传感器市场规模分析：2020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全球主要地区电池温度传感器销售收入预测（2025-2031年）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全球主要地区电池温度传感器销量分析：2020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全球主要地区电池温度传感器销量及市场份额预测（2025-2031年）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北美市场电池温度传感器销量、收入及增长率（2020-2031）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东南亚市场电池温度传感器销量、收入及增长率（2020-2031）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印度市场电池温度传感器销量、收入及增长率（2020-2031）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全球不同产品类型电池温度传感器销量（2020-2031）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全球不同应用电池温度传感器销量（2020-2031）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电池温度传感器行业发展趋势</w:t>
      </w:r>
      <w:r>
        <w:rPr>
          <w:rFonts w:hint="eastAsia"/>
        </w:rPr>
        <w:br/>
      </w:r>
      <w:r>
        <w:rPr>
          <w:rFonts w:hint="eastAsia"/>
        </w:rPr>
        <w:t>　　8.2 电池温度传感器行业主要驱动因素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电池温度传感器中国企业SWOT分析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中国电池温度传感器行业政策环境分析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电池温度传感器行业供应链分析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电池温度传感器主要原料及供应情况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电池温度传感器行业主要下游客户</w:t>
      </w:r>
      <w:r>
        <w:rPr>
          <w:rFonts w:hint="eastAsia"/>
        </w:rPr>
        <w:br/>
      </w:r>
      <w:r>
        <w:rPr>
          <w:rFonts w:hint="eastAsia"/>
        </w:rPr>
        <w:t>　　9.2 电池温度传感器行业采购模式</w:t>
      </w:r>
      <w:r>
        <w:rPr>
          <w:rFonts w:hint="eastAsia"/>
        </w:rPr>
        <w:br/>
      </w:r>
      <w:r>
        <w:rPr>
          <w:rFonts w:hint="eastAsia"/>
        </w:rPr>
        <w:t>　　9.3 电池温度传感器行业生产模式</w:t>
      </w:r>
      <w:r>
        <w:rPr>
          <w:rFonts w:hint="eastAsia"/>
        </w:rPr>
        <w:br/>
      </w:r>
      <w:r>
        <w:rPr>
          <w:rFonts w:hint="eastAsia"/>
        </w:rPr>
        <w:t>　　9.4 电池温度传感器行业销售模式及销售渠道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按产品类型细分，全球电池温度传感器市场规模2020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按应用细分，全球电池温度传感器市场规模2020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电池温度传感器行业发展主要特点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表4 电池温度传感器行业发展有利因素分析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电池温度传感器行业发展不利因素分析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进入电池温度传感器行业壁垒</w:t>
      </w:r>
      <w:r>
        <w:rPr>
          <w:rFonts w:hint="eastAsia"/>
        </w:rPr>
        <w:br/>
      </w:r>
      <w:r>
        <w:rPr>
          <w:rFonts w:hint="eastAsia"/>
        </w:rPr>
        <w:t>　　表7 电池温度传感器主要企业在国际市场占有率（按销量，2020-2025）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2025年电池温度传感器主要企业在国际市场排名（按销量）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全球市场主要企业电池温度传感器销量（2020-2025）&amp;（千件）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电池温度传感器主要企业在国际市场占有率（按收入，2020-2025）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2025年电池温度传感器主要企业在国际市场排名（按收入）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全球市场主要企业电池温度传感器销售收入（2020-2025）&amp;（万元）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全球市场主要企业电池温度传感器销售价格（2020-2025）&amp;（元/件）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电池温度传感器主要企业在中国市场占有率（按销量，2020-2025）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2025年电池温度传感器主要企业在中国市场排名（按销量）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中国市场主要企业电池温度传感器销量（2020-2025）&amp;（千件）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电池温度传感器主要企业在中国市场占有率（按收入，2020-2025）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2025年电池温度传感器主要企业在中国市场排名（按收入）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中国市场主要企业电池温度传感器销售收入（2020-2025）&amp;（万元）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全球主要厂商电池温度传感器总部及产地分布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全球主要厂商成立时间及电池温度传感器商业化日期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全球主要厂商电池温度传感器产品类型及应用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2025年全球电池温度传感器主要厂商市场地位（第一梯队、第二梯队和第三梯队）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全球电池温度传感器市场投资、并购等现状分析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全球主要地区电池温度传感器产量增速（CAGR）：（2020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全球主要地区电池温度传感器产量（2020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全球主要地区电池温度传感器产量（2020-2025）&amp;（千件）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全球主要地区电池温度传感器产量（2025-2031）&amp;（千件）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全球主要地区电池温度传感器产量市场份额（2020-2025）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全球主要地区电池温度传感器产量（2025-2031）&amp;（千件）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全球主要地区电池温度传感器销售收入增速：（2020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全球主要地区电池温度传感器销售收入（2020-2025）&amp;（万元）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全球主要地区电池温度传感器销售收入市场份额（2020-2025）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全球主要地区电池温度传感器收入（2025-2031）&amp;（万元）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全球主要地区电池温度传感器收入市场份额（2025-2031）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全球主要地区电池温度传感器销量（千件）：2020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全球主要地区电池温度传感器销量（2020-2025）&amp;（千件）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全球主要地区电池温度传感器销量市场份额（2020-2025）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全球主要地区电池温度传感器销量（2025-2031）&amp;（千件）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全球主要地区电池温度传感器销量份额（2025-2031）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电池温度传感器生产基地、销售区域、竞争对手及市场地位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电池温度传感器产品规格、参数及市场应用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电池温度传感器销量（千件）、收入（万元）、价格（元/件）及毛利率（2020-2025）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全球不同产品类型电池温度传感器销量（2020-2025年）&amp;（千件）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全球不同产品类型电池温度传感器销量市场份额（2020-2025）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全球不同产品类型电池温度传感器销量预测（2025-2031）&amp;（千件）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全球市场不同产品类型电池温度传感器销量市场份额预测（2025-2031）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全球不同产品类型电池温度传感器收入（2020-2025年）&amp;（万元）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全球不同产品类型电池温度传感器收入市场份额（2020-2025）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全球不同产品类型电池温度传感器收入预测（2025-2031）&amp;（万元）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全球不同产品类型电池温度传感器收入市场份额预测（2025-2031）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全球不同应用电池温度传感器销量（2020-2025年）&amp;（千件）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全球不同应用电池温度传感器销量市场份额（2020-2025）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全球不同应用电池温度传感器销量预测（2025-2031）&amp;（千件）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表132 全球市场不同应用电池温度传感器销量市场份额预测（2025-2031）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全球不同应用电池温度传感器收入（2020-2025年）&amp;（万元）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全球不同应用电池温度传感器收入市场份额（2020-2025）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全球不同应用电池温度传感器收入预测（2025-2031）&amp;（万元）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全球不同应用电池温度传感器收入市场份额预测（2025-2031）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电池温度传感器行业发展趋势</w:t>
      </w:r>
      <w:r>
        <w:rPr>
          <w:rFonts w:hint="eastAsia"/>
        </w:rPr>
        <w:br/>
      </w:r>
      <w:r>
        <w:rPr>
          <w:rFonts w:hint="eastAsia"/>
        </w:rPr>
        <w:t>　　表138 电池温度传感器行业主要驱动因素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表139 电池温度传感器行业供应链分析</w:t>
      </w:r>
      <w:r>
        <w:rPr>
          <w:rFonts w:hint="eastAsia"/>
        </w:rPr>
        <w:br/>
      </w:r>
      <w:r>
        <w:rPr>
          <w:rFonts w:hint="eastAsia"/>
        </w:rPr>
        <w:t>　　表140 电池温度传感器上游原料供应商</w:t>
      </w:r>
      <w:r>
        <w:rPr>
          <w:rFonts w:hint="eastAsia"/>
        </w:rPr>
        <w:br/>
      </w:r>
      <w:r>
        <w:rPr>
          <w:rFonts w:hint="eastAsia"/>
        </w:rPr>
        <w:t>　　表141 电池温度传感器行业主要下游客户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表142 电池温度传感器行业典型经销商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电池温度传感器产品图片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全球不同产品类型电池温度传感器销售额2020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全球不同产品类型电池温度传感器市场份额2024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图4 NTC热敏电阻产品图片</w:t>
      </w:r>
      <w:r>
        <w:rPr>
          <w:rFonts w:hint="eastAsia"/>
        </w:rPr>
        <w:br/>
      </w:r>
      <w:r>
        <w:rPr>
          <w:rFonts w:hint="eastAsia"/>
        </w:rPr>
        <w:t>　　图5 环形端子温度传感器产品图片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全球不同应用电池温度传感器销售额2020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全球不同应用电池温度传感器市场份额2024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图9 电动汽车</w:t>
      </w:r>
      <w:r>
        <w:rPr>
          <w:rFonts w:hint="eastAsia"/>
        </w:rPr>
        <w:br/>
      </w:r>
      <w:r>
        <w:rPr>
          <w:rFonts w:hint="eastAsia"/>
        </w:rPr>
        <w:t>　　图10 船</w:t>
      </w:r>
      <w:r>
        <w:rPr>
          <w:rFonts w:hint="eastAsia"/>
        </w:rPr>
        <w:br/>
      </w:r>
      <w:r>
        <w:rPr>
          <w:rFonts w:hint="eastAsia"/>
        </w:rPr>
        <w:t>　　图11 工业设备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2025年全球前五大生产商电池温度传感器市场份额</w:t>
      </w:r>
      <w:r>
        <w:rPr>
          <w:rFonts w:hint="eastAsia"/>
        </w:rPr>
        <w:br/>
      </w:r>
      <w:r>
        <w:rPr>
          <w:rFonts w:hint="eastAsia"/>
        </w:rPr>
        <w:t>　　图14 2025年全球电池温度传感器第一梯队、第二梯队和第三梯队厂商及市场份额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全球电池温度传感器产能、产量、产能利用率及发展趋势（2020-2031）&amp;（千件）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全球电池温度传感器产量、需求量及发展趋势（2020-2031）&amp;（千件）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全球主要地区电池温度传感器产量市场份额（2020-2031）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中国电池温度传感器产能、产量、产能利用率及发展趋势（2020-2031）&amp;（千件）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中国电池温度传感器产量、市场需求量及发展趋势（2020-2031）&amp;（千件）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全球电池温度传感器市场销售额及增长率：（2020-2031）&amp;（万元）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全球市场电池温度传感器市场规模：2020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全球市场电池温度传感器销量及增长率（2020-2031）&amp;（千件）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全球市场电池温度传感器价格趋势（2020-2031）&amp;（元/件）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全球主要地区电池温度传感器销售收入（2020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全球主要地区电池温度传感器销售收入市场份额（2024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北美市场电池温度传感器销量及增长率（2020-2031）&amp;（千件）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北美市场电池温度传感器收入及增长率（2020-2031）&amp;（万元）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欧洲市场电池温度传感器销量及增长率（2020-2031）&amp;（千件）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欧洲市场电池温度传感器收入及增长率（2020-2031）&amp;（万元）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中国市场电池温度传感器销量及增长率（2020-2031）&amp;（千件）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中国市场电池温度传感器收入及增长率（2020-2031）&amp;（万元）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日本市场电池温度传感器销量及增长率（2020-2031）&amp;（千件）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日本市场电池温度传感器收入及增长率（2020-2031）&amp;（万元）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东南亚市场电池温度传感器销量及增长率（2020-2031）&amp;（千件）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东南亚市场电池温度传感器收入及增长率（2020-2031）&amp;（万元）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印度市场电池温度传感器销量及增长率（2020-2031）&amp;（千件）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印度市场电池温度传感器收入及增长率（2020-2031）&amp;（万元）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全球不同产品类型电池温度传感器价格走势（2020-2031）&amp;（元/件）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全球不同应用电池温度传感器价格走势（2020-2031）&amp;（元/件）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电池温度传感器中国企业SWOT分析</w:t>
      </w:r>
      <w:r>
        <w:rPr>
          <w:rFonts w:hint="eastAsia"/>
        </w:rPr>
        <w:br/>
      </w:r>
      <w:r>
        <w:rPr>
          <w:rFonts w:hint="eastAsia"/>
        </w:rPr>
        <w:t>　　图41 电池温度传感器产业链</w:t>
      </w:r>
      <w:r>
        <w:rPr>
          <w:rFonts w:hint="eastAsia"/>
        </w:rPr>
        <w:br/>
      </w:r>
      <w:r>
        <w:rPr>
          <w:rFonts w:hint="eastAsia"/>
        </w:rPr>
        <w:t>　　图42 电池温度传感器行业采购模式分析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图43 电池温度传感器行业生产模式分析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图44 电池温度传感器行业销售模式分析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44efb8a5b4283" w:history="1">
        <w:r>
          <w:rPr>
            <w:rStyle w:val="Hyperlink"/>
          </w:rPr>
          <w:t>全球与中国电池温度传感器市场研究及发展趋势报告（2025-2031年）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44efb8a5b4283" w:history="1">
        <w:r>
          <w:rPr>
            <w:rStyle w:val="Hyperlink"/>
          </w:rPr>
          <w:t>https://www.20087.com/0/78/DianChiWenDuChuanGanQiHangYeQuShi.html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一般多少钱、电动汽车电池温度传感器、锂电池温度探头、电池温度传感器在哪里、电池管理系统的传感器有哪几种、电池温度传感器作用、温度传感器种类大全、电池温度传感器小米滑板车、电池传感器常见问题与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8b86cbb85445a" w:history="1">
      <w:r>
        <w:rPr>
          <w:rStyle w:val="Hyperlink"/>
        </w:rPr>
        <w:t>全球与中国电池温度传感器市场研究及发展趋势报告（2025-2031年）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ChiWenDuChuanGanQiHangYeQuShi.html" TargetMode="External" Id="R80a44efb8a5b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ChiWenDuChuanGanQiHangYeQuShi.html" TargetMode="External" Id="R3b08b86cbb85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2025-05-09T07:14:00Z</dcterms:created>
  <dcterms:modified xsi:type="dcterms:W3CDTF">2025-05-09T08:14:00Z</dcterms:modified>
  <dc:subject>全球与中国电池温度传感器市场研究及发展趋势报告（2025-2031年）</dc:subject>
  <dc:title>全球与中国电池温度传感器市场研究及发展趋势报告（2025-2031年）</dc:title>
  <cp:keywords>全球与中国电池温度传感器市场研究及发展趋势报告（2025-2031年）</cp:keywords>
  <dc:description>全球与中国电池温度传感器市场研究及发展趋势报告（2025-2031年）</dc:description>
</cp:coreProperties>
</file>