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f60a6476d4cb0" w:history="1">
              <w:r>
                <w:rPr>
                  <w:rStyle w:val="Hyperlink"/>
                </w:rPr>
                <w:t>2025-2031年中国直筒型提取罐行业分析与前景趋势预测报告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f60a6476d4cb0" w:history="1">
              <w:r>
                <w:rPr>
                  <w:rStyle w:val="Hyperlink"/>
                </w:rPr>
                <w:t>2025-2031年中国直筒型提取罐行业分析与前景趋势预测报告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f60a6476d4cb0" w:history="1">
                <w:r>
                  <w:rPr>
                    <w:rStyle w:val="Hyperlink"/>
                  </w:rPr>
                  <w:t>https://www.20087.com/0/38/ZhiTongXingTiQuGuanDeQianJingQuShi.html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筒型提取罐是一种广泛应用于中药、食品、饮料等行业的提取设备。近年来，随着中药现代化进程的加快，直筒型提取罐的市场需求持续增长。这种提取罐具有结构简单、操作方便、提取效率高的优点，适用于大规模工业化生产。同时，随着提取技术的进步，直筒型提取罐的性能不断优化，满足了行业对高效、节能的需求。</w:t>
      </w:r>
      <w:r>
        <w:rPr>
          <w:rFonts w:hint="eastAsia"/>
        </w:rPr>
        <w:br/>
      </w:r>
      <w:r>
        <w:rPr>
          <w:rFonts w:hint="eastAsia"/>
        </w:rPr>
        <w:t>　　未来，直筒型提取罐的发展将更加侧重于技术创新和多功能集成。随着生物工程技术的发展，直筒型提取罐将采用更加先进的提取方法，如超临界流体提取、微波辅助提取等，提高提取物的纯度和收率。此外，设备将集成更多功能，如在线检测、自动控制等，提高生产自动化水平。同时，环保型设计和节能减排技术的应用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f60a6476d4cb0" w:history="1">
        <w:r>
          <w:rPr>
            <w:rStyle w:val="Hyperlink"/>
          </w:rPr>
          <w:t>2025-2031年中国直筒型提取罐行业分析与前景趋势预测报告</w:t>
        </w:r>
      </w:hyperlink>
      <w:r>
        <w:rPr>
          <w:rFonts w:hint="eastAsia"/>
        </w:rPr>
        <w:t>》基于国家统计局及相关行业协会的详实数据，结合国内外直筒型提取罐行业研究资料及深入市场调研，系统分析了直筒型提取罐行业的市场规模、市场需求及产业链现状。报告重点探讨了直筒型提取罐行业整体运行情况及细分领域特点，科学预测了直筒型提取罐市场前景与发展趋势，揭示了直筒型提取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1f60a6476d4cb0" w:history="1">
        <w:r>
          <w:rPr>
            <w:rStyle w:val="Hyperlink"/>
          </w:rPr>
          <w:t>2025-2031年中国直筒型提取罐行业分析与前景趋势预测报告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直筒型提取罐行业界定及应用领域</w:t>
      </w:r>
      <w:r>
        <w:rPr>
          <w:rFonts w:hint="eastAsia"/>
        </w:rPr>
        <w:br/>
      </w:r>
      <w:r>
        <w:rPr>
          <w:rFonts w:hint="eastAsia"/>
        </w:rPr>
        <w:t>　　第一节 直筒型提取罐行业定义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直筒型提取罐主要应用领域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2024-2025年全球直筒型提取罐行业市场调研分析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全球直筒型提取罐行业经济环境分析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全球直筒型提取罐市场总体情况分析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一、全球直筒型提取罐行业的发展特点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二、全球直筒型提取罐市场结构</w:t>
      </w:r>
      <w:r>
        <w:rPr>
          <w:rFonts w:hint="eastAsia"/>
        </w:rPr>
        <w:br/>
      </w:r>
      <w:r>
        <w:rPr>
          <w:rFonts w:hint="eastAsia"/>
        </w:rPr>
        <w:t>　　　　三、全球直筒型提取罐行业竞争格局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全球主要国家（地区）直筒型提取罐市场分析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2025-2031年全球直筒型提取罐行业发展趋势预测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2024-2025年直筒型提取罐行业发展环境分析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直筒型提取罐行业环境分析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直筒型提取罐行业相关政策、法规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2024-2025年直筒型提取罐行业技术发展现状及趋势分析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直筒型提取罐行业技术发展现状分析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国内外直筒型提取罐行业技术差异与原因</w:t>
      </w:r>
      <w:r>
        <w:rPr>
          <w:rFonts w:hint="eastAsia"/>
        </w:rPr>
        <w:br/>
      </w:r>
      <w:r>
        <w:rPr>
          <w:rFonts w:hint="eastAsia"/>
        </w:rPr>
        <w:t>　　第三节 直筒型提取罐行业技术发展方向、趋势预测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提升直筒型提取罐行业技术能力策略建议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中国直筒型提取罐行业供给、需求分析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2024-2025年中国直筒型提取罐市场现状</w:t>
      </w:r>
      <w:r>
        <w:rPr>
          <w:rFonts w:hint="eastAsia"/>
        </w:rPr>
        <w:br/>
      </w:r>
      <w:r>
        <w:rPr>
          <w:rFonts w:hint="eastAsia"/>
        </w:rPr>
        <w:t>　　第二节 中国直筒型提取罐行业产量情况分析及预测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一、直筒型提取罐总体产能规模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、2019-2024年中国直筒型提取罐产量统计分析</w:t>
      </w:r>
      <w:r>
        <w:rPr>
          <w:rFonts w:hint="eastAsia"/>
        </w:rPr>
        <w:br/>
      </w:r>
      <w:r>
        <w:rPr>
          <w:rFonts w:hint="eastAsia"/>
        </w:rPr>
        <w:t>　　　　三、直筒型提取罐生产区域分布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四、2025-2031年中国直筒型提取罐产量预测分析</w:t>
      </w:r>
      <w:r>
        <w:rPr>
          <w:rFonts w:hint="eastAsia"/>
        </w:rPr>
        <w:br/>
      </w:r>
      <w:r>
        <w:rPr>
          <w:rFonts w:hint="eastAsia"/>
        </w:rPr>
        <w:t>　　第三节 中国直筒型提取罐市场需求情况分析及预测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一、中国直筒型提取罐市场需求特点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二、2019-2024年中国直筒型提取罐市场需求统计</w:t>
      </w:r>
      <w:r>
        <w:rPr>
          <w:rFonts w:hint="eastAsia"/>
        </w:rPr>
        <w:br/>
      </w:r>
      <w:r>
        <w:rPr>
          <w:rFonts w:hint="eastAsia"/>
        </w:rPr>
        <w:t>　　　　三、直筒型提取罐市场饱和度</w:t>
      </w:r>
      <w:r>
        <w:rPr>
          <w:rFonts w:hint="eastAsia"/>
        </w:rPr>
        <w:br/>
      </w:r>
      <w:r>
        <w:rPr>
          <w:rFonts w:hint="eastAsia"/>
        </w:rPr>
        <w:t>　　　　四、影响直筒型提取罐市场需求的因素</w:t>
      </w:r>
      <w:r>
        <w:rPr>
          <w:rFonts w:hint="eastAsia"/>
        </w:rPr>
        <w:br/>
      </w:r>
      <w:r>
        <w:rPr>
          <w:rFonts w:hint="eastAsia"/>
        </w:rPr>
        <w:t>　　　　五、直筒型提取罐市场潜力分析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六、2025-2031年中国直筒型提取罐市场需求预测分析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中国直筒型提取罐行业进出口分析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一、2019-2024年直筒型提取罐进口量及增速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三、2025-2031年直筒型提取罐进口量及增速预测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一、2019-2024年直筒型提取罐出口量及增速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三、2025-2031年直筒型提取罐出口量及增速预测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中国直筒型提取罐行业重点地区调研分析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一、中国直筒型提取罐行业区域市场分布情况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二、**地区直筒型提取罐行业市场需求规模情况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三、**地区直筒型提取罐行业市场需求规模情况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四、**地区直筒型提取罐行业市场需求规模情况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五、**地区直筒型提取罐行业市场需求规模情况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六、**地区直筒型提取罐行业市场需求规模情况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2024-2025年中国直筒型提取罐细分行业调研</w:t>
      </w:r>
      <w:r>
        <w:rPr>
          <w:rFonts w:hint="eastAsia"/>
        </w:rPr>
        <w:br/>
      </w:r>
      <w:r>
        <w:rPr>
          <w:rFonts w:hint="eastAsia"/>
        </w:rPr>
        <w:t>　　第一节 主要直筒型提取罐细分行业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直筒型提取罐行业重点企业发展调研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2025年中国直筒型提取罐企业营销及发展建议</w:t>
      </w:r>
      <w:r>
        <w:rPr>
          <w:rFonts w:hint="eastAsia"/>
        </w:rPr>
        <w:br/>
      </w:r>
      <w:r>
        <w:rPr>
          <w:rFonts w:hint="eastAsia"/>
        </w:rPr>
        <w:t>　　第一节 直筒型提取罐企业营销策略分析及建议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直筒型提取罐企业营销策略分析</w:t>
      </w:r>
      <w:r>
        <w:rPr>
          <w:rFonts w:hint="eastAsia"/>
        </w:rPr>
        <w:br/>
      </w:r>
      <w:r>
        <w:rPr>
          <w:rFonts w:hint="eastAsia"/>
        </w:rPr>
        <w:t>　　　　一、直筒型提取罐企业营销策略</w:t>
      </w:r>
      <w:r>
        <w:rPr>
          <w:rFonts w:hint="eastAsia"/>
        </w:rPr>
        <w:br/>
      </w:r>
      <w:r>
        <w:rPr>
          <w:rFonts w:hint="eastAsia"/>
        </w:rPr>
        <w:t>　　　　二、直筒型提取罐企业经验借鉴</w:t>
      </w:r>
      <w:r>
        <w:rPr>
          <w:rFonts w:hint="eastAsia"/>
        </w:rPr>
        <w:br/>
      </w:r>
      <w:r>
        <w:rPr>
          <w:rFonts w:hint="eastAsia"/>
        </w:rPr>
        <w:t>　　第三节 直筒型提取罐企业营销模式演化与创新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直筒型提取罐企业经营发展分析及建议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一、直筒型提取罐企业存在的问题</w:t>
      </w:r>
      <w:r>
        <w:rPr>
          <w:rFonts w:hint="eastAsia"/>
        </w:rPr>
        <w:br/>
      </w:r>
      <w:r>
        <w:rPr>
          <w:rFonts w:hint="eastAsia"/>
        </w:rPr>
        <w:t>　　　　二、直筒型提取罐企业应对的策略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直筒型提取罐行业发展趋势及投资风险预警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2025年直筒型提取罐市场前景分析</w:t>
      </w:r>
      <w:r>
        <w:rPr>
          <w:rFonts w:hint="eastAsia"/>
        </w:rPr>
        <w:br/>
      </w:r>
      <w:r>
        <w:rPr>
          <w:rFonts w:hint="eastAsia"/>
        </w:rPr>
        <w:t>　　第二节 2025年直筒型提取罐行业发展趋势预测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影响直筒型提取罐行业发展的主要因素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一、2025年影响直筒型提取罐行业运行的有利因素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二、2025年影响直筒型提取罐行业运行的稳定因素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三、2025年影响直筒型提取罐行业运行的不利因素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四、2025年中国直筒型提取罐行业发展面临的挑战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五、2025年中国直筒型提取罐行业发展面临的机遇</w:t>
      </w:r>
      <w:r>
        <w:rPr>
          <w:rFonts w:hint="eastAsia"/>
        </w:rPr>
        <w:br/>
      </w:r>
      <w:r>
        <w:rPr>
          <w:rFonts w:hint="eastAsia"/>
        </w:rPr>
        <w:t>　　第四节 直筒型提取罐行业投资风险预警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一、2025-2031年直筒型提取罐行业市场风险及控制策略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二、2025-2031年直筒型提取罐行业政策风险及控制策略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三、2025-2031年直筒型提取罐行业经营风险及控制策略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四、2025-2031年直筒型提取罐同业竞争风险及控制策略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五、2025-2031年直筒型提取罐行业其他风险及控制策略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直筒型提取罐行业投资战略研究</w:t>
      </w:r>
      <w:r>
        <w:rPr>
          <w:rFonts w:hint="eastAsia"/>
        </w:rPr>
        <w:br/>
      </w:r>
      <w:r>
        <w:rPr>
          <w:rFonts w:hint="eastAsia"/>
        </w:rPr>
        <w:t>　　第一节 直筒型提取罐行业发展战略研究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对我国直筒型提取罐品牌的战略思考</w:t>
      </w:r>
      <w:r>
        <w:rPr>
          <w:rFonts w:hint="eastAsia"/>
        </w:rPr>
        <w:br/>
      </w:r>
      <w:r>
        <w:rPr>
          <w:rFonts w:hint="eastAsia"/>
        </w:rPr>
        <w:t>　　　　一、直筒型提取罐品牌的重要性</w:t>
      </w:r>
      <w:r>
        <w:rPr>
          <w:rFonts w:hint="eastAsia"/>
        </w:rPr>
        <w:br/>
      </w:r>
      <w:r>
        <w:rPr>
          <w:rFonts w:hint="eastAsia"/>
        </w:rPr>
        <w:t>　　　　二、直筒型提取罐实施品牌战略的意义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三、直筒型提取罐企业品牌的现状分析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四、我国直筒型提取罐企业的品牌战略</w:t>
      </w:r>
      <w:r>
        <w:rPr>
          <w:rFonts w:hint="eastAsia"/>
        </w:rPr>
        <w:br/>
      </w:r>
      <w:r>
        <w:rPr>
          <w:rFonts w:hint="eastAsia"/>
        </w:rPr>
        <w:t>　　　　五、直筒型提取罐品牌战略管理的策略</w:t>
      </w:r>
      <w:r>
        <w:rPr>
          <w:rFonts w:hint="eastAsia"/>
        </w:rPr>
        <w:br/>
      </w:r>
      <w:r>
        <w:rPr>
          <w:rFonts w:hint="eastAsia"/>
        </w:rPr>
        <w:t>　　第三节 直筒型提取罐经营策略分析</w:t>
      </w:r>
      <w:r>
        <w:rPr>
          <w:rFonts w:hint="eastAsia"/>
        </w:rPr>
        <w:br/>
      </w:r>
      <w:r>
        <w:rPr>
          <w:rFonts w:hint="eastAsia"/>
        </w:rPr>
        <w:t>　　　　一、直筒型提取罐市场细分策略</w:t>
      </w:r>
      <w:r>
        <w:rPr>
          <w:rFonts w:hint="eastAsia"/>
        </w:rPr>
        <w:br/>
      </w:r>
      <w:r>
        <w:rPr>
          <w:rFonts w:hint="eastAsia"/>
        </w:rPr>
        <w:t>　　　　二、直筒型提取罐市场创新策略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四、直筒型提取罐新产品差异化战略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[-中-智-林]直筒型提取罐行业投资战略研究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一、2025-2031年直筒型提取罐行业投资战略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直筒型提取罐行业类别</w:t>
      </w:r>
      <w:r>
        <w:rPr>
          <w:rFonts w:hint="eastAsia"/>
        </w:rPr>
        <w:br/>
      </w:r>
      <w:r>
        <w:rPr>
          <w:rFonts w:hint="eastAsia"/>
        </w:rPr>
        <w:t>　　图表 直筒型提取罐行业产业链调研</w:t>
      </w:r>
      <w:r>
        <w:rPr>
          <w:rFonts w:hint="eastAsia"/>
        </w:rPr>
        <w:br/>
      </w:r>
      <w:r>
        <w:rPr>
          <w:rFonts w:hint="eastAsia"/>
        </w:rPr>
        <w:t>　　图表 直筒型提取罐行业现状</w:t>
      </w:r>
      <w:r>
        <w:rPr>
          <w:rFonts w:hint="eastAsia"/>
        </w:rPr>
        <w:br/>
      </w:r>
      <w:r>
        <w:rPr>
          <w:rFonts w:hint="eastAsia"/>
        </w:rPr>
        <w:t>　　图表 直筒型提取罐行业标准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2019-2024年中国直筒型提取罐行业市场规模</w:t>
      </w:r>
      <w:r>
        <w:rPr>
          <w:rFonts w:hint="eastAsia"/>
        </w:rPr>
        <w:br/>
      </w:r>
      <w:r>
        <w:rPr>
          <w:rFonts w:hint="eastAsia"/>
        </w:rPr>
        <w:t>　　图表 2024年中国直筒型提取罐行业产能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2019-2024年中国直筒型提取罐行业产量统计</w:t>
      </w:r>
      <w:r>
        <w:rPr>
          <w:rFonts w:hint="eastAsia"/>
        </w:rPr>
        <w:br/>
      </w:r>
      <w:r>
        <w:rPr>
          <w:rFonts w:hint="eastAsia"/>
        </w:rPr>
        <w:t>　　图表 直筒型提取罐行业动态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2019-2024年中国直筒型提取罐市场需求量</w:t>
      </w:r>
      <w:r>
        <w:rPr>
          <w:rFonts w:hint="eastAsia"/>
        </w:rPr>
        <w:br/>
      </w:r>
      <w:r>
        <w:rPr>
          <w:rFonts w:hint="eastAsia"/>
        </w:rPr>
        <w:t>　　图表 2024年中国直筒型提取罐行业需求区域调研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2019-2024年中国直筒型提取罐行情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2019-2024年中国直筒型提取罐进口统计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2019-2024年中国直筒型提取罐行业企业数量统计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**地区直筒型提取罐市场规模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**地区直筒型提取罐市场调研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**地区直筒型提取罐市场规模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**地区直筒型提取罐市场调研</w:t>
      </w:r>
      <w:r>
        <w:rPr>
          <w:rFonts w:hint="eastAsia"/>
        </w:rPr>
        <w:br/>
      </w:r>
      <w:r>
        <w:rPr>
          <w:rFonts w:hint="eastAsia"/>
        </w:rPr>
        <w:t>　　图表 **地区直筒型提取罐行业市场需求分析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直筒型提取罐行业竞争对手分析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直筒型提取罐重点企业（三）成长能力情况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2025-2031年中国直筒型提取罐行业产能预测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2025-2031年中国直筒型提取罐行业产量预测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2025-2031年中国直筒型提取罐市场需求预测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2025-2031年中国直筒型提取罐行业市场规模预测</w:t>
      </w:r>
      <w:r>
        <w:rPr>
          <w:rFonts w:hint="eastAsia"/>
        </w:rPr>
        <w:br/>
      </w:r>
      <w:r>
        <w:rPr>
          <w:rFonts w:hint="eastAsia"/>
        </w:rPr>
        <w:t>　　图表 直筒型提取罐行业准入条件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2025-2031年中国直筒型提取罐市场前景</w:t>
      </w:r>
      <w:r>
        <w:rPr>
          <w:rFonts w:hint="eastAsia"/>
        </w:rPr>
        <w:br/>
      </w:r>
      <w:r>
        <w:rPr>
          <w:rFonts w:hint="eastAsia"/>
        </w:rPr>
        <w:t>　　图表 2025-2031年中国直筒型提取罐行业信息化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2025-2031年中国直筒型提取罐行业风险分析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2025-2031年中国直筒型提取罐行业发展趋势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f60a6476d4cb0" w:history="1">
        <w:r>
          <w:rPr>
            <w:rStyle w:val="Hyperlink"/>
          </w:rPr>
          <w:t>2025-2031年中国直筒型提取罐行业分析与前景趋势预测报告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f60a6476d4cb0" w:history="1">
        <w:r>
          <w:rPr>
            <w:rStyle w:val="Hyperlink"/>
          </w:rPr>
          <w:t>https://www.20087.com/0/38/ZhiTongXingTiQuGuanDeQianJingQuShi.html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热点：中药提取罐的结构图、直筒型提取罐的外形尺寸、直筒版型与宽松版型、直筒型提取罐尺寸、民国直筒罐、提取罐的工作原理视频、白釉褐彩罐、提取罐的规格、提取罐安装图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c709848b34491" w:history="1">
      <w:r>
        <w:rPr>
          <w:rStyle w:val="Hyperlink"/>
        </w:rPr>
        <w:t>2025-2031年中国直筒型提取罐行业分析与前景趋势预测报告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TongXingTiQuGuanDeQianJingQuShi.html" TargetMode="External" Id="Rd61f60a6476d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TongXingTiQuGuanDeQianJingQuShi.html" TargetMode="External" Id="R957c709848b3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2024-11-21T08:04:00Z</dcterms:created>
  <dcterms:modified xsi:type="dcterms:W3CDTF">2024-11-21T09:04:00Z</dcterms:modified>
  <dc:subject>2025-2031年中国直筒型提取罐行业分析与前景趋势预测报告</dc:subject>
  <dc:title>2025-2031年中国直筒型提取罐行业分析与前景趋势预测报告</dc:title>
  <cp:keywords>2025-2031年中国直筒型提取罐行业分析与前景趋势预测报告</cp:keywords>
  <dc:description>2025-2031年中国直筒型提取罐行业分析与前景趋势预测报告</dc:description>
</cp:coreProperties>
</file>