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baf8bff3443bb" w:history="1">
              <w:r>
                <w:rPr>
                  <w:rStyle w:val="Hyperlink"/>
                </w:rPr>
                <w:t>2025-2031年全球与中国真空捏合机行业现状调研及市场前景报告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baf8bff3443bb" w:history="1">
              <w:r>
                <w:rPr>
                  <w:rStyle w:val="Hyperlink"/>
                </w:rPr>
                <w:t>2025-2031年全球与中国真空捏合机行业现状调研及市场前景报告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baf8bff3443bb" w:history="1">
                <w:r>
                  <w:rPr>
                    <w:rStyle w:val="Hyperlink"/>
                  </w:rPr>
                  <w:t>https://www.20087.com/0/18/ZhenKongNieHeJiHangYeQianJingFenXi.html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捏合机是一种专为混合粘稠物料而设计的设备，在化工、制药等行业有着广泛应用。它能够在真空环境下进行混合操作，有效去除物料中的空气和水分，确保最终产品的纯度和均匀性。随着生产工艺要求的不断提高，用户对于真空捏合机的精度、可控性和清洁能力提出了更高的期望，促使真空捏合机企业不断创新。</w:t>
      </w:r>
      <w:r>
        <w:rPr>
          <w:rFonts w:hint="eastAsia"/>
        </w:rPr>
        <w:br/>
      </w:r>
      <w:r>
        <w:rPr>
          <w:rFonts w:hint="eastAsia"/>
        </w:rPr>
        <w:t>　　未来的发展将着重于提升工艺性能和用户体验。一方面，通过引入先进的传感器技术和自动化控制系统，可以实现对混合过程的精准调控，确保每一批次的产品质量一致性。另一方面，针对不同行业的特殊需求，定制化设计的真空捏合机将成为市场热点，例如配备快速清洗系统以缩短换线时间，或是采用特殊材质的接触面以适应腐蚀性物料的处理。此外，绿色设计理念贯穿整个生命周期管理，从原材料选择到废弃处理都遵循可持续发展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baf8bff3443bb" w:history="1">
        <w:r>
          <w:rPr>
            <w:rStyle w:val="Hyperlink"/>
          </w:rPr>
          <w:t>2025-2031年全球与中国真空捏合机行业现状调研及市场前景报告</w:t>
        </w:r>
      </w:hyperlink>
      <w:r>
        <w:rPr>
          <w:rFonts w:hint="eastAsia"/>
        </w:rPr>
        <w:t>》基于多年监测调研数据，结合真空捏合机行业现状与发展前景，全面分析了真空捏合机市场需求、市场规模、产业链构成、价格机制以及真空捏合机细分市场特性。真空捏合机报告客观评估了市场前景，预测了发展趋势，深入分析了品牌竞争、市场集中度及真空捏合机重点企业运营状况。同时，真空捏合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真空捏合机市场概述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按照不同产品类型，真空捏合机主要可以分为如下几个类别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全球不同产品类型真空捏合机销售额增长趋势2020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1.2.2 500L以下</w:t>
      </w:r>
      <w:r>
        <w:rPr>
          <w:rFonts w:hint="eastAsia"/>
        </w:rPr>
        <w:br/>
      </w:r>
      <w:r>
        <w:rPr>
          <w:rFonts w:hint="eastAsia"/>
        </w:rPr>
        <w:t>　　　　1.2.3 500L-1500L</w:t>
      </w:r>
      <w:r>
        <w:rPr>
          <w:rFonts w:hint="eastAsia"/>
        </w:rPr>
        <w:br/>
      </w:r>
      <w:r>
        <w:rPr>
          <w:rFonts w:hint="eastAsia"/>
        </w:rPr>
        <w:t>　　　　1.2.4 1500L以上</w:t>
      </w:r>
      <w:r>
        <w:rPr>
          <w:rFonts w:hint="eastAsia"/>
        </w:rPr>
        <w:br/>
      </w:r>
      <w:r>
        <w:rPr>
          <w:rFonts w:hint="eastAsia"/>
        </w:rPr>
        <w:t>　　1.3 从不同应用，真空捏合机主要包括如下几个方面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全球不同应用真空捏合机销售额增长趋势2020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真空捏合机行业背景、发展历史、现状及趋势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真空捏合机行业目前现状分析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真空捏合机发展趋势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全球真空捏合机总体规模分析</w:t>
      </w:r>
      <w:r>
        <w:rPr>
          <w:rFonts w:hint="eastAsia"/>
        </w:rPr>
        <w:br/>
      </w:r>
      <w:r>
        <w:rPr>
          <w:rFonts w:hint="eastAsia"/>
        </w:rPr>
        <w:t>　　2.1 全球真空捏合机供需现状及预测（2020-2031）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全球真空捏合机产能、产量、产能利用率及发展趋势（2020-2031）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全球真空捏合机产量、需求量及发展趋势（2020-2031）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全球主要地区真空捏合机产量及发展趋势（2020-2031）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全球主要地区真空捏合机产量（2020-2025）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全球主要地区真空捏合机产量（2026-2031）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全球主要地区真空捏合机产量市场份额（2020-2031）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中国真空捏合机供需现状及预测（2020-2031）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中国真空捏合机产能、产量、产能利用率及发展趋势（2020-2031）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中国真空捏合机产量、市场需求量及发展趋势（2020-2031）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全球真空捏合机销量及销售额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全球市场真空捏合机销售额（2020-2031）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全球市场真空捏合机销量（2020-2031）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全球市场真空捏合机价格趋势（2020-2031）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全球真空捏合机主要地区分析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全球主要地区真空捏合机市场规模分析：2020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全球主要地区真空捏合机销售收入及市场份额（2020-2025年）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全球主要地区真空捏合机销售收入预测（2026-2031年）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全球主要地区真空捏合机销量分析：2020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全球主要地区真空捏合机销量及市场份额（2020-2025年）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全球主要地区真空捏合机销量及市场份额预测（2026-2031）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全球市场主要厂商真空捏合机产能市场份额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全球市场主要厂商真空捏合机销量（2020-2025）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全球市场主要厂商真空捏合机销量（2020-2025）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全球市场主要厂商真空捏合机销售收入（2020-2025）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全球市场主要厂商真空捏合机销售价格（2020-2025）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2024年全球主要生产商真空捏合机收入排名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中国市场主要厂商真空捏合机销量（2020-2025）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中国市场主要厂商真空捏合机销量（2020-2025）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中国市场主要厂商真空捏合机销售收入（2020-2025）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2024年中国主要生产商真空捏合机收入排名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中国市场主要厂商真空捏合机销售价格（2020-2025）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全球主要厂商真空捏合机总部及产地分布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全球主要厂商成立时间及真空捏合机商业化日期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全球主要厂商真空捏合机产品类型及应用</w:t>
      </w:r>
      <w:r>
        <w:rPr>
          <w:rFonts w:hint="eastAsia"/>
        </w:rPr>
        <w:br/>
      </w:r>
      <w:r>
        <w:rPr>
          <w:rFonts w:hint="eastAsia"/>
        </w:rPr>
        <w:t>　　4.7 真空捏合机行业集中度、竞争程度分析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真空捏合机行业集中度分析：2024年全球Top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全球真空捏合机第一梯队、第二梯队和第三梯队生产商（品牌）及市场份额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不同产品类型真空捏合机分析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全球不同产品类型真空捏合机销量（2020-2031）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全球不同产品类型真空捏合机销量及市场份额（2020-2025）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全球不同产品类型真空捏合机销量预测（2026-2031）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全球不同产品类型真空捏合机收入（2020-2031）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全球不同产品类型真空捏合机收入及市场份额（2020-2025）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全球不同产品类型真空捏合机收入预测（2026-2031）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全球不同产品类型真空捏合机价格走势（2020-2031）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不同应用真空捏合机分析</w:t>
      </w:r>
      <w:r>
        <w:rPr>
          <w:rFonts w:hint="eastAsia"/>
        </w:rPr>
        <w:br/>
      </w:r>
      <w:r>
        <w:rPr>
          <w:rFonts w:hint="eastAsia"/>
        </w:rPr>
        <w:t>　　7.1 全球不同应用真空捏合机销量（2020-2031）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全球不同应用真空捏合机销量及市场份额（2020-2025）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全球不同应用真空捏合机销量预测（2026-2031）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全球不同应用真空捏合机收入（2020-2031）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全球不同应用真空捏合机收入及市场份额（2020-2025）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全球不同应用真空捏合机收入预测（2026-2031）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全球不同应用真空捏合机价格走势（2020-2031）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真空捏合机产业链分析</w:t>
      </w:r>
      <w:r>
        <w:rPr>
          <w:rFonts w:hint="eastAsia"/>
        </w:rPr>
        <w:br/>
      </w:r>
      <w:r>
        <w:rPr>
          <w:rFonts w:hint="eastAsia"/>
        </w:rPr>
        <w:t>　　8.2 真空捏合机工艺制造技术分析</w:t>
      </w:r>
      <w:r>
        <w:rPr>
          <w:rFonts w:hint="eastAsia"/>
        </w:rPr>
        <w:br/>
      </w:r>
      <w:r>
        <w:rPr>
          <w:rFonts w:hint="eastAsia"/>
        </w:rPr>
        <w:t>　　8.3 真空捏合机产业上游供应分析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真空捏合机下游客户分析</w:t>
      </w:r>
      <w:r>
        <w:rPr>
          <w:rFonts w:hint="eastAsia"/>
        </w:rPr>
        <w:br/>
      </w:r>
      <w:r>
        <w:rPr>
          <w:rFonts w:hint="eastAsia"/>
        </w:rPr>
        <w:t>　　8.5 真空捏合机销售渠道分析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真空捏合机行业发展机遇及主要驱动因素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真空捏合机行业发展面临的风险</w:t>
      </w:r>
      <w:r>
        <w:rPr>
          <w:rFonts w:hint="eastAsia"/>
        </w:rPr>
        <w:br/>
      </w:r>
      <w:r>
        <w:rPr>
          <w:rFonts w:hint="eastAsia"/>
        </w:rPr>
        <w:t>　　9.3 真空捏合机行业政策分析</w:t>
      </w:r>
      <w:r>
        <w:rPr>
          <w:rFonts w:hint="eastAsia"/>
        </w:rPr>
        <w:br/>
      </w:r>
      <w:r>
        <w:rPr>
          <w:rFonts w:hint="eastAsia"/>
        </w:rPr>
        <w:t>　　9.4 真空捏合机中国企业SWOT分析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全球不同产品类型真空捏合机销售额增长（CAGR）趋势2020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真空捏合机行业目前发展现状</w:t>
      </w:r>
      <w:r>
        <w:rPr>
          <w:rFonts w:hint="eastAsia"/>
        </w:rPr>
        <w:br/>
      </w:r>
      <w:r>
        <w:rPr>
          <w:rFonts w:hint="eastAsia"/>
        </w:rPr>
        <w:t>　　表 4： 真空捏合机发展趋势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全球主要地区真空捏合机产量增速（CAGR）：（2020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全球主要地区真空捏合机产量（2020-2025）&amp;（台）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全球主要地区真空捏合机产量（2026-2031）&amp;（台）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全球主要地区真空捏合机产量市场份额（2020-2025）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全球主要地区真空捏合机产量（2026-2031）&amp;（台）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全球主要地区真空捏合机销售收入增速：（2020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全球主要地区真空捏合机销售收入（2020-2025）&amp;（百万美元）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全球主要地区真空捏合机销售收入市场份额（2020-2025）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全球主要地区真空捏合机收入（2026-2031）&amp;（百万美元）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全球主要地区真空捏合机收入市场份额（2026-2031）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全球主要地区真空捏合机销量（台）：2020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全球主要地区真空捏合机销量（2020-2025）&amp;（台）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全球主要地区真空捏合机销量市场份额（2020-2025）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全球主要地区真空捏合机销量（2026-2031）&amp;（台）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全球主要地区真空捏合机销量份额（2026-2031）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全球市场主要厂商真空捏合机产能（2024-2025）&amp;（台）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全球市场主要厂商真空捏合机销量（2020-2025）&amp;（台）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全球市场主要厂商真空捏合机销售收入（2020-2025）&amp;（百万美元）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全球市场主要厂商真空捏合机销售收入市场份额（2020-2025）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全球市场主要厂商真空捏合机销售价格（2020-2025）&amp;（千美元/台）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2024年全球主要生产商真空捏合机收入排名（百万美元）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中国市场主要厂商真空捏合机销量（2020-2025）&amp;（台）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中国市场主要厂商真空捏合机销售收入（2020-2025）&amp;（百万美元）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中国市场主要厂商真空捏合机销售收入市场份额（2020-2025）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2024年中国主要生产商真空捏合机收入排名（百万美元）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中国市场主要厂商真空捏合机销售价格（2020-2025）&amp;（千美元/台）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全球主要厂商真空捏合机总部及产地分布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全球主要厂商成立时间及真空捏合机商业化日期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全球主要厂商真空捏合机产品类型及应用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2024年全球真空捏合机主要厂商市场地位（第一梯队、第二梯队和第三梯队）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全球真空捏合机市场投资、并购等现状分析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真空捏合机生产基地、销售区域、竞争对手及市场地位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真空捏合机产品规格、参数及市场应用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真空捏合机销量（台）、收入（百万美元）、价格（千美元/台）及毛利率（2020-2025）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全球不同产品类型真空捏合机销量（2020-2025年）&amp;（台）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全球不同产品类型真空捏合机销量市场份额（2020-2025）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全球不同产品类型真空捏合机销量预测（2026-2031）&amp;（台）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全球市场不同产品类型真空捏合机销量市场份额预测（2026-2031）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全球不同产品类型真空捏合机收入（2020-2025年）&amp;（百万美元）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全球不同产品类型真空捏合机收入市场份额（2020-2025）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全球不同产品类型真空捏合机收入预测（2026-2031）&amp;（百万美元）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全球不同产品类型真空捏合机收入市场份额预测（2026-2031）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全球不同应用真空捏合机销量（2020-2025年）&amp;（台）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全球不同应用真空捏合机销量市场份额（2020-2025）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全球不同应用真空捏合机销量预测（2026-2031）&amp;（台）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全球市场不同应用真空捏合机销量市场份额预测（2026-2031）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全球不同应用真空捏合机收入（2020-2025年）&amp;（百万美元）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全球不同应用真空捏合机收入市场份额（2020-2025）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全球不同应用真空捏合机收入预测（2026-2031）&amp;（百万美元）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全球不同应用真空捏合机收入市场份额预测（2026-2031）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真空捏合机上游原料供应商及联系方式列表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真空捏合机典型客户列表</w:t>
      </w:r>
      <w:r>
        <w:rPr>
          <w:rFonts w:hint="eastAsia"/>
        </w:rPr>
        <w:br/>
      </w:r>
      <w:r>
        <w:rPr>
          <w:rFonts w:hint="eastAsia"/>
        </w:rPr>
        <w:t>　　表 106： 真空捏合机主要销售模式及销售渠道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真空捏合机行业发展机遇及主要驱动因素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真空捏合机行业发展面临的风险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真空捏合机行业政策分析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真空捏合机产品图片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全球不同产品类型真空捏合机销售额2020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全球不同产品类型真空捏合机市场份额2024 &amp; 2031</w:t>
      </w:r>
      <w:r>
        <w:rPr>
          <w:rFonts w:hint="eastAsia"/>
        </w:rPr>
        <w:br/>
      </w:r>
      <w:r>
        <w:rPr>
          <w:rFonts w:hint="eastAsia"/>
        </w:rPr>
        <w:t>　　图 4： 500L以下产品图片</w:t>
      </w:r>
      <w:r>
        <w:rPr>
          <w:rFonts w:hint="eastAsia"/>
        </w:rPr>
        <w:br/>
      </w:r>
      <w:r>
        <w:rPr>
          <w:rFonts w:hint="eastAsia"/>
        </w:rPr>
        <w:t>　　图 5： 500L-1500L产品图片</w:t>
      </w:r>
      <w:r>
        <w:rPr>
          <w:rFonts w:hint="eastAsia"/>
        </w:rPr>
        <w:br/>
      </w:r>
      <w:r>
        <w:rPr>
          <w:rFonts w:hint="eastAsia"/>
        </w:rPr>
        <w:t>　　图 6： 1500L以上产品图片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全球不同应用真空捏合机市场份额2024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全球真空捏合机产能、产量、产能利用率及发展趋势（2020-2031）&amp;（台）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全球真空捏合机产量、需求量及发展趋势（2020-2031）&amp;（台）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全球主要地区真空捏合机产量（2020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全球主要地区真空捏合机产量市场份额（2020-2031）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中国真空捏合机产能、产量、产能利用率及发展趋势（2020-2031）&amp;（台）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中国真空捏合机产量、市场需求量及发展趋势（2020-2031）&amp;（台）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全球真空捏合机市场销售额及增长率：（2020-2031）&amp;（百万美元）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全球市场真空捏合机市场规模：2020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全球市场真空捏合机销量及增长率（2020-2031）&amp;（台）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全球市场真空捏合机价格趋势（2020-2031）&amp;（千美元/台）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全球主要地区真空捏合机销售收入（2020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全球主要地区真空捏合机销售收入市场份额（2020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北美市场真空捏合机销量及增长率（2020-2031）&amp;（台）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北美市场真空捏合机收入及增长率（2020-2031）&amp;（百万美元）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欧洲市场真空捏合机销量及增长率（2020-2031）&amp;（台）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欧洲市场真空捏合机收入及增长率（2020-2031）&amp;（百万美元）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中国市场真空捏合机销量及增长率（2020-2031）&amp;（台）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中国市场真空捏合机收入及增长率（2020-2031）&amp;（百万美元）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日本市场真空捏合机销量及增长率（2020-2031）&amp;（台）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日本市场真空捏合机收入及增长率（2020-2031）&amp;（百万美元）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东南亚市场真空捏合机销量及增长率（2020-2031）&amp;（台）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东南亚市场真空捏合机收入及增长率（2020-2031）&amp;（百万美元）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印度市场真空捏合机销量及增长率（2020-2031）&amp;（台）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印度市场真空捏合机收入及增长率（2020-2031）&amp;（百万美元）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2024年全球市场主要厂商真空捏合机销量市场份额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2024年全球市场主要厂商真空捏合机收入市场份额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2024年中国市场主要厂商真空捏合机销量市场份额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2024年中国市场主要厂商真空捏合机收入市场份额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2024年全球前五大生产商真空捏合机市场份额</w:t>
      </w:r>
      <w:r>
        <w:rPr>
          <w:rFonts w:hint="eastAsia"/>
        </w:rPr>
        <w:br/>
      </w:r>
      <w:r>
        <w:rPr>
          <w:rFonts w:hint="eastAsia"/>
        </w:rPr>
        <w:t>　　图 41： 2024年全球真空捏合机第一梯队、第二梯队和第三梯队厂商及市场份额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全球不同产品类型真空捏合机价格走势（2020-2031）&amp;（千美元/台）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全球不同应用真空捏合机价格走势（2020-2031）&amp;（千美元/台）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真空捏合机产业链</w:t>
      </w:r>
      <w:r>
        <w:rPr>
          <w:rFonts w:hint="eastAsia"/>
        </w:rPr>
        <w:br/>
      </w:r>
      <w:r>
        <w:rPr>
          <w:rFonts w:hint="eastAsia"/>
        </w:rPr>
        <w:t>　　图 45： 真空捏合机中国企业SWOT分析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baf8bff3443bb" w:history="1">
        <w:r>
          <w:rPr>
            <w:rStyle w:val="Hyperlink"/>
          </w:rPr>
          <w:t>2025-2031年全球与中国真空捏合机行业现状调研及市场前景报告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baf8bff3443bb" w:history="1">
        <w:r>
          <w:rPr>
            <w:rStyle w:val="Hyperlink"/>
          </w:rPr>
          <w:t>https://www.20087.com/0/18/ZhenKongNieHeJiHangYeQianJingFenXi.html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cd55d7bbb448d" w:history="1">
      <w:r>
        <w:rPr>
          <w:rStyle w:val="Hyperlink"/>
        </w:rPr>
        <w:t>2025-2031年全球与中国真空捏合机行业现状调研及市场前景报告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enKongNieHeJiHangYeQianJingFenXi.html" TargetMode="External" Id="Rf4dbaf8bff34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enKongNieHeJiHangYeQianJingFenXi.html" TargetMode="External" Id="R9b4cd55d7bb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2025-02-03T23:21:20Z</dcterms:created>
  <dcterms:modified xsi:type="dcterms:W3CDTF">2025-02-04T00:21:20Z</dcterms:modified>
  <dc:subject>2025-2031年全球与中国真空捏合机行业现状调研及市场前景报告</dc:subject>
  <dc:title>2025-2031年全球与中国真空捏合机行业现状调研及市场前景报告</dc:title>
  <cp:keywords>2025-2031年全球与中国真空捏合机行业现状调研及市场前景报告</cp:keywords>
  <dc:description>2025-2031年全球与中国真空捏合机行业现状调研及市场前景报告</dc:description>
</cp:coreProperties>
</file>