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2a0bdadd6430d" w:history="1">
              <w:r>
                <w:rPr>
                  <w:rStyle w:val="Hyperlink"/>
                </w:rPr>
                <w:t>2025-2031年中国磁性表架市场现状与前景趋势预测报告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2a0bdadd6430d" w:history="1">
              <w:r>
                <w:rPr>
                  <w:rStyle w:val="Hyperlink"/>
                </w:rPr>
                <w:t>2025-2031年中国磁性表架市场现状与前景趋势预测报告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2a0bdadd6430d" w:history="1">
                <w:r>
                  <w:rPr>
                    <w:rStyle w:val="Hyperlink"/>
                  </w:rPr>
                  <w:t>https://www.20087.com/0/78/CiXingBiaoJiaQianJing.html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表架是一种用于固定仪表或其他小型设备的工具，广泛应用于机械加工、汽车维修及实验室环境中。磁性表架利用强大的磁力吸附在金属表面上，提供稳固的支持，使得操作者可以方便地查看仪表读数或进行精细调整。现代磁性表架不仅在磁力强度和稳定性方面有了显著提升，还采用了轻量化设计，便于携带和使用。此外，为了适应不同工作场景的需求，市场上推出了各种类型的产品，包括带有伸缩臂、万向节或夹具的设计，增加了使用的灵活性。然而，尽管市场需求稳定，但由于其应用范围相对较窄，市场增长潜力有限，这限制了企业的扩展空间。</w:t>
      </w:r>
      <w:r>
        <w:rPr>
          <w:rFonts w:hint="eastAsia"/>
        </w:rPr>
        <w:br/>
      </w:r>
      <w:r>
        <w:rPr>
          <w:rFonts w:hint="eastAsia"/>
        </w:rPr>
        <w:t>　　随着工业4.0概念的深化和智能制造技术的进步，磁性表架将在功能和应用场景上实现拓展。例如，通过集成传感器网络实现实时状态监测和故障预警，帮助用户及时发现并解决问题；或者利用模块化设计理念，使一个基础框架能够适配多种附件，满足多样化的工作需求。此外，随着自动化生产线的普及，未来的磁性表架可能会与其他智能设备联动，形成协同作业网络，进一步提升工作效率。长远来看，技术创新与用户体验优化将是推动磁性表架行业发展的关键因素，有助于提升整个制造业领域的服务水平和社会效益。同时，加强跨领域合作与标准化建设也是应对全球市场竞争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2a0bdadd6430d" w:history="1">
        <w:r>
          <w:rPr>
            <w:rStyle w:val="Hyperlink"/>
          </w:rPr>
          <w:t>2025-2031年中国磁性表架市场现状与前景趋势预测报告</w:t>
        </w:r>
      </w:hyperlink>
      <w:r>
        <w:rPr>
          <w:rFonts w:hint="eastAsia"/>
        </w:rPr>
        <w:t>》系统分析了磁性表架行业的市场需求、市场规模及价格动态，全面梳理了磁性表架产业链结构，并对磁性表架细分市场进行了深入探究。报告基于详实数据，科学预测了磁性表架市场前景与发展趋势，重点剖析了品牌竞争格局、市场集中度及重点企业的市场地位。通过SWOT分析，报告识别了行业面临的机遇与风险，并提出了针对性发展策略与建议，为磁性表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磁性表架行业概述</w:t>
      </w:r>
      <w:r>
        <w:rPr>
          <w:rFonts w:hint="eastAsia"/>
        </w:rPr>
        <w:br/>
      </w:r>
      <w:r>
        <w:rPr>
          <w:rFonts w:hint="eastAsia"/>
        </w:rPr>
        <w:t>　　第一节 磁性表架定义与分类</w:t>
      </w:r>
      <w:r>
        <w:rPr>
          <w:rFonts w:hint="eastAsia"/>
        </w:rPr>
        <w:br/>
      </w:r>
      <w:r>
        <w:rPr>
          <w:rFonts w:hint="eastAsia"/>
        </w:rPr>
        <w:t>　　第二节 磁性表架应用领域</w:t>
      </w:r>
      <w:r>
        <w:rPr>
          <w:rFonts w:hint="eastAsia"/>
        </w:rPr>
        <w:br/>
      </w:r>
      <w:r>
        <w:rPr>
          <w:rFonts w:hint="eastAsia"/>
        </w:rPr>
        <w:t>　　第三节 磁性表架行业经济指标分析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磁性表架产业链及经营模式分析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三、磁性表架销售模式及销售渠道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全球磁性表架市场发展综述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2019-2024年全球磁性表架市场规模与趋势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主要国家与地区磁性表架市场分析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2025-2031年全球磁性表架行业发展趋势与前景预测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中国磁性表架行业市场分析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2024-2025年磁性表架产能与投资动态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一、国内磁性表架产能及利用情况</w:t>
      </w:r>
      <w:r>
        <w:rPr>
          <w:rFonts w:hint="eastAsia"/>
        </w:rPr>
        <w:br/>
      </w:r>
      <w:r>
        <w:rPr>
          <w:rFonts w:hint="eastAsia"/>
        </w:rPr>
        <w:t>　　　　二、磁性表架产能扩张与投资动态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2025-2031年磁性表架行业产量统计与趋势预测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一、2019-2024年磁性表架行业产量数据统计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1、2019-2024年磁性表架产量及增长趋势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2、2019-2024年磁性表架细分产品产量及份额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二、影响磁性表架产量的关键因素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三、2025-2031年磁性表架产量预测</w:t>
      </w:r>
      <w:r>
        <w:rPr>
          <w:rFonts w:hint="eastAsia"/>
        </w:rPr>
        <w:br/>
      </w:r>
      <w:r>
        <w:rPr>
          <w:rFonts w:hint="eastAsia"/>
        </w:rPr>
        <w:t>　　第三节 2025-2031年磁性表架市场需求与销售分析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一、2024-2025年磁性表架行业需求现状</w:t>
      </w:r>
      <w:r>
        <w:rPr>
          <w:rFonts w:hint="eastAsia"/>
        </w:rPr>
        <w:br/>
      </w:r>
      <w:r>
        <w:rPr>
          <w:rFonts w:hint="eastAsia"/>
        </w:rPr>
        <w:t>　　　　二、磁性表架客户群体与需求特点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三、2019-2024年磁性表架行业销售规模分析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四、2025-2031年磁性表架市场增长潜力与规模预测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中国磁性表架细分市场与下游应用领域分析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磁性表架细分市场分析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一、2024-2025年磁性表架主要细分产品市场现状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磁性表架下游应用与客户群体分析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一、2024-2025年磁性表架各应用领域市场现状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2024-2025年磁性表架行业技术发展现状及趋势分析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磁性表架行业技术发展现状分析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国内外磁性表架行业技术差异与原因</w:t>
      </w:r>
      <w:r>
        <w:rPr>
          <w:rFonts w:hint="eastAsia"/>
        </w:rPr>
        <w:br/>
      </w:r>
      <w:r>
        <w:rPr>
          <w:rFonts w:hint="eastAsia"/>
        </w:rPr>
        <w:t>　　第三节 磁性表架行业技术发展方向、趋势预测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提升磁性表架行业技术能力策略建议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磁性表架价格机制与竞争策略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一、2019-2024年磁性表架市场价格走势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磁性表架定价策略与方法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2025-2031年磁性表架价格竞争态势与趋势预测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中国磁性表架行业重点区域市场研究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2024-2025年重点区域磁性表架市场发展概况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三、2025-2031年磁性表架行业发展潜力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三、2025-2031年磁性表架行业发展潜力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三、2025-2031年磁性表架行业发展潜力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三、2025-2031年磁性表架行业发展潜力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二、2019-2024年磁性表架市场需求规模情况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三、2025-2031年磁性表架行业发展潜力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2019-2024年中国磁性表架行业进出口情况分析</w:t>
      </w:r>
      <w:r>
        <w:rPr>
          <w:rFonts w:hint="eastAsia"/>
        </w:rPr>
        <w:br/>
      </w:r>
      <w:r>
        <w:rPr>
          <w:rFonts w:hint="eastAsia"/>
        </w:rPr>
        <w:t>　　第一节 磁性表架行业进口情况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一、2019-2024年磁性表架进口规模及增长情况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二、磁性表架主要进口来源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磁性表架行业出口情况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一、2019-2024年磁性表架出口规模及增长情况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二、磁性表架主要出口目的地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2019-2024年中国磁性表架行业总体发展与财务状况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2019-2024年中国磁性表架行业规模情况</w:t>
      </w:r>
      <w:r>
        <w:rPr>
          <w:rFonts w:hint="eastAsia"/>
        </w:rPr>
        <w:br/>
      </w:r>
      <w:r>
        <w:rPr>
          <w:rFonts w:hint="eastAsia"/>
        </w:rPr>
        <w:t>　　　　一、磁性表架行业企业数量规模</w:t>
      </w:r>
      <w:r>
        <w:rPr>
          <w:rFonts w:hint="eastAsia"/>
        </w:rPr>
        <w:br/>
      </w:r>
      <w:r>
        <w:rPr>
          <w:rFonts w:hint="eastAsia"/>
        </w:rPr>
        <w:t>　　　　二、磁性表架行业从业人员规模</w:t>
      </w:r>
      <w:r>
        <w:rPr>
          <w:rFonts w:hint="eastAsia"/>
        </w:rPr>
        <w:br/>
      </w:r>
      <w:r>
        <w:rPr>
          <w:rFonts w:hint="eastAsia"/>
        </w:rPr>
        <w:t>　　　　三、磁性表架行业市场敏感性分析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2019-2024年中国磁性表架行业财务能力分析</w:t>
      </w:r>
      <w:r>
        <w:rPr>
          <w:rFonts w:hint="eastAsia"/>
        </w:rPr>
        <w:br/>
      </w:r>
      <w:r>
        <w:rPr>
          <w:rFonts w:hint="eastAsia"/>
        </w:rPr>
        <w:t>　　　　一、磁性表架行业盈利能力</w:t>
      </w:r>
      <w:r>
        <w:rPr>
          <w:rFonts w:hint="eastAsia"/>
        </w:rPr>
        <w:br/>
      </w:r>
      <w:r>
        <w:rPr>
          <w:rFonts w:hint="eastAsia"/>
        </w:rPr>
        <w:t>　　　　二、磁性表架行业偿债能力</w:t>
      </w:r>
      <w:r>
        <w:rPr>
          <w:rFonts w:hint="eastAsia"/>
        </w:rPr>
        <w:br/>
      </w:r>
      <w:r>
        <w:rPr>
          <w:rFonts w:hint="eastAsia"/>
        </w:rPr>
        <w:t>　　　　三、磁性表架行业营运能力</w:t>
      </w:r>
      <w:r>
        <w:rPr>
          <w:rFonts w:hint="eastAsia"/>
        </w:rPr>
        <w:br/>
      </w:r>
      <w:r>
        <w:rPr>
          <w:rFonts w:hint="eastAsia"/>
        </w:rPr>
        <w:t>　　　　四、磁性表架行业发展能力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磁性表架行业重点企业调研分析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二、企业磁性表架业务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中国磁性表架行业竞争格局分析</w:t>
      </w:r>
      <w:r>
        <w:rPr>
          <w:rFonts w:hint="eastAsia"/>
        </w:rPr>
        <w:br/>
      </w:r>
      <w:r>
        <w:rPr>
          <w:rFonts w:hint="eastAsia"/>
        </w:rPr>
        <w:t>　　第一节 磁性表架行业竞争格局总览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2024-2025年磁性表架行业竞争力分析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2019-2024年磁性表架行业企业并购活动分析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2024-2025年磁性表架行业会展与招投标活动分析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一、磁性表架行业会展活动及其市场影响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2025年中国磁性表架企业发展企业发展策略与建议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磁性表架销售模式与渠道策略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磁性表架品牌与市场推广策略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磁性表架研发投入与技术创新能力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磁性表架合作联盟与资源整合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中国磁性表架行业风险与对策</w:t>
      </w:r>
      <w:r>
        <w:rPr>
          <w:rFonts w:hint="eastAsia"/>
        </w:rPr>
        <w:br/>
      </w:r>
      <w:r>
        <w:rPr>
          <w:rFonts w:hint="eastAsia"/>
        </w:rPr>
        <w:t>　　第一节 磁性表架行业SWOT分析</w:t>
      </w:r>
      <w:r>
        <w:rPr>
          <w:rFonts w:hint="eastAsia"/>
        </w:rPr>
        <w:br/>
      </w:r>
      <w:r>
        <w:rPr>
          <w:rFonts w:hint="eastAsia"/>
        </w:rPr>
        <w:t>　　　　一、磁性表架行业优势</w:t>
      </w:r>
      <w:r>
        <w:rPr>
          <w:rFonts w:hint="eastAsia"/>
        </w:rPr>
        <w:br/>
      </w:r>
      <w:r>
        <w:rPr>
          <w:rFonts w:hint="eastAsia"/>
        </w:rPr>
        <w:t>　　　　二、磁性表架行业劣势</w:t>
      </w:r>
      <w:r>
        <w:rPr>
          <w:rFonts w:hint="eastAsia"/>
        </w:rPr>
        <w:br/>
      </w:r>
      <w:r>
        <w:rPr>
          <w:rFonts w:hint="eastAsia"/>
        </w:rPr>
        <w:t>　　　　三、磁性表架市场机会</w:t>
      </w:r>
      <w:r>
        <w:rPr>
          <w:rFonts w:hint="eastAsia"/>
        </w:rPr>
        <w:br/>
      </w:r>
      <w:r>
        <w:rPr>
          <w:rFonts w:hint="eastAsia"/>
        </w:rPr>
        <w:t>　　　　四、磁性表架市场威胁</w:t>
      </w:r>
      <w:r>
        <w:rPr>
          <w:rFonts w:hint="eastAsia"/>
        </w:rPr>
        <w:br/>
      </w:r>
      <w:r>
        <w:rPr>
          <w:rFonts w:hint="eastAsia"/>
        </w:rPr>
        <w:t>　　第二节 磁性表架行业风险及对策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2025-2031年中国磁性表架行业前景与发展趋势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2024-2025年磁性表架行业发展环境分析</w:t>
      </w:r>
      <w:r>
        <w:rPr>
          <w:rFonts w:hint="eastAsia"/>
        </w:rPr>
        <w:br/>
      </w:r>
      <w:r>
        <w:rPr>
          <w:rFonts w:hint="eastAsia"/>
        </w:rPr>
        <w:t>　　　　一、磁性表架行业主管部门与监管体制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二、磁性表架行业主要法律法规及政策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三、磁性表架行业标准与质量监管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2025-2031年磁性表架行业发展趋势与方向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2025-2031年磁性表架行业发展潜力与机遇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磁性表架行业研究结论与建议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中⋅智⋅林⋅－磁性表架行业发展建议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2019-2024年中国磁性表架市场规模及增长情况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2019-2024年中国磁性表架行业产能及增长趋势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2025-2031年中国磁性表架行业产能预测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2019-2024年中国磁性表架行业产量及增长趋势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2025-2031年中国磁性表架行业产量预测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2019-2024年中国磁性表架行业市场需求及增长情况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2025-2031年中国磁性表架行业市场需求预测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2019-2024年中国磁性表架行业利润及增长情况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**地区磁性表架市场规模及增长情况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**地区磁性表架行业市场需求情况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**地区磁性表架行业市场需求情况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2019-2024年中国磁性表架行业进口量及增速统计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2019-2024年中国磁性表架行业出口量及增速统计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磁性表架重点企业经营情况分析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2025年磁性表架行业壁垒</w:t>
      </w:r>
      <w:r>
        <w:rPr>
          <w:rFonts w:hint="eastAsia"/>
        </w:rPr>
        <w:br/>
      </w:r>
      <w:r>
        <w:rPr>
          <w:rFonts w:hint="eastAsia"/>
        </w:rPr>
        <w:t>　　图表 2025年磁性表架市场前景分析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2025-2031年中国磁性表架市场需求预测</w:t>
      </w:r>
      <w:r>
        <w:rPr>
          <w:rFonts w:hint="eastAsia"/>
        </w:rPr>
        <w:br/>
      </w:r>
      <w:r>
        <w:rPr>
          <w:rFonts w:hint="eastAsia"/>
        </w:rPr>
        <w:t>　　图表 2025年磁性表架发展趋势预测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2a0bdadd6430d" w:history="1">
        <w:r>
          <w:rPr>
            <w:rStyle w:val="Hyperlink"/>
          </w:rPr>
          <w:t>2025-2031年中国磁性表架市场现状与前景趋势预测报告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2a0bdadd6430d" w:history="1">
        <w:r>
          <w:rPr>
            <w:rStyle w:val="Hyperlink"/>
          </w:rPr>
          <w:t>https://www.20087.com/0/78/CiXingBiaoJiaQianJing.html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热点：磁性表架杆拆开视频教程图解、磁性表架GZ-2、磁性表架GZ-2使用说明书、磁性表架最怕三个东西、磁性表座安装方法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89e38db104d81" w:history="1">
      <w:r>
        <w:rPr>
          <w:rStyle w:val="Hyperlink"/>
        </w:rPr>
        <w:t>2025-2031年中国磁性表架市场现状与前景趋势预测报告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CiXingBiaoJiaQianJing.html" TargetMode="External" Id="R7032a0bdadd6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CiXingBiaoJiaQianJing.html" TargetMode="External" Id="Re1489e38db10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2025-05-24T00:48:50Z</dcterms:created>
  <dcterms:modified xsi:type="dcterms:W3CDTF">2025-05-24T01:48:50Z</dcterms:modified>
  <dc:subject>2025-2031年中国磁性表架市场现状与前景趋势预测报告</dc:subject>
  <dc:title>2025-2031年中国磁性表架市场现状与前景趋势预测报告</dc:title>
  <cp:keywords>2025-2031年中国磁性表架市场现状与前景趋势预测报告</cp:keywords>
  <dc:description>2025-2031年中国磁性表架市场现状与前景趋势预测报告</dc:description>
</cp:coreProperties>
</file>