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e18b2ffb24e05" w:history="1">
              <w:r>
                <w:rPr>
                  <w:rStyle w:val="Hyperlink"/>
                </w:rPr>
                <w:t>2022-2028年全球与中国移液系统行业现状全面调研与发展趋势报告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e18b2ffb24e05" w:history="1">
              <w:r>
                <w:rPr>
                  <w:rStyle w:val="Hyperlink"/>
                </w:rPr>
                <w:t>2022-2028年全球与中国移液系统行业现状全面调研与发展趋势报告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e18b2ffb24e05" w:history="1">
                <w:r>
                  <w:rPr>
                    <w:rStyle w:val="Hyperlink"/>
                  </w:rPr>
                  <w:t>https://www.20087.com/0/78/YiYeXiTongDeFaZhanQuShi.html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系统在实验室操作中扮演着至关重要的角色，尤其是在分子生物学、化学分析等领域。传统移液器主要依靠手动操作，存在重复劳动量大、人为误差难以避免等问题。随着自动化技术的发展，自动移液工作站逐渐成为主流选择，它们能够精确控制液体转移量，并具备高通量处理能力，显著提升了实验效率和结果准确性。现代移液系统集成了多种先进技术，如光电检测、压力传感、图像识别等，实现了对移液过程的全方位监控。此外，一些高端机型还支持编程控制，可以根据实验要求自定义操作流程，减少了人工干预带来的不确定性。同时，为了满足生物安全防护需求，移液系统配备了HEPA过滤器、紫外消毒灯等设施，确保工作环境的洁净度。</w:t>
      </w:r>
      <w:r>
        <w:rPr>
          <w:rFonts w:hint="eastAsia"/>
        </w:rPr>
        <w:br/>
      </w:r>
      <w:r>
        <w:rPr>
          <w:rFonts w:hint="eastAsia"/>
        </w:rPr>
        <w:t>　　未来，移液系统的发展将更加注重人性化设计和技术融合。一方面，工程师们将致力于简化用户界面，使操作更加直观友好，即使是没有专业背景的人也能轻松上手；另一方面，通过引入机器学习算法，移液系统可以学习并记忆最佳操作模式，根据样本特性自动调整参数设置，提高工作效率。此外，随着微型化和集成化趋势的加剧，移液系统的体积将不断缩小，便于携带和移动使用。同时，跨学科合作将进一步促进移液技术与其他领域的交叉应用，如微流控芯片、单细胞分析等，为科学研究提供全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e18b2ffb24e05" w:history="1">
        <w:r>
          <w:rPr>
            <w:rStyle w:val="Hyperlink"/>
          </w:rPr>
          <w:t>2022-2028年全球与中国移液系统行业现状全面调研与发展趋势报告</w:t>
        </w:r>
      </w:hyperlink>
      <w:r>
        <w:rPr>
          <w:rFonts w:hint="eastAsia"/>
        </w:rPr>
        <w:t>》在多年移液系统行业研究结论的基础上，结合全球及中国移液系统行业市场的发展现状，通过资深研究团队对移液系统市场各类资讯进行整理分析，并依托国家权威数据资源和长期市场监测的数据库，对移液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ce18b2ffb24e05" w:history="1">
        <w:r>
          <w:rPr>
            <w:rStyle w:val="Hyperlink"/>
          </w:rPr>
          <w:t>2022-2028年全球与中国移液系统行业现状全面调研与发展趋势报告</w:t>
        </w:r>
      </w:hyperlink>
      <w:r>
        <w:rPr>
          <w:rFonts w:hint="eastAsia"/>
        </w:rPr>
        <w:t>可以帮助投资者准确把握移液系统行业的市场现状，为投资者进行投资作出移液系统行业前景预判，挖掘移液系统行业投资价值，同时提出移液系统行业投资策略、营销策略等方面的建议。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移液系统行业简介</w:t>
      </w:r>
      <w:r>
        <w:rPr>
          <w:rFonts w:hint="eastAsia"/>
        </w:rPr>
        <w:br/>
      </w:r>
      <w:r>
        <w:rPr>
          <w:rFonts w:hint="eastAsia"/>
        </w:rPr>
        <w:t>　　　　1.1.1 移液系统行业界定及分类</w:t>
      </w:r>
      <w:r>
        <w:rPr>
          <w:rFonts w:hint="eastAsia"/>
        </w:rPr>
        <w:br/>
      </w:r>
      <w:r>
        <w:rPr>
          <w:rFonts w:hint="eastAsia"/>
        </w:rPr>
        <w:t>　　　　1.1.2 移液系统行业特征</w:t>
      </w:r>
      <w:r>
        <w:rPr>
          <w:rFonts w:hint="eastAsia"/>
        </w:rPr>
        <w:br/>
      </w:r>
      <w:r>
        <w:rPr>
          <w:rFonts w:hint="eastAsia"/>
        </w:rPr>
        <w:t>　　1.2 移液系统产品主要分类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不同种类移液系统价格走势（2017-2021年）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　　1.2.4 手动型</w:t>
      </w:r>
      <w:r>
        <w:rPr>
          <w:rFonts w:hint="eastAsia"/>
        </w:rPr>
        <w:br/>
      </w:r>
      <w:r>
        <w:rPr>
          <w:rFonts w:hint="eastAsia"/>
        </w:rPr>
        <w:t>　　1.3 移液系统主要应用领域分析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生物领域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医学领域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全球移液系统供需现状及预测（2017-2021年）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全球移液系统产能、产量、产能利用率及发展趋势（2017-2021年）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全球移液系统产量、表观消费量及发展趋势（2017-2021年）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全球移液系统产量、市场需求量及发展趋势（2017-2021年）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中国移液系统供需现状及预测（2017-2021年）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中国移液系统产能、产量、产能利用率及发展趋势（2017-2021年）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中国移液系统产量、表观消费量及发展趋势（2017-2021年）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中国移液系统产量、市场需求量及发展趋势（2017-2021年）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移液系统中国及欧美日等行业政策分析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全球与中国主要厂商移液系统产量、产值及竞争分析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全球市场移液系统主要厂商2021和2022年产量、产值及市场份额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全球市场移液系统主要厂商2021和2022年产量列表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全球市场移液系统主要厂商2021和2022年产值列表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全球市场移液系统主要厂商2021和2022年产品价格列表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中国市场移液系统主要厂商2021和2022年产量、产值及市场份额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中国市场移液系统主要厂商2021和2022年产量列表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中国市场移液系统主要厂商2021和2022年产值列表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移液系统厂商产地分布及商业化日期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移液系统行业集中度分析</w:t>
      </w:r>
      <w:r>
        <w:rPr>
          <w:rFonts w:hint="eastAsia"/>
        </w:rPr>
        <w:br/>
      </w:r>
      <w:r>
        <w:rPr>
          <w:rFonts w:hint="eastAsia"/>
        </w:rPr>
        <w:t>　　　　2.4.2 移液系统行业竞争程度分析</w:t>
      </w:r>
      <w:r>
        <w:rPr>
          <w:rFonts w:hint="eastAsia"/>
        </w:rPr>
        <w:br/>
      </w:r>
      <w:r>
        <w:rPr>
          <w:rFonts w:hint="eastAsia"/>
        </w:rPr>
        <w:t>　　2.5 移液系统全球领先企业SWOT分析</w:t>
      </w:r>
      <w:r>
        <w:rPr>
          <w:rFonts w:hint="eastAsia"/>
        </w:rPr>
        <w:br/>
      </w:r>
      <w:r>
        <w:rPr>
          <w:rFonts w:hint="eastAsia"/>
        </w:rPr>
        <w:t>　　2.6 移液系统中国企业SWOT分析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从生产角度分析全球主要地区移液系统产量、产值、市场份额、增长率及发展趋势（2017-2021年）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全球主要地区移液系统产量、产值及市场份额（2017-2021年）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全球主要地区移液系统产量及市场份额（2017-2021年）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全球主要地区移液系统产值及市场份额（2017-2021年）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北美市场移液系统2017-2021年产量、产值及增长率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欧洲市场移液系统2017-2021年产量、产值及增长率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日本市场移液系统2017-2021年产量、产值及增长率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东南亚市场移液系统2017-2021年产量、产值及增长率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印度市场移液系统2017-2021年产量、产值及增长率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中国市场移液系统2017-2021年产量、产值及增长率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从消费角度分析全球主要地区移液系统消费量、市场份额及发展趋势（2017-2021年）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全球主要地区移液系统消费量、市场份额及发展预测（2017-2021年）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中国市场移液系统2017-2021年消费量、增长率及发展预测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北美市场移液系统2017-2021年消费量、增长率及发展预测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欧洲市场移液系统2017-2021年消费量、增长率及发展预测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日本市场移液系统2017-2021年消费量、增长率及发展预测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东南亚市场移液系统2017-2021年消费量、增长率及发展预测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印度市场移液系统2017-2021年消费量、增长率及发展预测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全球与中国移液系统主要生产商分析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重点企业（1）移液系统产品规格及价格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重点企业（1）移液系统产能、产量、产值、价格及毛利率（2017-2021年）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重点企业（2）移液系统产品规格及价格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重点企业（2）移液系统产能、产量、产值、价格及毛利率（2017-2021年）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重点企业（3）移液系统产品规格及价格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重点企业（3）移液系统产能、产量、产值、价格及毛利率（2017-2021年）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重点企业（4）移液系统产品规格及价格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重点企业（4）移液系统产能、产量、产值、价格及毛利率（2017-2021年）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重点企业（5）移液系统产品规格及价格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重点企业（5）移液系统产能、产量、产值、价格及毛利率（2017-2021年）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重点企业（6）移液系统产品规格及价格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重点企业（6）移液系统产能、产量、产值、价格及毛利率（2017-2021年）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不同类型移液系统产量、价格、产值及市场份额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全球市场不同类型移液系统产量、产值及市场份额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全球市场移液系统不同类型移液系统产量及市场份额（2017-2021年）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全球市场不同类型移液系统产值、市场份额（2017-2021年）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全球市场不同类型移液系统价格走势（2017-2021年）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中国市场移液系统主要分类产量、产值及市场份额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中国市场移液系统主要分类产量及市场份额及（2017-2021年）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中国市场移液系统主要分类产值、市场份额（2017-2021年）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中国市场移液系统主要分类价格走势（2017-2021年）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移液系统上游原料及下游主要应用领域分析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移液系统产业链分析</w:t>
      </w:r>
      <w:r>
        <w:rPr>
          <w:rFonts w:hint="eastAsia"/>
        </w:rPr>
        <w:br/>
      </w:r>
      <w:r>
        <w:rPr>
          <w:rFonts w:hint="eastAsia"/>
        </w:rPr>
        <w:t>　　7.2 移液系统产业上游供应分析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全球市场移液系统下游主要应用领域消费量、市场份额及增长率（2017-2021年）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中国市场移液系统主要应用领域消费量、市场份额及增长率（2017-2021年）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中国市场移液系统产量、消费量、进出口分析及未来趋势（2017-2021年）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中国市场移液系统产量、消费量、进出口分析及未来趋势（2017-2021年）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中国市场移液系统进出口贸易趋势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中国市场移液系统主要进口来源</w:t>
      </w:r>
      <w:r>
        <w:rPr>
          <w:rFonts w:hint="eastAsia"/>
        </w:rPr>
        <w:br/>
      </w:r>
      <w:r>
        <w:rPr>
          <w:rFonts w:hint="eastAsia"/>
        </w:rPr>
        <w:t>　　8.4 中国市场移液系统主要出口目的地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中国市场移液系统主要地区分布</w:t>
      </w:r>
      <w:r>
        <w:rPr>
          <w:rFonts w:hint="eastAsia"/>
        </w:rPr>
        <w:br/>
      </w:r>
      <w:r>
        <w:rPr>
          <w:rFonts w:hint="eastAsia"/>
        </w:rPr>
        <w:t>　　9.1 中国移液系统生产地区分布</w:t>
      </w:r>
      <w:r>
        <w:rPr>
          <w:rFonts w:hint="eastAsia"/>
        </w:rPr>
        <w:br/>
      </w:r>
      <w:r>
        <w:rPr>
          <w:rFonts w:hint="eastAsia"/>
        </w:rPr>
        <w:t>　　9.2 中国移液系统消费地区分布</w:t>
      </w:r>
      <w:r>
        <w:rPr>
          <w:rFonts w:hint="eastAsia"/>
        </w:rPr>
        <w:br/>
      </w:r>
      <w:r>
        <w:rPr>
          <w:rFonts w:hint="eastAsia"/>
        </w:rPr>
        <w:t>　　9.3 中国移液系统市场集中度及发展趋势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移液系统技术及相关行业技术发展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(中~智~林)移液系统销售渠道分析及建议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国内市场移液系统销售渠道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国内市场移液系统未来销售模式及销售渠道的趋势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企业海外移液系统销售渠道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欧美日等地区移液系统销售渠道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欧美日等地区移液系统未来销售模式及销售渠道的趋势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移液系统销售/营销策略建议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移液系统产品市场定位及目标消费者分析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移液系统产品图片</w:t>
      </w:r>
      <w:r>
        <w:rPr>
          <w:rFonts w:hint="eastAsia"/>
        </w:rPr>
        <w:br/>
      </w:r>
      <w:r>
        <w:rPr>
          <w:rFonts w:hint="eastAsia"/>
        </w:rPr>
        <w:t>　　表 移液系统产品分类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2022年全球不同种类移液系统产量市场份额</w:t>
      </w:r>
      <w:r>
        <w:rPr>
          <w:rFonts w:hint="eastAsia"/>
        </w:rPr>
        <w:br/>
      </w:r>
      <w:r>
        <w:rPr>
          <w:rFonts w:hint="eastAsia"/>
        </w:rPr>
        <w:t>　　表 不同种类移液系统价格列表及趋势（2017-2021年）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全自动型产品图片</w:t>
      </w:r>
      <w:r>
        <w:rPr>
          <w:rFonts w:hint="eastAsia"/>
        </w:rPr>
        <w:br/>
      </w:r>
      <w:r>
        <w:rPr>
          <w:rFonts w:hint="eastAsia"/>
        </w:rPr>
        <w:t>　　图 半自动型产品图片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表 移液系统主要应用领域表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全球2021年移液系统不同应用领域消费量市场份额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全球市场移液系统产量（万个）及增长率（2017-2021年）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全球市场移液系统产值（万元）及增长率（2017-2021年）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中国市场移液系统产量（万个）、增长率及发展趋势（2017-2021年）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中国市场移液系统产值（万元）、增长率及未来发展趋势（2017-2021年）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全球移液系统产能（万个）、产量（万个）、产能利用率及发展趋势（2017-2021年）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全球移液系统产量（万个）、表观消费量及发展趋势（2017-2021年）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全球移液系统产量（万个）、市场需求量及发展趋势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中国移液系统产能（万个）、产量（万个）、产能利用率及发展趋势（2017-2021年）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中国移液系统产量（万个）、表观消费量及发展趋势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中国移液系统产量（万个）、市场需求量及发展趋势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全球市场移液系统主要厂商2021和2022年产量（万个）列表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全球市场移液系统主要厂商2021和2022年产量市场份额列表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全球市场移液系统主要厂商2021年产量市场份额列表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全球市场移液系统主要厂商2021和2022年产值（万元）列表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全球市场移液系统主要厂商2021和2022年产值市场份额列表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全球市场移液系统主要厂商2021年产值市场份额列表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全球市场移液系统主要厂商2021和2022年产品价格列表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中国市场移液系统主要厂商2021和2022年产量（万个）列表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中国市场移液系统主要厂商2021和2022年产量市场份额列表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中国市场移液系统主要厂商2021年产量市场份额列表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中国市场移液系统主要厂商2021和2022年产值（万元）列表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中国市场移液系统主要厂商2021和2022年产值市场份额列表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中国市场移液系统主要厂商2021年产值市场份额列表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移液系统厂商产地分布及商业化日期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移液系统全球领先企业SWOT分析</w:t>
      </w:r>
      <w:r>
        <w:rPr>
          <w:rFonts w:hint="eastAsia"/>
        </w:rPr>
        <w:br/>
      </w:r>
      <w:r>
        <w:rPr>
          <w:rFonts w:hint="eastAsia"/>
        </w:rPr>
        <w:t>　　表 移液系统中国企业SWOT分析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全球主要地区移液系统2017-2021年产量（万个）列表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全球主要地区移液系统2017-2021年产量市场份额列表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全球主要地区移液系统2017年产量市场份额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全球主要地区移液系统2017-2021年产值（万元）列表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全球主要地区移液系统2017-2021年产值市场份额列表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全球主要地区移液系统2018年产值市场份额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北美市场移液系统2017-2021年产量（万个）及增长率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北美市场移液系统2017-2021年产值（万元）及增长率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欧洲市场移液系统2017-2021年产量（万个）及增长率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欧洲市场移液系统2017-2021年产值（万元）及增长率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日本市场移液系统2017-2021年产量（万个）及增长率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日本市场移液系统2017-2021年产值（万元）及增长率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东南亚市场移液系统2017-2021年产量（万个）及增长率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东南亚市场移液系统2017-2021年产值（万元）及增长率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印度市场移液系统2017-2021年产量（万个）及增长率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印度市场移液系统2017-2021年产值（万元）及增长率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中国市场移液系统2017-2021年产量（万个）及增长率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中国市场移液系统2017-2021年产值（万元）及增长率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全球主要地区移液系统2017-2021年消费量（万个）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全球主要地区移液系统2017-2021年消费量市场份额列表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全球主要地区移液系统2018年消费量市场份额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中国市场移液系统2017-2021年消费量（万个）、增长率及发展预测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北美市场移液系统2017-2021年消费量（万个）、增长率及发展预测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欧洲市场移液系统2017-2021年消费量（万个）、增长率及发展预测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日本市场移液系统2017-2021年消费量（万个）、增长率及发展预测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东南亚市场移液系统2017-2021年消费量（万个）、增长率及发展预测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印度市场移液系统2017-2021年消费量（万个）、增长率及发展预测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重点企业（1）移液系统产能（万个）、产量（万个）、产值（万元）、价格及毛利率（2017-2021年）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重点企业（1）移液系统产量全球市场份额（2020年）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重点企业（1）移液系统产量全球市场份额（2021年）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重点企业（2）移液系统产能（万个）、产量（万个）、产值（万元）、价格及毛利率（2017-2021年）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重点企业（2）移液系统产量全球市场份额（2020年）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重点企业（2）移液系统产量全球市场份额（2021年）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重点企业（3）移液系统产能（万个）、产量（万个）、产值（万元）、价格及毛利率（2017-2021年）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重点企业（3）移液系统产量全球市场份额（2020年）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重点企业（3）移液系统产量全球市场份额（2021年）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重点企业（4）移液系统产能（万个）、产量（万个）、产值（万元）、价格及毛利率（2017-2021年）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重点企业（4）移液系统产量全球市场份额（2020年）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重点企业（4）移液系统产量全球市场份额（2021年）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重点企业（5）移液系统产能（万个）、产量（万个）、产值（万元）、价格及毛利率（2017-2021年）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重点企业（5）移液系统产量全球市场份额（2020年）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重点企业（5）移液系统产量全球市场份额（2021年）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重点企业（6）移液系统产能（万个）、产量（万个）、产值（万元）、价格及毛利率（2017-2021年）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重点企业（6）移液系统产量全球市场份额（2020年）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重点企业（6）移液系统产量全球市场份额（2021年）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移液系统产业链图</w:t>
      </w:r>
      <w:r>
        <w:rPr>
          <w:rFonts w:hint="eastAsia"/>
        </w:rPr>
        <w:br/>
      </w:r>
      <w:r>
        <w:rPr>
          <w:rFonts w:hint="eastAsia"/>
        </w:rPr>
        <w:t>　　表 移液系统上游原料供应商及联系方式列表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全球市场移液系统主要应用领域消费量（万个）（2017-2021年）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全球市场移液系统主要应用领域消费量市场份额（2017-2021年）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2022年全球市场移液系统主要应用领域消费量市场份额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全球市场移液系统主要应用领域消费量增长率（2017-2021年）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中国市场移液系统产量（万个）、消费量（万个）、进出口分析及未来趋势（2017-2021年）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e18b2ffb24e05" w:history="1">
        <w:r>
          <w:rPr>
            <w:rStyle w:val="Hyperlink"/>
          </w:rPr>
          <w:t>2022-2028年全球与中国移液系统行业现状全面调研与发展趋势报告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e18b2ffb24e05" w:history="1">
        <w:r>
          <w:rPr>
            <w:rStyle w:val="Hyperlink"/>
          </w:rPr>
          <w:t>https://www.20087.com/0/78/YiYeXiTongDeFaZhanQuShi.html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7b6e8f6994998" w:history="1">
      <w:r>
        <w:rPr>
          <w:rStyle w:val="Hyperlink"/>
        </w:rPr>
        <w:t>2022-2028年全球与中国移液系统行业现状全面调研与发展趋势报告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YeXiTongDeFaZhanQuShi.html" TargetMode="External" Id="R79ce18b2ffb2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YeXiTongDeFaZhanQuShi.html" TargetMode="External" Id="Rae47b6e8f699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2022-01-20T02:10:00Z</dcterms:created>
  <dcterms:modified xsi:type="dcterms:W3CDTF">2022-01-20T03:10:00Z</dcterms:modified>
  <dc:subject>2022-2028年全球与中国移液系统行业现状全面调研与发展趋势报告</dc:subject>
  <dc:title>2022-2028年全球与中国移液系统行业现状全面调研与发展趋势报告</dc:title>
  <cp:keywords>2022-2028年全球与中国移液系统行业现状全面调研与发展趋势报告</cp:keywords>
  <dc:description>2022-2028年全球与中国移液系统行业现状全面调研与发展趋势报告</dc:description>
</cp:coreProperties>
</file>