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487b0efbe4e37" w:history="1">
              <w:r>
                <w:rPr>
                  <w:rStyle w:val="Hyperlink"/>
                </w:rPr>
                <w:t>全球与中国空调PTC加热器行业发展分析及市场前景预测报告（2025-2031年）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487b0efbe4e37" w:history="1">
              <w:r>
                <w:rPr>
                  <w:rStyle w:val="Hyperlink"/>
                </w:rPr>
                <w:t>全球与中国空调PTC加热器行业发展分析及市场前景预测报告（2025-2031年）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487b0efbe4e37" w:history="1">
                <w:r>
                  <w:rPr>
                    <w:rStyle w:val="Hyperlink"/>
                  </w:rPr>
                  <w:t>https://www.20087.com/0/28/KongTiaoPTCJiaReQiDeXianZhuangYuQianJing.html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空调PTC加热器是一种利用PTC（正温度系数）陶瓷发热元件的加热装置，广泛应用于家用和商用空调系统中。同时，随着环保法规的趋严，空调PTC加热器的生产和使用更加注重能效和环保性能。</w:t>
      </w:r>
      <w:r>
        <w:rPr>
          <w:rFonts w:hint="eastAsia"/>
        </w:rPr>
        <w:br/>
      </w:r>
      <w:r>
        <w:rPr>
          <w:rFonts w:hint="eastAsia"/>
        </w:rPr>
        <w:t>　　预计未来空调PTC加热器市场将持续增长。一方面，随着对舒适度要求的提高和对高效能产品的追求，空调PTC加热器的需求将持续增加。另一方面，随着技术的进步，空调PTC加热器将更加节能和环保，同时具备更长的使用寿命。此外，随着智能家居系统的普及，空调PTC加热器将更加注重智能化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487b0efbe4e37" w:history="1">
        <w:r>
          <w:rPr>
            <w:rStyle w:val="Hyperlink"/>
          </w:rPr>
          <w:t>全球与中国空调PTC加热器行业发展分析及市场前景预测报告（2025-2031年）</w:t>
        </w:r>
      </w:hyperlink>
      <w:r>
        <w:rPr>
          <w:rFonts w:hint="eastAsia"/>
        </w:rPr>
        <w:t>》基于国家统计局及空调PTC加热器行业协会的权威数据，全面调研了空调PTC加热器行业的市场规模、市场需求、产业链结构及价格变动，并对空调PTC加热器细分市场进行了深入分析。报告详细剖析了空调PTC加热器市场竞争格局，重点关注品牌影响力及重点企业的运营表现，同时科学预测了空调PTC加热器市场前景与发展趋势，识别了行业潜在的风险与机遇。通过专业、科学的研究方法，报告为空调PTC加热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空调PTC加热器市场概述</w:t>
      </w:r>
      <w:r>
        <w:rPr>
          <w:rFonts w:hint="eastAsia"/>
        </w:rPr>
        <w:br/>
      </w:r>
      <w:r>
        <w:rPr>
          <w:rFonts w:hint="eastAsia"/>
        </w:rPr>
        <w:t>　　1.1 空调PTC加热器行业概述及统计范围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按照不同产品类型，空调PTC加热器主要可以分为如下几个类别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不同产品类型空调PTC加热器增长趋势2020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PTC空气加热器</w:t>
      </w:r>
      <w:r>
        <w:rPr>
          <w:rFonts w:hint="eastAsia"/>
        </w:rPr>
        <w:br/>
      </w:r>
      <w:r>
        <w:rPr>
          <w:rFonts w:hint="eastAsia"/>
        </w:rPr>
        <w:t>　　　　1.2.3 PTC热导体和对流加热器</w:t>
      </w:r>
      <w:r>
        <w:rPr>
          <w:rFonts w:hint="eastAsia"/>
        </w:rPr>
        <w:br/>
      </w:r>
      <w:r>
        <w:rPr>
          <w:rFonts w:hint="eastAsia"/>
        </w:rPr>
        <w:t>　　1.3 从不同应用，空调PTC加热器主要包括如下几个方面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不同应用空调PTC加热器增长趋势2020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空调PTC加热器行业发展总体概况</w:t>
      </w:r>
      <w:r>
        <w:rPr>
          <w:rFonts w:hint="eastAsia"/>
        </w:rPr>
        <w:br/>
      </w:r>
      <w:r>
        <w:rPr>
          <w:rFonts w:hint="eastAsia"/>
        </w:rPr>
        <w:t>　　　　1.4.2 空调PTC加热器行业发展主要特点</w:t>
      </w:r>
      <w:r>
        <w:rPr>
          <w:rFonts w:hint="eastAsia"/>
        </w:rPr>
        <w:br/>
      </w:r>
      <w:r>
        <w:rPr>
          <w:rFonts w:hint="eastAsia"/>
        </w:rPr>
        <w:t>　　　　1.4.3 空调PTC加热器行业发展影响因素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全球空调PTC加热器供需现状及预测（2020-2031）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全球空调PTC加热器产能、产量、产能利用率及发展趋势（2020-2031）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全球空调PTC加热器产量、需求量及发展趋势（2020-2031）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全球主要地区空调PTC加热器产量及发展趋势（2020-2031）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中国空调PTC加热器供需现状及预测（2020-2031）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中国空调PTC加热器产能、产量、产能利用率及发展趋势（2020-2031）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中国空调PTC加热器产量、市场需求量及发展趋势（2020-2031）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中国空调PTC加热器产能和产量占全球的比重（2020-2031）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全球空调PTC加热器销量及收入（2020-2031）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全球市场空调PTC加热器收入（2020-2031）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全球市场空调PTC加热器销量（2020-2031）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全球市场空调PTC加热器价格趋势（2020-2031）</w:t>
      </w:r>
      <w:r>
        <w:rPr>
          <w:rFonts w:hint="eastAsia"/>
        </w:rPr>
        <w:br/>
      </w:r>
      <w:r>
        <w:rPr>
          <w:rFonts w:hint="eastAsia"/>
        </w:rPr>
        <w:t>　　2.4 中国空调PTC加热器销量及收入（2020-2031）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中国市场空调PTC加热器收入（2020-2031）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中国市场空调PTC加热器销量（2020-2031）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中国市场空调PTC加热器销量和收入占全球的比重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全球空调PTC加热器主要地区分析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全球主要地区空调PTC加热器市场规模分析：2020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全球主要地区空调PTC加热器销售收入及市场份额（2020-2025年）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全球主要地区空调PTC加热器销售收入预测（2025-2031年）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全球主要地区空调PTC加热器销量分析：2020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全球主要地区空调PTC加热器销量及市场份额（2020-2025年）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全球主要地区空调PTC加热器销量及市场份额预测（2025-2031）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北美（美国和加拿大）空调PTC加热器销量（2020-2031）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北美（美国和加拿大）空调PTC加热器收入（2020-2031）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欧洲（德国、英国、法国和意大利等国家）空调PTC加热器销量（2020-2031）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欧洲（德国、英国、法国和意大利等国家）空调PTC加热器收入（2020-2031）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亚太（中国、日本、韩国、中国台湾、印度和东南亚等）空调PTC加热器销量（2020-2031）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亚太（中国、日本、韩国、中国台湾、印度和东南亚等）空调PTC加热器收入（2020-2031）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拉美地区（墨西哥、巴西等国家）空调PTC加热器销量（2020-2031）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拉美地区（墨西哥、巴西等国家）空调PTC加热器收入（2020-2031）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中东及非洲（土耳其、沙特等国家）空调PTC加热器销量（2020-2031）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中东及非洲（土耳其、沙特等国家）空调PTC加热器收入（2020-2031）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全球市场主要厂商空调PTC加热器产能市场份额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全球市场主要厂商空调PTC加热器销量（2020-2025）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全球市场主要厂商空调PTC加热器销售收入（2020-2025）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全球市场主要厂商空调PTC加热器销售价格（2020-2025）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2025年全球主要生产商空调PTC加热器收入排名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中国市场主要厂商空调PTC加热器销量（2020-2025）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中国市场主要厂商空调PTC加热器销售收入（2020-2025）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中国市场主要厂商空调PTC加热器销售价格（2020-2025）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2025年中国主要生产商空调PTC加热器收入排名</w:t>
      </w:r>
      <w:r>
        <w:rPr>
          <w:rFonts w:hint="eastAsia"/>
        </w:rPr>
        <w:br/>
      </w:r>
      <w:r>
        <w:rPr>
          <w:rFonts w:hint="eastAsia"/>
        </w:rPr>
        <w:t>　　4.3 全球主要厂商空调PTC加热器产地分布及商业化日期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全球主要厂商空调PTC加热器产品类型列表</w:t>
      </w:r>
      <w:r>
        <w:rPr>
          <w:rFonts w:hint="eastAsia"/>
        </w:rPr>
        <w:br/>
      </w:r>
      <w:r>
        <w:rPr>
          <w:rFonts w:hint="eastAsia"/>
        </w:rPr>
        <w:t>　　4.5 空调PTC加热器行业集中度、竞争程度分析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空调PTC加热器行业集中度分析：全球头部厂商份额（Top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全球空调PTC加热器第一梯队、第二梯队和第三梯队生产商（品牌）及市场份额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不同产品类型空调PTC加热器分析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全球市场不同产品类型空调PTC加热器销量（2020-2031）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全球市场不同产品类型空调PTC加热器销量及市场份额（2020-2025）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全球市场不同产品类型空调PTC加热器销量预测（2025-2031）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全球市场不同产品类型空调PTC加热器收入（2020-2031）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全球市场不同产品类型空调PTC加热器收入及市场份额（2020-2025）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全球市场不同产品类型空调PTC加热器收入预测（2025-2031）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全球市场不同产品类型空调PTC加热器价格走势（2020-2031）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中国市场不同产品类型空调PTC加热器销量（2020-2031）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中国市场不同产品类型空调PTC加热器销量及市场份额（2020-2025）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中国市场不同产品类型空调PTC加热器销量预测（2025-2031）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中国市场不同产品类型空调PTC加热器收入（2020-2031）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中国市场不同产品类型空调PTC加热器收入及市场份额（2020-2025）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中国市场不同产品类型空调PTC加热器收入预测（2025-2031）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不同应用空调PTC加热器分析</w:t>
      </w:r>
      <w:r>
        <w:rPr>
          <w:rFonts w:hint="eastAsia"/>
        </w:rPr>
        <w:br/>
      </w:r>
      <w:r>
        <w:rPr>
          <w:rFonts w:hint="eastAsia"/>
        </w:rPr>
        <w:t>　　6.1 全球市场不同应用空调PTC加热器销量（2020-2031）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全球市场不同应用空调PTC加热器销量及市场份额（2020-2025）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全球市场不同应用空调PTC加热器销量预测（2025-2031）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全球市场不同应用空调PTC加热器收入（2020-2031）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全球市场不同应用空调PTC加热器收入及市场份额（2020-2025）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全球市场不同应用空调PTC加热器收入预测（2025-2031）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全球市场不同应用空调PTC加热器价格走势（2020-2031）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中国市场不同应用空调PTC加热器销量（2020-2031）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中国市场不同应用空调PTC加热器销量及市场份额（2020-2025）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中国市场不同应用空调PTC加热器销量预测（2025-2031）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中国市场不同应用空调PTC加热器收入（2020-2031）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中国市场不同应用空调PTC加热器收入及市场份额（2020-2025）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中国市场不同应用空调PTC加热器收入预测（2025-2031）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空调PTC加热器行业发展趋势</w:t>
      </w:r>
      <w:r>
        <w:rPr>
          <w:rFonts w:hint="eastAsia"/>
        </w:rPr>
        <w:br/>
      </w:r>
      <w:r>
        <w:rPr>
          <w:rFonts w:hint="eastAsia"/>
        </w:rPr>
        <w:t>　　7.2 空调PTC加热器行业主要驱动因素</w:t>
      </w:r>
      <w:r>
        <w:rPr>
          <w:rFonts w:hint="eastAsia"/>
        </w:rPr>
        <w:br/>
      </w:r>
      <w:r>
        <w:rPr>
          <w:rFonts w:hint="eastAsia"/>
        </w:rPr>
        <w:t>　　7.3 空调PTC加热器中国企业SWOT分析</w:t>
      </w:r>
      <w:r>
        <w:rPr>
          <w:rFonts w:hint="eastAsia"/>
        </w:rPr>
        <w:br/>
      </w:r>
      <w:r>
        <w:rPr>
          <w:rFonts w:hint="eastAsia"/>
        </w:rPr>
        <w:t>　　7.4 中国空调PTC加热器行业政策环境分析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空调PTC加热器行业产业链简介</w:t>
      </w:r>
      <w:r>
        <w:rPr>
          <w:rFonts w:hint="eastAsia"/>
        </w:rPr>
        <w:br/>
      </w:r>
      <w:r>
        <w:rPr>
          <w:rFonts w:hint="eastAsia"/>
        </w:rPr>
        <w:t>　　　　8.2.1 空调PTC加热器行业供应链分析</w:t>
      </w:r>
      <w:r>
        <w:rPr>
          <w:rFonts w:hint="eastAsia"/>
        </w:rPr>
        <w:br/>
      </w:r>
      <w:r>
        <w:rPr>
          <w:rFonts w:hint="eastAsia"/>
        </w:rPr>
        <w:t>　　　　8.2.2 空调PTC加热器主要原料及供应情况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空调PTC加热器行业主要下游客户</w:t>
      </w:r>
      <w:r>
        <w:rPr>
          <w:rFonts w:hint="eastAsia"/>
        </w:rPr>
        <w:br/>
      </w:r>
      <w:r>
        <w:rPr>
          <w:rFonts w:hint="eastAsia"/>
        </w:rPr>
        <w:t>　　8.3 空调PTC加热器行业采购模式</w:t>
      </w:r>
      <w:r>
        <w:rPr>
          <w:rFonts w:hint="eastAsia"/>
        </w:rPr>
        <w:br/>
      </w:r>
      <w:r>
        <w:rPr>
          <w:rFonts w:hint="eastAsia"/>
        </w:rPr>
        <w:t>　　8.4 空调PTC加热器行业生产模式</w:t>
      </w:r>
      <w:r>
        <w:rPr>
          <w:rFonts w:hint="eastAsia"/>
        </w:rPr>
        <w:br/>
      </w:r>
      <w:r>
        <w:rPr>
          <w:rFonts w:hint="eastAsia"/>
        </w:rPr>
        <w:t>　　8.5 空调PTC加热器行业销售模式及销售渠道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全球市场主要空调PTC加热器厂商简介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重点企业（1）空调PTC加热器销量、收入、价格及毛利率（2020-2025）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重点企业（2）空调PTC加热器销量、收入、价格及毛利率（2020-2025）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重点企业（3）空调PTC加热器销量、收入、价格及毛利率（2020-2025）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重点企业（4）空调PTC加热器销量、收入、价格及毛利率（2020-2025）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重点企业（5）空调PTC加热器销量、收入、价格及毛利率（2020-2025）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重点企业（6）空调PTC加热器销量、收入、价格及毛利率（2020-2025）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重点企业（7）空调PTC加热器销量、收入、价格及毛利率（2020-2025）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重点企业（8）空调PTC加热器销量、收入、价格及毛利率（2020-2025）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重点企业（9）空调PTC加热器销量、收入、价格及毛利率（2020-2025）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重点企业（10）空调PTC加热器销量、收入、价格及毛利率（2020-2025）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重点企业（11）空调PTC加热器销量、收入、价格及毛利率（2020-2025）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重点企业（12）空调PTC加热器销量、收入、价格及毛利率（2020-2025）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重点企业（13）空调PTC加热器销量、收入、价格及毛利率（2020-2025）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重点企业（14）空调PTC加热器销量、收入、价格及毛利率（2020-2025）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中国市场空调PTC加热器产量、销量、进出口分析及未来趋势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中国市场空调PTC加热器产量、销量、进出口分析及未来趋势（2020-2031）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中国市场空调PTC加热器进出口贸易趋势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中国市场空调PTC加热器主要进口来源</w:t>
      </w:r>
      <w:r>
        <w:rPr>
          <w:rFonts w:hint="eastAsia"/>
        </w:rPr>
        <w:br/>
      </w:r>
      <w:r>
        <w:rPr>
          <w:rFonts w:hint="eastAsia"/>
        </w:rPr>
        <w:t>　　10.4 中国市场空调PTC加热器主要出口目的地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中国市场空调PTC加热器主要地区分布</w:t>
      </w:r>
      <w:r>
        <w:rPr>
          <w:rFonts w:hint="eastAsia"/>
        </w:rPr>
        <w:br/>
      </w:r>
      <w:r>
        <w:rPr>
          <w:rFonts w:hint="eastAsia"/>
        </w:rPr>
        <w:t>　　11.1 中国空调PTC加热器生产地区分布</w:t>
      </w:r>
      <w:r>
        <w:rPr>
          <w:rFonts w:hint="eastAsia"/>
        </w:rPr>
        <w:br/>
      </w:r>
      <w:r>
        <w:rPr>
          <w:rFonts w:hint="eastAsia"/>
        </w:rPr>
        <w:t>　　11.2 中国空调PTC加热器消费地区分布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全球不同产品类型空调PTC加热器增长趋势2020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不同应用空调PTC加热器增长趋势2020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空调PTC加热器行业发展主要特点</w:t>
      </w:r>
      <w:r>
        <w:rPr>
          <w:rFonts w:hint="eastAsia"/>
        </w:rPr>
        <w:br/>
      </w:r>
      <w:r>
        <w:rPr>
          <w:rFonts w:hint="eastAsia"/>
        </w:rPr>
        <w:t>　　表4 空调PTC加热器行业发展有利因素分析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表5 空调PTC加热器行业发展不利因素分析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进入空调PTC加热器行业壁垒</w:t>
      </w:r>
      <w:r>
        <w:rPr>
          <w:rFonts w:hint="eastAsia"/>
        </w:rPr>
        <w:br/>
      </w:r>
      <w:r>
        <w:rPr>
          <w:rFonts w:hint="eastAsia"/>
        </w:rPr>
        <w:t>　　表7 全球主要地区空调PTC加热器产量（千台）：2020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全球主要地区空调PTC加热器产量（2020-2025）&amp;（千台）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全球主要地区空调PTC加热器产量市场份额（2020-2025）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全球主要地区空调PTC加热器产量（2025-2031）&amp;（千台）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全球主要地区空调PTC加热器销售收入（百万美元）：2020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全球主要地区空调PTC加热器销售收入（2020-2025）&amp;（百万美元）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全球主要地区空调PTC加热器销售收入市场份额（2020-2025）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全球主要地区空调PTC加热器收入（2025-2031）&amp;（百万美元）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全球主要地区空调PTC加热器收入市场份额（2025-2031）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全球主要地区空调PTC加热器销量（千台）：2020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全球主要地区空调PTC加热器销量（2020-2025）&amp;（千台）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全球主要地区空调PTC加热器销量市场份额（2020-2025）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全球主要地区空调PTC加热器销量（2025-2031）&amp;（千台）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全球主要地区空调PTC加热器销量份额（2025-2031）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北美空调PTC加热器基本情况分析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北美（美国和加拿大）空调PTC加热器销量（2020-2031）&amp;（千台）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北美（美国和加拿大）空调PTC加热器收入（2020-2031）&amp;（百万美元）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欧洲空调PTC加热器基本情况分析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欧洲（德国、英国、法国和意大利等国家）空调PTC加热器销量（2020-2031）&amp;（千台）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欧洲（德国、英国、法国和意大利等国家）空调PTC加热器收入（2020-2031）&amp;（百万美元）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亚太地区空调PTC加热器基本情况分析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亚太（中国、日本、韩国、中国台湾、印度和东南亚等）空调PTC加热器销量（2020-2031）&amp;（千台）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亚太（中国、日本、韩国、中国台湾、印度和东南亚等）空调PTC加热器收入（2020-2031）&amp;（百万美元）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拉美地区空调PTC加热器基本情况分析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拉美地区（墨西哥、巴西等国家）空调PTC加热器销量（2020-2031）&amp;（千台）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拉美地区（墨西哥、巴西等国家）空调PTC加热器收入（2020-2031）&amp;（百万美元）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中东及非洲空调PTC加热器基本情况分析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中东及非洲（土耳其、沙特等国家）空调PTC加热器销量（2020-2031）&amp;（千台）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中东及非洲（土耳其、沙特等国家）空调PTC加热器收入（2020-2031）&amp;（百万美元）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全球市场主要厂商空调PTC加热器产能（2024-2025）&amp;（千台）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全球市场主要厂商空调PTC加热器销量（2020-2025）&amp;（千台）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全球市场主要厂商空调PTC加热器销量市场份额（2020-2025）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全球市场主要厂商空调PTC加热器销售收入（2020-2025）&amp;（百万美元）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全球市场主要厂商空调PTC加热器销售收入市场份额（2020-2025）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全球市场主要厂商空调PTC加热器销售价格（2020-2025）&amp;（美元\u002F台）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2025年全球主要生产商空调PTC加热器收入排名（百万美元）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中国市场主要厂商空调PTC加热器销量（2020-2025）&amp;（千台）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中国市场主要厂商空调PTC加热器销量市场份额（2020-2025）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中国市场主要厂商空调PTC加热器销售收入（2020-2025）&amp;（百万美元）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中国市场主要厂商空调PTC加热器销售收入市场份额（2020-2025）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中国市场主要厂商空调PTC加热器销售价格（2020-2025）&amp;（美元\u002F台）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2025年中国主要生产商空调PTC加热器收入排名（百万美元）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全球主要厂商空调PTC加热器产地分布及商业化日期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全球主要厂商空调PTC加热器产品类型列表</w:t>
      </w:r>
      <w:r>
        <w:rPr>
          <w:rFonts w:hint="eastAsia"/>
        </w:rPr>
        <w:br/>
      </w:r>
      <w:r>
        <w:rPr>
          <w:rFonts w:hint="eastAsia"/>
        </w:rPr>
        <w:t>　　表51 2025全球空调PTC加热器主要厂商市场地位（第一梯队、第二梯队和第三梯队）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全球不同产品类型空调PTC加热器销量（2020-2025年）&amp;（千台）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全球不同产品类型空调PTC加热器销量市场份额（2020-2025）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全球不同产品类型空调PTC加热器销量预测（2025-2031）&amp;（千台）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全球市场不同产品类型空调PTC加热器销量市场份额预测（2025-2031）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全球不同产品类型空调PTC加热器收入（2020-2025年）&amp;（百万美元）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全球不同产品类型空调PTC加热器收入市场份额（2020-2025）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全球不同产品类型空调PTC加热器收入预测（2025-2031）&amp;（百万美元）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全球不同产品类型空调PTC加热器收入市场份额预测（2025-2031）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全球不同产品类型空调PTC加热器价格走势（2020-2031）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中国不同产品类型空调PTC加热器销量（2020-2025年）&amp;（千台）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中国不同产品类型空调PTC加热器销量市场份额（2020-2025）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中国不同产品类型空调PTC加热器销量预测（2025-2031）&amp;（千台）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中国不同产品类型空调PTC加热器销量市场份额预测（2025-2031）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中国不同产品类型空调PTC加热器收入（2020-2025年）&amp;（百万美元）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中国不同产品类型空调PTC加热器收入市场份额（2020-2025）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中国不同产品类型空调PTC加热器收入预测（2025-2031）&amp;（百万美元）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中国不同产品类型空调PTC加热器收入市场份额预测（2025-2031）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全球不同应用空调PTC加热器销量（2020-2025年）&amp;（千台）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全球不同应用空调PTC加热器销量市场份额（2020-2025）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全球不同应用空调PTC加热器销量预测（2025-2031）&amp;（千台）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全球市场不同应用空调PTC加热器销量市场份额预测（2025-2031）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全球不同应用空调PTC加热器收入（2020-2025年）&amp;（百万美元）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全球不同应用空调PTC加热器收入市场份额（2020-2025）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全球不同应用空调PTC加热器收入预测（2025-2031）&amp;（百万美元）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全球不同应用空调PTC加热器收入市场份额预测（2025-2031）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全球不同应用空调PTC加热器价格走势（2020-2031）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中国不同应用空调PTC加热器销量（2020-2025年）&amp;（千台）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中国不同应用空调PTC加热器销量市场份额（2020-2025）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中国不同应用空调PTC加热器销量预测（2025-2031）&amp;（千台）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中国不同应用空调PTC加热器销量市场份额预测（2025-2031）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中国不同应用空调PTC加热器收入（2020-2025年）&amp;（百万美元）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中国不同应用空调PTC加热器收入市场份额（2020-2025）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中国不同应用空调PTC加热器收入预测（2025-2031）&amp;（百万美元）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中国不同应用空调PTC加热器收入市场份额预测（2025-2031）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空调PTC加热器行业技术发展趋势</w:t>
      </w:r>
      <w:r>
        <w:rPr>
          <w:rFonts w:hint="eastAsia"/>
        </w:rPr>
        <w:br/>
      </w:r>
      <w:r>
        <w:rPr>
          <w:rFonts w:hint="eastAsia"/>
        </w:rPr>
        <w:t>　　表87 空调PTC加热器行业主要驱动因素</w:t>
      </w:r>
      <w:r>
        <w:rPr>
          <w:rFonts w:hint="eastAsia"/>
        </w:rPr>
        <w:br/>
      </w:r>
      <w:r>
        <w:rPr>
          <w:rFonts w:hint="eastAsia"/>
        </w:rPr>
        <w:t>　　表88 空调PTC加热器行业供应链分析</w:t>
      </w:r>
      <w:r>
        <w:rPr>
          <w:rFonts w:hint="eastAsia"/>
        </w:rPr>
        <w:br/>
      </w:r>
      <w:r>
        <w:rPr>
          <w:rFonts w:hint="eastAsia"/>
        </w:rPr>
        <w:t>　　表89 空调PTC加热器上游原料供应商</w:t>
      </w:r>
      <w:r>
        <w:rPr>
          <w:rFonts w:hint="eastAsia"/>
        </w:rPr>
        <w:br/>
      </w:r>
      <w:r>
        <w:rPr>
          <w:rFonts w:hint="eastAsia"/>
        </w:rPr>
        <w:t>　　表90 空调PTC加热器行业主要下游客户</w:t>
      </w:r>
      <w:r>
        <w:rPr>
          <w:rFonts w:hint="eastAsia"/>
        </w:rPr>
        <w:br/>
      </w:r>
      <w:r>
        <w:rPr>
          <w:rFonts w:hint="eastAsia"/>
        </w:rPr>
        <w:t>　　表91 空调PTC加热器行业典型经销商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重点企业（1）空调PTC加热器销量（千台）、收入（百万美元）、价格（美元\u002F台）及毛利率（2020-2025）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重点企业（2）空调PTC加热器销量（千台）、收入（百万美元）、价格（美元\u002F台）及毛利率（2020-2025）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重点企业（3）空调PTC加热器销量（千台）、收入（百万美元）、价格（美元\u002F台）及毛利率（2020-2025）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重点企业（4）空调PTC加热器销量（千台）、收入（百万美元）、价格（美元\u002F台）及毛利率（2020-2025）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重点企业（5）空调PTC加热器销量（千台）、收入（百万美元）、价格（美元\u002F台）及毛利率（2020-2025）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重点企业（6）空调PTC加热器销量（千台）、收入（百万美元）、价格（美元\u002F台）及毛利率（2020-2025）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重点企业（7）空调PTC加热器销量（千台）、收入（百万美元）、价格（美元\u002F台）及毛利率（2020-2025）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重点企业（8）空调PTC加热器销量（千台）、收入（百万美元）、价格（美元\u002F台）及毛利率（2020-2025）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重点企业（9）空调PTC加热器销量（千台）、收入（百万美元）、价格（美元\u002F台）及毛利率（2020-2025）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重点企业（10）空调PTC加热器销量（千台）、收入（百万美元）、价格（美元\u002F台）及毛利率（2020-2025）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重点企业（11）空调PTC加热器销量（千台）、收入（百万美元）、价格（美元\u002F台）及毛利率（2020-2025）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重点企业（12）空调PTC加热器销量（千台）、收入（百万美元）、价格（美元\u002F台）及毛利率（2020-2025）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重点企业（13）空调PTC加热器销量（千台）、收入（百万美元）、价格（美元\u002F台）及毛利率（2020-2025）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重点企业（14）空调PTC加热器生产基地、销售区域、竞争对手及市场地位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重点企业（14）空调PTC加热器产品规格、参数及市场应用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重点企业（14）空调PTC加热器销量（千台）、收入（百万美元）、价格（美元\u002F台）及毛利率（2020-2025）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中国市场空调PTC加热器产量、销量、进出口（2020-2025年）&amp;（千台）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中国市场空调PTC加热器产量、销量、进出口预测（2025-2031）&amp;（千台）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表164 中国市场空调PTC加热器进出口贸易趋势</w:t>
      </w:r>
      <w:r>
        <w:rPr>
          <w:rFonts w:hint="eastAsia"/>
        </w:rPr>
        <w:br/>
      </w:r>
      <w:r>
        <w:rPr>
          <w:rFonts w:hint="eastAsia"/>
        </w:rPr>
        <w:t>　　表165 中国市场空调PTC加热器主要进口来源</w:t>
      </w:r>
      <w:r>
        <w:rPr>
          <w:rFonts w:hint="eastAsia"/>
        </w:rPr>
        <w:br/>
      </w:r>
      <w:r>
        <w:rPr>
          <w:rFonts w:hint="eastAsia"/>
        </w:rPr>
        <w:t>　　表166 中国市场空调PTC加热器主要出口目的地</w:t>
      </w:r>
      <w:r>
        <w:rPr>
          <w:rFonts w:hint="eastAsia"/>
        </w:rPr>
        <w:br/>
      </w:r>
      <w:r>
        <w:rPr>
          <w:rFonts w:hint="eastAsia"/>
        </w:rPr>
        <w:t>　　表167 中国空调PTC加热器生产地区分布</w:t>
      </w:r>
      <w:r>
        <w:rPr>
          <w:rFonts w:hint="eastAsia"/>
        </w:rPr>
        <w:br/>
      </w:r>
      <w:r>
        <w:rPr>
          <w:rFonts w:hint="eastAsia"/>
        </w:rPr>
        <w:t>　　表168 中国空调PTC加热器消费地区分布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空调PTC加热器产品图片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全球不同产品类型空调PTC加热器市场份额2024 VS 2025</w:t>
      </w:r>
      <w:r>
        <w:rPr>
          <w:rFonts w:hint="eastAsia"/>
        </w:rPr>
        <w:br/>
      </w:r>
      <w:r>
        <w:rPr>
          <w:rFonts w:hint="eastAsia"/>
        </w:rPr>
        <w:t>　　图3 PTC空气加热器产品图片</w:t>
      </w:r>
      <w:r>
        <w:rPr>
          <w:rFonts w:hint="eastAsia"/>
        </w:rPr>
        <w:br/>
      </w:r>
      <w:r>
        <w:rPr>
          <w:rFonts w:hint="eastAsia"/>
        </w:rPr>
        <w:t>　　图4 PTC热导体和对流加热器产品图片</w:t>
      </w:r>
      <w:r>
        <w:rPr>
          <w:rFonts w:hint="eastAsia"/>
        </w:rPr>
        <w:br/>
      </w:r>
      <w:r>
        <w:rPr>
          <w:rFonts w:hint="eastAsia"/>
        </w:rPr>
        <w:t>　　图5 全球不同应用空调PTC加热器市场份额2024 VS 2025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全球空调PTC加热器产能、产量、产能利用率及发展趋势（2020-2031）&amp;（千台）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全球空调PTC加热器产量、需求量及发展趋势（2020-2031）&amp;（千台）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全球主要地区空调PTC加热器产量市场份额（2020-2031）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中国空调PTC加热器产能、产量、产能利用率及发展趋势（2020-2031）&amp;（千台）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中国空调PTC加热器产量、市场需求量及发展趋势（2020-2031）&amp;（千台）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中国空调PTC加热器总产能占全球比重（2020-2031）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中国空调PTC加热器总产量占全球比重（2020-2031）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全球空调PTC加热器市场收入及增长率：（2020-2031）&amp;（百万美元）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全球市场空调PTC加热器市场规模：2020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全球市场空调PTC加热器销量及增长率（2020-2031）&amp;（千台）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全球市场空调PTC加热器价格趋势（2020-2031）&amp;（美元\u002F台）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中国空调PTC加热器市场收入及增长率：（2020-2031）&amp;（百万美元）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中国市场空调PTC加热器市场规模：2020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中国市场空调PTC加热器销量及增长率（2020-2031）&amp;（千台）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中国市场空调PTC加热器销量占全球比重（2020-2031）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中国空调PTC加热器收入占全球比重（2020-2031）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全球主要地区空调PTC加热器销售收入市场份额（2020-2025）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全球主要地区空调PTC加热器销售收入市场份额（2024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全球主要地区空调PTC加热器收入市场份额（2025-2031）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北美（美国和加拿大）空调PTC加热器销量份额（2020-2031）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北美（美国和加拿大）空调PTC加热器收入份额（2020-2031）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欧洲（德国、英国、法国和意大利等国家）空调PTC加热器销量份额（2020-2031）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欧洲（德国、英国、法国和意大利等国家）空调PTC加热器收入份额（2020-2031）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亚太（中国、日本、韩国、中国台湾、印度和东南亚等）空调PTC加热器销量份额（2020-2031）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亚太（中国、日本、韩国、中国台湾、印度和东南亚等）空调PTC加热器收入份额（2020-2031）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拉美地区（墨西哥、巴西等国家）空调PTC加热器销量份额（2020-2031）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拉美地区（墨西哥、巴西等国家）空调PTC加热器收入份额（2020-2031）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中东及非洲（土耳其、沙特等国家）空调PTC加热器销量份额（2020-2031）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中东及非洲（土耳其、沙特等国家）空调PTC加热器收入份额（2020-2031）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2025年全球市场主要厂商空调PTC加热器销量市场份额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2025年全球市场主要厂商空调PTC加热器收入市场份额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2025年中国市场主要厂商空调PTC加热器销量市场份额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2025年中国市场主要厂商空调PTC加热器收入市场份额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2025年全球前五大生产商空调PTC加热器市场份额</w:t>
      </w:r>
      <w:r>
        <w:rPr>
          <w:rFonts w:hint="eastAsia"/>
        </w:rPr>
        <w:br/>
      </w:r>
      <w:r>
        <w:rPr>
          <w:rFonts w:hint="eastAsia"/>
        </w:rPr>
        <w:t>　　图43 全球空调PTC加热器第一梯队、第二梯队和第三梯队生产商（品牌）及市场份额（2025）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全球不同产品类型空调PTC加热器价格走势（2020-2031）&amp;（美元\u002F台）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全球不同应用空调PTC加热器价格走势（2020-2031）&amp;（美元\u002F台）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空调PTC加热器中国企业SWOT分析</w:t>
      </w:r>
      <w:r>
        <w:rPr>
          <w:rFonts w:hint="eastAsia"/>
        </w:rPr>
        <w:br/>
      </w:r>
      <w:r>
        <w:rPr>
          <w:rFonts w:hint="eastAsia"/>
        </w:rPr>
        <w:t>　　图47 空调PTC加热器产业链</w:t>
      </w:r>
      <w:r>
        <w:rPr>
          <w:rFonts w:hint="eastAsia"/>
        </w:rPr>
        <w:br/>
      </w:r>
      <w:r>
        <w:rPr>
          <w:rFonts w:hint="eastAsia"/>
        </w:rPr>
        <w:t>　　图48 空调PTC加热器行业采购模式分析</w:t>
      </w:r>
      <w:r>
        <w:rPr>
          <w:rFonts w:hint="eastAsia"/>
        </w:rPr>
        <w:br/>
      </w:r>
      <w:r>
        <w:rPr>
          <w:rFonts w:hint="eastAsia"/>
        </w:rPr>
        <w:t>　　图49 空调PTC加热器行业销售模式分析</w:t>
      </w:r>
      <w:r>
        <w:rPr>
          <w:rFonts w:hint="eastAsia"/>
        </w:rPr>
        <w:br/>
      </w:r>
      <w:r>
        <w:rPr>
          <w:rFonts w:hint="eastAsia"/>
        </w:rPr>
        <w:t>　　图50 空调PTC加热器行业销售模式分析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487b0efbe4e37" w:history="1">
        <w:r>
          <w:rPr>
            <w:rStyle w:val="Hyperlink"/>
          </w:rPr>
          <w:t>全球与中国空调PTC加热器行业发展分析及市场前景预测报告（2025-2031年）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487b0efbe4e37" w:history="1">
        <w:r>
          <w:rPr>
            <w:rStyle w:val="Hyperlink"/>
          </w:rPr>
          <w:t>https://www.20087.com/0/28/KongTiaoPTCJiaReQiDeXianZhuangYuQianJing.html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热点：PTC和石墨烯哪个好、空调PTC加热器的优缺点、ptc加热器可以调节电压吗、空调PTC加热器图片、空调ptc、空调PTC加热器发热温度、ptc加热器有正负吗、空调PTC加热器组成、aptc空调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ad3f1775c4e05" w:history="1">
      <w:r>
        <w:rPr>
          <w:rStyle w:val="Hyperlink"/>
        </w:rPr>
        <w:t>全球与中国空调PTC加热器行业发展分析及市场前景预测报告（2025-2031年）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KongTiaoPTCJiaReQiDeXianZhuangYuQianJing.html" TargetMode="External" Id="Rbe2487b0efbe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KongTiaoPTCJiaReQiDeXianZhuangYuQianJing.html" TargetMode="External" Id="R22cad3f1775c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2025-05-22T05:37:00Z</dcterms:created>
  <dcterms:modified xsi:type="dcterms:W3CDTF">2025-05-22T06:37:00Z</dcterms:modified>
  <dc:subject>全球与中国空调PTC加热器行业发展分析及市场前景预测报告（2025-2031年）</dc:subject>
  <dc:title>全球与中国空调PTC加热器行业发展分析及市场前景预测报告（2025-2031年）</dc:title>
  <cp:keywords>全球与中国空调PTC加热器行业发展分析及市场前景预测报告（2025-2031年）</cp:keywords>
  <dc:description>全球与中国空调PTC加热器行业发展分析及市场前景预测报告（2025-2031年）</dc:description>
</cp:coreProperties>
</file>