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62f59fb524f09" w:history="1">
              <w:r>
                <w:rPr>
                  <w:rStyle w:val="Hyperlink"/>
                </w:rPr>
                <w:t>2024-2030年中国管道清洁器市场全面调研及发展趋势分析报告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62f59fb524f09" w:history="1">
              <w:r>
                <w:rPr>
                  <w:rStyle w:val="Hyperlink"/>
                </w:rPr>
                <w:t>2024-2030年中国管道清洁器市场全面调研及发展趋势分析报告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62f59fb524f09" w:history="1">
                <w:r>
                  <w:rPr>
                    <w:rStyle w:val="Hyperlink"/>
                  </w:rPr>
                  <w:t>https://www.20087.com/0/68/GuanDaoQingJieQiWeiLaiFaZhanQuShi.html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清洁器是用于清除管道内积垢、堵塞物的专业设备，广泛应用于家庭、商业和工业管道系统的维护。近年来，随着管道老化问题的普遍化和公众健康意识的提高，管道清洁服务需求持续上升。技术上，高压水射流清洗、声波清洗等先进方法的引入，提高了清洁效率和环保性。</w:t>
      </w:r>
      <w:r>
        <w:rPr>
          <w:rFonts w:hint="eastAsia"/>
        </w:rPr>
        <w:br/>
      </w:r>
      <w:r>
        <w:rPr>
          <w:rFonts w:hint="eastAsia"/>
        </w:rPr>
        <w:t>　　未来，管道清洁器行业将更加注重智能化和环保化。一方面，物联网技术的集成，如智能诊断系统和远程操作，将使管道清洁更加精准和便捷。另一方面，对环境友好的清洁剂和方法将被优先采用，以减少对管道和周围环境的损害，响应绿色清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62f59fb524f09" w:history="1">
        <w:r>
          <w:rPr>
            <w:rStyle w:val="Hyperlink"/>
          </w:rPr>
          <w:t>2024-2030年中国管道清洁器市场全面调研及发展趋势分析报告</w:t>
        </w:r>
      </w:hyperlink>
      <w:r>
        <w:rPr>
          <w:rFonts w:hint="eastAsia"/>
        </w:rPr>
        <w:t>》在多年管道清洁器行业研究的基础上，结合中国管道清洁器行业市场的发展现状，通过资深研究团队对管道清洁器市场资料进行整理，并依托国家权威数据资源和长期市场监测的数据库，对管道清洁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962f59fb524f09" w:history="1">
        <w:r>
          <w:rPr>
            <w:rStyle w:val="Hyperlink"/>
          </w:rPr>
          <w:t>2024-2030年中国管道清洁器市场全面调研及发展趋势分析报告</w:t>
        </w:r>
      </w:hyperlink>
      <w:r>
        <w:rPr>
          <w:rFonts w:hint="eastAsia"/>
        </w:rPr>
        <w:t>》可以帮助投资者准确把握管道清洁器行业的市场现状，为投资者进行投资作出管道清洁器行业前景预判，挖掘管道清洁器行业投资价值，同时提出管道清洁器行业投资策略、营销策略等方面的建议。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不同产品类型管道清洁器增长趋势2023年VS</w:t>
      </w:r>
      <w:r>
        <w:rPr>
          <w:rFonts w:hint="eastAsia"/>
        </w:rPr>
        <w:br/>
      </w:r>
      <w:r>
        <w:rPr>
          <w:rFonts w:hint="eastAsia"/>
        </w:rPr>
        <w:t>　　　　1.2.2 一般类型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从不同应用，管道清洁器主要包括如下几个方面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中国管道清洁器发展现状及未来趋势（2018-2030年）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中国市场管道清洁器销量及增长率（2018-2023年）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中国市场管道清洁器销售规模及增长率（2018-2023年）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新型冠状病毒肺炎（COVID-19）对管道清洁器行业影响分析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COVID-19对管道清洁器行业主要的影响方面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COVID-19对管道清洁器行业2023年增长评估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COVID-19疫情下，管道清洁器企业应对措施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COVID-19疫情下，管道清洁器潜在市场机会、挑战及风险分析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管道清洁器厂商竞争分析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中国市场主要厂商管道清洁器销量、收入及市场份额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中国市场主要厂商管道清洁器销量（2018-2023年）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中国市场主要厂商管道清洁器收入（2018-2023年）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2023年中国市场主要厂商管道清洁器收入排名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中国市场主要厂商管道清洁器价格（2018-2023年）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中国市场主要厂商管道清洁器产地分布及商业化日期</w:t>
      </w:r>
      <w:r>
        <w:rPr>
          <w:rFonts w:hint="eastAsia"/>
        </w:rPr>
        <w:br/>
      </w:r>
      <w:r>
        <w:rPr>
          <w:rFonts w:hint="eastAsia"/>
        </w:rPr>
        <w:t>　　2.3 管道清洁器行业集中度、竞争程度分析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管道清洁器行业集中度分析：中国Top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中国管道清洁器第一梯队、第二梯队和第三梯队生产商（品牌）及市场份额（2022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主要管道清洁器企业采访及观点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中国主要地区管道清洁器分析</w:t>
      </w:r>
      <w:r>
        <w:rPr>
          <w:rFonts w:hint="eastAsia"/>
        </w:rPr>
        <w:br/>
      </w:r>
      <w:r>
        <w:rPr>
          <w:rFonts w:hint="eastAsia"/>
        </w:rPr>
        <w:t>　　3.1 中国主要地区管道清洁器市场规模分析：2022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中国主要地区管道清洁器销量及市场份额（2018-2023年）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中国主要地区管道清洁器销量及市场份额预测（2024-2030年）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中国主要地区管道清洁器销量及市场份额（2018-2023年）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中国主要地区管道清洁器销量及市场份额预测（2024-2030年）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华东地区管道清洁器销量、销售规模及增长率（2018-2023年）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华南地区管道清洁器销量、销售规模及增长率（2018-2023年）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华中地区管道清洁器销量、销售规模及增长率（2018-2023年）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华北地区管道清洁器销量、销售规模及增长率（2018-2023年）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西南地区管道清洁器销量、销售规模及增长率（2018-2023年）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东北及西北地区管道清洁器销量、销售规模及增长率（2018-2023年）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全球管道清洁器主要生产商概况分析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重点企业（1）基本信息、管道清洁器生产基地、总部、竞争对手及市场地位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重点企业（1）管道清洁器销量、收入、价格及毛利率（2018-2023年）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重点企业（2）基本信息、管道清洁器生产基地、总部、竞争对手及市场地位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重点企业（2）管道清洁器销量、收入、价格及毛利率（2018-2023年）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重点企业（3）基本信息、管道清洁器生产基地、总部、竞争对手及市场地位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重点企业（3）管道清洁器销量、收入、价格及毛利率（2018-2023年）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重点企业（4）基本信息、管道清洁器生产基地、总部、竞争对手及市场地位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重点企业（4）管道清洁器销量、收入、价格及毛利率（2018-2023年）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不同产品类型管道清洁器分析</w:t>
      </w:r>
      <w:r>
        <w:rPr>
          <w:rFonts w:hint="eastAsia"/>
        </w:rPr>
        <w:br/>
      </w:r>
      <w:r>
        <w:rPr>
          <w:rFonts w:hint="eastAsia"/>
        </w:rPr>
        <w:t>　　5.1 中国市场管道清洁器不同产品类型管道清洁器销量（2018-2023年）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中国市场管道清洁器不同产品类型管道清洁器销量及市场份额（2018-2023年）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中国市场管道清洁器不同产品类型管道清洁器销量预测（2024-2030年）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中国市场管道清洁器不同产品类型管道清洁器规模（2018-2023年）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中国市场管道清洁器不同产品类型管道清洁器规模及市场份额（2018-2023年）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中国市场管道清洁器不同产品类型管道清洁器规模预测（2024-2030年）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中国市场不同产品类型管道清洁器价格走势（2018-2023年）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不同价格区间管道清洁器市场份额对比（2018-2023年）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管道清洁器上游原料及下游主要应用分析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管道清洁器产业链分析</w:t>
      </w:r>
      <w:r>
        <w:rPr>
          <w:rFonts w:hint="eastAsia"/>
        </w:rPr>
        <w:br/>
      </w:r>
      <w:r>
        <w:rPr>
          <w:rFonts w:hint="eastAsia"/>
        </w:rPr>
        <w:t>　　6.2 管道清洁器产业上游供应分析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中国不同应用管道清洁器消费量、市场份额及增长率（2018-2023年）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中国不同应用管道清洁器消费量（2018-2023年）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中国不同应用管道清洁器消费量预测（2024-2030年）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中国不同应用管道清洁器规模、市场份额及增长率（2018-2023年）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中国不同应用管道清洁器规模（2018-2023年）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中国不同应用管道清洁器规模预测（2024-2030年）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中国本土管道清洁器产能、产量分析</w:t>
      </w:r>
      <w:r>
        <w:rPr>
          <w:rFonts w:hint="eastAsia"/>
        </w:rPr>
        <w:br/>
      </w:r>
      <w:r>
        <w:rPr>
          <w:rFonts w:hint="eastAsia"/>
        </w:rPr>
        <w:t>　　7.1 中国管道清洁器供需现状及预测（2018-2030年）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中国管道清洁器产能、产量、产能利用率及发展趋势（2018-2030年）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中国管道清洁器产量、表观消费量、供给现状及发展趋势（2018-2030年）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中国管道清洁器产量、市场需求量及发展趋势（2018-2030年）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中国管道清洁器产值及增长率（2018-2023年）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中国管道清洁器进出口分析（2018-2023年）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中国管道清洁器产量、表观消费量、进口量及出口量（2018-2023年）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中国管道清洁器进口量、进口额（万元）及进口均价（2018-2023年）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中国市场管道清洁器主要进口来源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中国市场管道清洁器主要出口目的地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中国本土生产商管道清洁器产能分析（2018-2023年）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中国本土生产商管道清洁器产量分析（2018-2023年）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中国本土生产商管道清洁器产值分析（2018-2023年）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管道清洁器销售渠道、市场影响因素、机遇及挑战分析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国内市场管道清洁器销售渠道</w:t>
      </w:r>
      <w:r>
        <w:rPr>
          <w:rFonts w:hint="eastAsia"/>
        </w:rPr>
        <w:br/>
      </w:r>
      <w:r>
        <w:rPr>
          <w:rFonts w:hint="eastAsia"/>
        </w:rPr>
        <w:t>　　8.2 管道清洁器销售/营销策略建议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中国本土管道清洁器企业SWOT分析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按照不同产品类型，管道清洁器主要可以分为如下几个类别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不同产品类型管道清洁器增长趋势2022 vs 2023（万包）&amp;（万元）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从不同应用，管道清洁器主要包括如下几个方面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不同应用管道清洁器消费量（万包）增长趋势2023年VS</w:t>
      </w:r>
      <w:r>
        <w:rPr>
          <w:rFonts w:hint="eastAsia"/>
        </w:rPr>
        <w:br/>
      </w:r>
      <w:r>
        <w:rPr>
          <w:rFonts w:hint="eastAsia"/>
        </w:rPr>
        <w:t>　　表5 COVID-19对管道清洁器行业主要的影响方面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两种情景下，COVID-19对管道清洁器行业2023年增速评估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COVID-19疫情下，管道清洁器潜在市场机会、挑战及风险分析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中国市场主要厂商管道清洁器销量（2018-2023年）（万包）</w:t>
      </w:r>
      <w:r>
        <w:rPr>
          <w:rFonts w:hint="eastAsia"/>
        </w:rPr>
        <w:br/>
      </w:r>
      <w:r>
        <w:rPr>
          <w:rFonts w:hint="eastAsia"/>
        </w:rPr>
        <w:t>　　表10 中国市场主要厂商管道清洁器销量市场份额（2018-2023年）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中国市场主要厂商管道清洁器收入（2018-2023年）（万元）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中国市场主要厂商管道清洁器收入份额（万元）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2023年中国主要生产商管道清洁器收入排名（万元）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中国市场主要厂商管道清洁器价格（2018-2023年）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中国市场主要厂商管道清洁器产地分布及商业化日期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主要管道清洁器企业采访及观点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中国主要地区管道清洁器销售规模（万元）：2022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中国主要地区管道清洁器销量（2018-2023年）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中国主要地区管道清洁器2018-2023年销量市场份额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中国主要地区管道清洁器销量（2018-2023年）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中国主要地区管道清洁器销量份额（2018-2023年）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中国主要地区管道清洁器销售规模（万元）（2018-2023年）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中国主要地区管道清洁器销售规模份额（2018-2023年）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中国主要地区管道清洁器销售规模（万元）（2018-2023年）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中国主要地区管道清洁器销售规模份额（2018-2023年）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重点企业（1）管道清洁器销量（万包）、收入（万元）、价格及毛利率（2018-2023年）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重点企业（2）管道清洁器销量（万包）、收入（万元）、价格及毛利率（2018-2023年）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重点企业（3）管道清洁器销量（万包）、收入（万元）、价格及毛利率（2018-2023年）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重点企业（4）管道清洁器销量（万包）、收入（万元）、价格及毛利率（2018-2023年）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重点企业（4）管道清洁器产品规格、参数及市场应用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中国市场不同产品类型管道清洁器销量（2018-2023年）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中国市场不同产品类型管道清洁器销量市场份额（2018-2023年）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中国市场不同产品类型管道清洁器销量预测（2024-2030年）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中国市场不同产品类型管道清洁器销量市场份额预测（2024-2030年）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中国市场不同产品类型管道清洁器规模（2018-2023年）（万元）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中国市场不同产品类型管道清洁器规模市场份额（2018-2023年）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中国市场不同产品类型管道清洁器规模预测（2024-2030年）（万元）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中国市场不同产品类型管道清洁器规模市场份额预测（2024-2030年）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中国市场不同产品类型管道清洁器价格走势（2018-2023年）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中国市场不同价格区间管道清洁器市场份额对比（2018-2023年）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管道清洁器上游原料供应商及联系方式列表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中国市场不同应用管道清洁器销量（2018-2023年）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中国市场不同应用管道清洁器销量份额（2018-2023年）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中国市场不同应用管道清洁器销量预测（2024-2030年）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中国市场不同应用管道清洁器销量市场份额（2018-2023年）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中国市场不同应用管道清洁器规模（2018-2023年）（万元）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中国市场不同应用管道清洁器规模份额（2018-2023年）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中国市场不同应用管道清洁器规模预测（2024-2030年）（万元）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中国市场不同应用管道清洁器规模市场份额（2018-2023年）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中国管道清洁器产量、表观消费量、进口量及出口量（2018-2023年）（万包）</w:t>
      </w:r>
      <w:r>
        <w:rPr>
          <w:rFonts w:hint="eastAsia"/>
        </w:rPr>
        <w:br/>
      </w:r>
      <w:r>
        <w:rPr>
          <w:rFonts w:hint="eastAsia"/>
        </w:rPr>
        <w:t>　　表66 中国管道清洁器产量、表观消费量、进口量及出口量预测（2024-2030年）（万包）</w:t>
      </w:r>
      <w:r>
        <w:rPr>
          <w:rFonts w:hint="eastAsia"/>
        </w:rPr>
        <w:br/>
      </w:r>
      <w:r>
        <w:rPr>
          <w:rFonts w:hint="eastAsia"/>
        </w:rPr>
        <w:t>　　表67 中国管道清洁器进口量（万包）、进口额（万元）及进口均价（2018-2023年）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中国管道清洁器进口量（万包）、进口额（万元）及进口均价（2018-2023年）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中国市场管道清洁器主要进口来源</w:t>
      </w:r>
      <w:r>
        <w:rPr>
          <w:rFonts w:hint="eastAsia"/>
        </w:rPr>
        <w:br/>
      </w:r>
      <w:r>
        <w:rPr>
          <w:rFonts w:hint="eastAsia"/>
        </w:rPr>
        <w:t>　　表70 中国市场管道清洁器主要出口目的地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中国本主要土生产商管道清洁器产能（2018-2023年）（万包）</w:t>
      </w:r>
      <w:r>
        <w:rPr>
          <w:rFonts w:hint="eastAsia"/>
        </w:rPr>
        <w:br/>
      </w:r>
      <w:r>
        <w:rPr>
          <w:rFonts w:hint="eastAsia"/>
        </w:rPr>
        <w:t>　　表72 中国本土主要生产商管道清洁器产能份额（2018-2023年）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中国本土主要生产商管道清洁器产量（2018-2023年）（万包）</w:t>
      </w:r>
      <w:r>
        <w:rPr>
          <w:rFonts w:hint="eastAsia"/>
        </w:rPr>
        <w:br/>
      </w:r>
      <w:r>
        <w:rPr>
          <w:rFonts w:hint="eastAsia"/>
        </w:rPr>
        <w:t>　　表74 中国本土主要生产商管道清洁器产量份额（2018-2023年）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中国本土主要生产商管道清洁器产值（2018-2023年）（万元）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中国本土主要生产商管道清洁器产值份额（2018-2023年）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管道清洁器产品图片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中国不同产品类型管道清洁器产量市场份额2023年&amp;</w:t>
      </w:r>
      <w:r>
        <w:rPr>
          <w:rFonts w:hint="eastAsia"/>
        </w:rPr>
        <w:br/>
      </w:r>
      <w:r>
        <w:rPr>
          <w:rFonts w:hint="eastAsia"/>
        </w:rPr>
        <w:t>　　图3 一般类型产品图片</w:t>
      </w:r>
      <w:r>
        <w:rPr>
          <w:rFonts w:hint="eastAsia"/>
        </w:rPr>
        <w:br/>
      </w:r>
      <w:r>
        <w:rPr>
          <w:rFonts w:hint="eastAsia"/>
        </w:rPr>
        <w:t>　　图4 智能型产品图片</w:t>
      </w:r>
      <w:r>
        <w:rPr>
          <w:rFonts w:hint="eastAsia"/>
        </w:rPr>
        <w:br/>
      </w:r>
      <w:r>
        <w:rPr>
          <w:rFonts w:hint="eastAsia"/>
        </w:rPr>
        <w:t>　　图5 中国不同应用管道清洁器消费量市场份额2023年Vs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家庭使用产品图片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中国市场管道清洁器销量及增长率（2018-2023年）（万包）</w:t>
      </w:r>
      <w:r>
        <w:rPr>
          <w:rFonts w:hint="eastAsia"/>
        </w:rPr>
        <w:br/>
      </w:r>
      <w:r>
        <w:rPr>
          <w:rFonts w:hint="eastAsia"/>
        </w:rPr>
        <w:t>　　图10 中国市场管道清洁器销售规模及增长率（2018-2023年）（万元）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中国市场主要厂商管道清洁器销量市场份额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中国市场主要厂商2023年管道清洁器收入市场份额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2023年中国市场前五及前十大厂商管道清洁器市场份额</w:t>
      </w:r>
      <w:r>
        <w:rPr>
          <w:rFonts w:hint="eastAsia"/>
        </w:rPr>
        <w:br/>
      </w:r>
      <w:r>
        <w:rPr>
          <w:rFonts w:hint="eastAsia"/>
        </w:rPr>
        <w:t>　　图14 中国市场管道清洁器第一梯队、第二梯队和第三梯队厂商（品牌）及市场份额（2022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中国主要地区管道清洁器销量市场份额（2022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中国主要地区管道清洁器销售规模份额（2022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华东地区管道清洁器销量及增长率（2018-2023年）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华东地区管道清洁器产值及增长率（2018-2023年）（万元）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华南地区管道清洁器销量及增长率（2018-2023年）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华南地区管道清洁器产值及增长率（2018-2023年）（万元）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华中地区管道清洁器销量及增长率（2018-2023年）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华中地区管道清洁器产值及增长率（2018-2023年）（万元）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华北地区管道清洁器销量及增长率（2018-2023年）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华北地区管道清洁器产值及增长率（2018-2023年）（万元）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西南地区管道清洁器销量及增长率（2018-2023年）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西南地区管道清洁器产值及增长率（2018-2023年）（万元）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东北及西北地区管道清洁器销量及增长率（2018-2023年）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东北及西北地区管道清洁器产值及增长率（2018-2023年）（万元）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管道清洁器产业链图</w:t>
      </w:r>
      <w:r>
        <w:rPr>
          <w:rFonts w:hint="eastAsia"/>
        </w:rPr>
        <w:br/>
      </w:r>
      <w:r>
        <w:rPr>
          <w:rFonts w:hint="eastAsia"/>
        </w:rPr>
        <w:t>　　图30 中国管道清洁器产能、产量、产能利用率及发展趋势（2018-2030年）（万包）</w:t>
      </w:r>
      <w:r>
        <w:rPr>
          <w:rFonts w:hint="eastAsia"/>
        </w:rPr>
        <w:br/>
      </w:r>
      <w:r>
        <w:rPr>
          <w:rFonts w:hint="eastAsia"/>
        </w:rPr>
        <w:t>　　图31 中国管道清洁器产量、表观消费量及发展趋势（2018-2030年）（万包）</w:t>
      </w:r>
      <w:r>
        <w:rPr>
          <w:rFonts w:hint="eastAsia"/>
        </w:rPr>
        <w:br/>
      </w:r>
      <w:r>
        <w:rPr>
          <w:rFonts w:hint="eastAsia"/>
        </w:rPr>
        <w:t>　　图32 中国管道清洁器产量、市场需求量及发展趋势（2018-2030年）（万包）</w:t>
      </w:r>
      <w:r>
        <w:rPr>
          <w:rFonts w:hint="eastAsia"/>
        </w:rPr>
        <w:br/>
      </w:r>
      <w:r>
        <w:rPr>
          <w:rFonts w:hint="eastAsia"/>
        </w:rPr>
        <w:t>　　图33 中国管道清洁器产值及增长率（2018-2023年）（万元）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中国本土管道清洁器企业SWOT分析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62f59fb524f09" w:history="1">
        <w:r>
          <w:rPr>
            <w:rStyle w:val="Hyperlink"/>
          </w:rPr>
          <w:t>2024-2030年中国管道清洁器市场全面调研及发展趋势分析报告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62f59fb524f09" w:history="1">
        <w:r>
          <w:rPr>
            <w:rStyle w:val="Hyperlink"/>
          </w:rPr>
          <w:t>https://www.20087.com/0/68/GuanDaoQingJieQiWeiLaiFaZhanQuShi.html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345e34f434f29" w:history="1">
      <w:r>
        <w:rPr>
          <w:rStyle w:val="Hyperlink"/>
        </w:rPr>
        <w:t>2024-2030年中国管道清洁器市场全面调研及发展趋势分析报告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anDaoQingJieQiWeiLaiFaZhanQuShi.html" TargetMode="External" Id="R1b962f59fb52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anDaoQingJieQiWeiLaiFaZhanQuShi.html" TargetMode="External" Id="Rf4c345e34f43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2023-10-23T05:02:00Z</dcterms:created>
  <dcterms:modified xsi:type="dcterms:W3CDTF">2023-10-23T06:02:00Z</dcterms:modified>
  <dc:subject>2024-2030年中国管道清洁器市场全面调研及发展趋势分析报告</dc:subject>
  <dc:title>2024-2030年中国管道清洁器市场全面调研及发展趋势分析报告</dc:title>
  <cp:keywords>2024-2030年中国管道清洁器市场全面调研及发展趋势分析报告</cp:keywords>
  <dc:description>2024-2030年中国管道清洁器市场全面调研及发展趋势分析报告</dc:description>
</cp:coreProperties>
</file>