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380882f3b64a2e" w:history="1">
              <w:r>
                <w:rPr>
                  <w:rStyle w:val="Hyperlink"/>
                </w:rPr>
                <w:t>2023-2029年全球与中国自升式风电安装平台市场研究及前景趋势预测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380882f3b64a2e" w:history="1">
              <w:r>
                <w:rPr>
                  <w:rStyle w:val="Hyperlink"/>
                </w:rPr>
                <w:t>2023-2029年全球与中国自升式风电安装平台市场研究及前景趋势预测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380882f3b64a2e" w:history="1">
                <w:r>
                  <w:rPr>
                    <w:rStyle w:val="Hyperlink"/>
                  </w:rPr>
                  <w:t>https://www.20087.com/0/98/ZiShengShiFengDianAnZhuangPingTaiHangYeFaZhanQuShi.html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升式风电安装平台作为海上风电场建设的关键装备，能够适应复杂的海洋环境，进行高效、安全的风机安装和维护作业。随着海上风电项目的规模扩大和海域深度增加，平台的作业能力、稳定性与自动化水平不断提高，同时，对环境影响的最小化也是设计考虑的重点。</w:t>
      </w:r>
      <w:r>
        <w:rPr>
          <w:rFonts w:hint="eastAsia"/>
        </w:rPr>
        <w:br/>
      </w:r>
      <w:r>
        <w:rPr>
          <w:rFonts w:hint="eastAsia"/>
        </w:rPr>
        <w:t>　　未来自升式风电安装平台将朝着大型化、多功能化和智能化方向发展。平台尺寸增大，承载能力更强，以适应更大的风电机组安装；同时，增加海底电缆铺设、海上维修等多功能集成，提高作业效率。智能化技术的应用，如自主导航、远程操作，将减少人工依赖，提升安全性。此外，绿色动力系统的采用，如配备风能和太阳能发电，将促进平台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380882f3b64a2e" w:history="1">
        <w:r>
          <w:rPr>
            <w:rStyle w:val="Hyperlink"/>
          </w:rPr>
          <w:t>2023-2029年全球与中国自升式风电安装平台市场研究及前景趋势预测</w:t>
        </w:r>
      </w:hyperlink>
      <w:r>
        <w:rPr>
          <w:rFonts w:hint="eastAsia"/>
        </w:rPr>
        <w:t>》深入剖析了当前自升式风电安装平台行业的现状与市场需求，详细探讨了自升式风电安装平台市场规模及其价格动态。自升式风电安装平台报告从产业链角度出发，分析了上下游的影响因素，并进一步细分市场，对自升式风电安装平台各细分领域的具体情况进行探讨。自升式风电安装平台报告还根据现有数据，对自升式风电安装平台市场前景及发展趋势进行了科学预测，揭示了行业内重点企业的竞争格局，评估了品牌影响力和市场集中度，同时指出了自升式风电安装平台行业面临的风险与机遇。自升式风电安装平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自升式风电安装平台行业概述及发展现状</w:t>
      </w:r>
      <w:r>
        <w:rPr>
          <w:rFonts w:hint="eastAsia"/>
        </w:rPr>
        <w:br/>
      </w:r>
      <w:r>
        <w:rPr>
          <w:rFonts w:hint="eastAsia"/>
        </w:rPr>
        <w:t>　　1.1 自升式风电安装平台行业介绍</w:t>
      </w:r>
      <w:r>
        <w:rPr>
          <w:rFonts w:hint="eastAsia"/>
        </w:rPr>
        <w:br/>
      </w:r>
      <w:r>
        <w:rPr>
          <w:rFonts w:hint="eastAsia"/>
        </w:rPr>
        <w:t>　　1.2 自升式风电安装平台主要种类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2022年不同种类自升式风电安装平台产量占比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2017-2029年不同种类自升式风电安装平台价格走势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自升式风电安装平台主要应用领域分析</w:t>
      </w:r>
      <w:r>
        <w:rPr>
          <w:rFonts w:hint="eastAsia"/>
        </w:rPr>
        <w:br/>
      </w:r>
      <w:r>
        <w:rPr>
          <w:rFonts w:hint="eastAsia"/>
        </w:rPr>
        <w:t>　　　　1.3.1 自升式风电安装平台主要应用领域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2022年全球自升式风电安装平台不同应用领域消费量占比分析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全球与中国自升式风电安装平台市场发展现状对比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2017-2029年全球自升式风电安装平台市场现状及发展趋势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2017-2029年中国自升式风电安装平台市场现状及发展趋势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2017-2029年全球自升式风电安装平台供需现状及趋势预测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2017-2029年全球自升式风电安装平台产能、产量、产能利用率情况及趋势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2017-2029年全球自升式风电安装平台产量、表观消费量情况及趋势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2017-2029年中国自升式风电安装平台供需现状及趋势预测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2017-2029年中国自升式风电安装平台产能、产量、产能利用率情况及趋势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2017-2029年中国自升式风电安装平台产量、表观消费量情况及趋势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2017-2029年中国自升式风电安装平台产量、需求量、市场缺口情况及趋势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中国自升式风电安装平台行业政策分析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全球与中国自升式风电安装平台重点企业产量、产值、集中度分析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全球市场自升式风电安装平台重点企业2021和2022年产量、产值对比分析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全球市场自升式风电安装平台重点企业2021和2022年产量对比分析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全球市场自升式风电安装平台重点企业2021和2022年产值对比分析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全球市场自升式风电安装平台重点企业2021和2022年产品价格分析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中国市场自升式风电安装平台重点企业2021和2022年产量、产值对比分析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中国市场自升式风电安装平台重点企业2021和2022年产量对比分析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中国市场自升式风电安装平台重点企业2021和2022年产值对比分析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自升式风电安装平台重点厂商总部</w:t>
      </w:r>
      <w:r>
        <w:rPr>
          <w:rFonts w:hint="eastAsia"/>
        </w:rPr>
        <w:br/>
      </w:r>
      <w:r>
        <w:rPr>
          <w:rFonts w:hint="eastAsia"/>
        </w:rPr>
        <w:t>　　2.4 自升式风电安装平台行业企业集中度分析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全球重点自升式风电安装平台企业SWOT分析</w:t>
      </w:r>
      <w:r>
        <w:rPr>
          <w:rFonts w:hint="eastAsia"/>
        </w:rPr>
        <w:br/>
      </w:r>
      <w:r>
        <w:rPr>
          <w:rFonts w:hint="eastAsia"/>
        </w:rPr>
        <w:t>　　2.6 中国重点自升式风电安装平台企业SWOT分析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2017-2029年全球主要地区自升式风电安装平台产量、产值、市场份额情况及趋势预测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2017-2029年全球主要地区自升式风电安装平台产量、产值及市场份额情况及趋势预测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2017-2029年全球主要地区自升式风电安装平台产量及市场份额情况及趋势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2017-2029年全球主要地区自升式风电安装平台产值及市场份额情况及趋势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2017-2029年中国市场自升式风电安装平台产量、产值情况及趋势预测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2017-2029年北美市场自升式风电安装平台产量、产值情况及趋势预测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2017-2029年欧洲市场自升式风电安装平台产量、产值情况及趋势预测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2017-2029年日本市场自升式风电安装平台产量、产值情况及趋势预测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2017-2029年全球主要地区自升式风电安装平台消费量、市场份额及发展趋势分析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2017-2029年全球主要地区自升式风电安装平台消费量、市场份额及发展趋势预测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2017-2029年中国市场自升式风电安装平台消费情况及发展趋势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2017-2029年北美市场自升式风电安装平台消费情况及发展趋势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2017-2029年欧洲市场自升式风电安装平台消费情况及发展趋势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2017-2029年日本市场自升式风电安装平台消费情况及发展趋势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自升式风电安装平台行业重点企业调研分析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5.1.3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5.2.3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5.3.3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5.4.3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5.5.3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5.6.3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5.7.3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5.8.3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5.9.3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企业自升式风电安装平台产品</w:t>
      </w:r>
      <w:r>
        <w:rPr>
          <w:rFonts w:hint="eastAsia"/>
        </w:rPr>
        <w:br/>
      </w:r>
      <w:r>
        <w:rPr>
          <w:rFonts w:hint="eastAsia"/>
        </w:rPr>
        <w:t>　　　　5.10.3 企业自升式风电安装平台产量、价格、收入、成本、毛利情况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2017-2029不同种类自升式风电安装平台产量、价格、产值及市场份额情况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全球市场不同种类自升式风电安装平台产量、产值及市场份额情况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2017-2029年全球市场不同种类自升式风电安装平台产量、市场份额情况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2017-2029年全球市场不同种类自升式风电安装平台产值、市场份额情况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2017-2029年全球市场不同种类自升式风电安装平台价格走势分析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中国市场不同种类自升式风电安装平台产量、产值及市场份额情况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2017-2029年中国市场不同种类自升式风电安装平台产量、市场份额情况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2017-2029年中国市场不同种类自升式风电安装平台产值、市场份额情况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2017-2029年中国市场不同种类自升式风电安装平台价格走势分析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自升式风电安装平台上游原料及下游主要应用领域分析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自升式风电安装平台产业链分析</w:t>
      </w:r>
      <w:r>
        <w:rPr>
          <w:rFonts w:hint="eastAsia"/>
        </w:rPr>
        <w:br/>
      </w:r>
      <w:r>
        <w:rPr>
          <w:rFonts w:hint="eastAsia"/>
        </w:rPr>
        <w:t>　　7.2 自升式风电安装平台产业上游供应分析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2017-2029年全球市场自升式风电安装平台下游主要应用领域消费量、市场份额情况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2017-2029年中国市场自升式风电安装平台下游主要应用领域消费量、市场份额及增长情况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2017-2029年中国市场自升式风电安装平台产量、消费量、进出口分析及发展趋势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2017-2029年中国市场自升式风电安装平台产量、消费量、进出口分析及发展趋势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2017-2029年中国市场自升式风电安装平台进出口贸易趋势</w:t>
      </w:r>
      <w:r>
        <w:rPr>
          <w:rFonts w:hint="eastAsia"/>
        </w:rPr>
        <w:br/>
      </w:r>
      <w:r>
        <w:rPr>
          <w:rFonts w:hint="eastAsia"/>
        </w:rPr>
        <w:t>　　8.3 中国市场自升式风电安装平台主要进口来源</w:t>
      </w:r>
      <w:r>
        <w:rPr>
          <w:rFonts w:hint="eastAsia"/>
        </w:rPr>
        <w:br/>
      </w:r>
      <w:r>
        <w:rPr>
          <w:rFonts w:hint="eastAsia"/>
        </w:rPr>
        <w:t>　　8.4 中国市场自升式风电安装平台主要出口目的地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2022年中国市场自升式风电安装平台主要地区分布</w:t>
      </w:r>
      <w:r>
        <w:rPr>
          <w:rFonts w:hint="eastAsia"/>
        </w:rPr>
        <w:br/>
      </w:r>
      <w:r>
        <w:rPr>
          <w:rFonts w:hint="eastAsia"/>
        </w:rPr>
        <w:t>　　9.1 中国自升式风电安装平台生产地区分布</w:t>
      </w:r>
      <w:r>
        <w:rPr>
          <w:rFonts w:hint="eastAsia"/>
        </w:rPr>
        <w:br/>
      </w:r>
      <w:r>
        <w:rPr>
          <w:rFonts w:hint="eastAsia"/>
        </w:rPr>
        <w:t>　　9.2 中国自升式风电安装平台消费地区分布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影响中国市场自升式风电安装平台供需因素分析</w:t>
      </w:r>
      <w:r>
        <w:rPr>
          <w:rFonts w:hint="eastAsia"/>
        </w:rPr>
        <w:br/>
      </w:r>
      <w:r>
        <w:rPr>
          <w:rFonts w:hint="eastAsia"/>
        </w:rPr>
        <w:t>　　10.1 自升式风电安装平台及相关行业技术发展概况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2017-2029年自升式风电安装平台进出口贸易现状及趋势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2017-2029年自升式风电安装平台产品技术趋势与价格走势预测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自升式风电安装平台行业市场环境发展趋势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2017-2029年不同种类自升式风电安装平台产品技术发展趋势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2017-2029年自升式风电安装平台价格走势预测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自升式风电安装平台销售渠道分析及建议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国内市场自升式风电安装平台销售渠道分析</w:t>
      </w:r>
      <w:r>
        <w:rPr>
          <w:rFonts w:hint="eastAsia"/>
        </w:rPr>
        <w:br/>
      </w:r>
      <w:r>
        <w:rPr>
          <w:rFonts w:hint="eastAsia"/>
        </w:rPr>
        <w:t>　　　　12.1.1 当前自升式风电安装平台主要销售模式及销售渠道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2017-2029年国内市场自升式风电安装平台销售模式及销售渠道趋势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海外市场自升式风电安装平台销售渠道分析</w:t>
      </w:r>
      <w:r>
        <w:rPr>
          <w:rFonts w:hint="eastAsia"/>
        </w:rPr>
        <w:br/>
      </w:r>
      <w:r>
        <w:rPr>
          <w:rFonts w:hint="eastAsia"/>
        </w:rPr>
        <w:t>　　12.3 自升式风电安装平台行业营销策略建议</w:t>
      </w:r>
      <w:r>
        <w:rPr>
          <w:rFonts w:hint="eastAsia"/>
        </w:rPr>
        <w:br/>
      </w:r>
      <w:r>
        <w:rPr>
          <w:rFonts w:hint="eastAsia"/>
        </w:rPr>
        <w:t>　　　　12.3.1 自升式风电安装平台市场定位及目标消费者分析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自升式风电安装平台行业营销模式及销售渠道建议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自升式风电安装平台产品介绍</w:t>
      </w:r>
      <w:r>
        <w:rPr>
          <w:rFonts w:hint="eastAsia"/>
        </w:rPr>
        <w:br/>
      </w:r>
      <w:r>
        <w:rPr>
          <w:rFonts w:hint="eastAsia"/>
        </w:rPr>
        <w:t>　　表 自升式风电安装平台产品分类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2022年全球不同种类自升式风电安装平台产量份额</w:t>
      </w:r>
      <w:r>
        <w:rPr>
          <w:rFonts w:hint="eastAsia"/>
        </w:rPr>
        <w:br/>
      </w:r>
      <w:r>
        <w:rPr>
          <w:rFonts w:hint="eastAsia"/>
        </w:rPr>
        <w:t>　　表 2017-2029年不同种类自升式风电安装平台价格及趋势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自升式风电安装平台主要应用领域</w:t>
      </w:r>
      <w:r>
        <w:rPr>
          <w:rFonts w:hint="eastAsia"/>
        </w:rPr>
        <w:br/>
      </w:r>
      <w:r>
        <w:rPr>
          <w:rFonts w:hint="eastAsia"/>
        </w:rPr>
        <w:t>　　图 全球2022年自升式风电安装平台不同应用领域消费量份额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2017-2029年全球市场自升式风电安装平台产量及增长情况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2017-2029年全球市场自升式风电安装平台产值及增长情况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2017-2029年中国市场自升式风电安装平台产量、增长率及趋势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2017-2029年中国市场自升式风电安装平台产值、增长率及趋势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2017-2029年全球自升式风电安装平台产能、产量、产能利用率及趋势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2017-2029年全球自升式风电安装平台产量、表观消费量及趋势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2017-2029年中国自升式风电安装平台产能、产量、产能利用率及趋势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2017-2029年中国自升式风电安装平台产量、表观消费量及趋势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2017-2029年中国自升式风电安装平台产量、市场需求量及趋势</w:t>
      </w:r>
      <w:r>
        <w:rPr>
          <w:rFonts w:hint="eastAsia"/>
        </w:rPr>
        <w:br/>
      </w:r>
      <w:r>
        <w:rPr>
          <w:rFonts w:hint="eastAsia"/>
        </w:rPr>
        <w:t>　　表 自升式风电安装平台行业政策分析</w:t>
      </w:r>
      <w:r>
        <w:rPr>
          <w:rFonts w:hint="eastAsia"/>
        </w:rPr>
        <w:br/>
      </w:r>
      <w:r>
        <w:rPr>
          <w:rFonts w:hint="eastAsia"/>
        </w:rPr>
        <w:t>　　表 全球市场自升式风电安装平台重点企业2021和2022年产量对比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全球市场自升式风电安装平台重点企业2021和2022年产量、市场份额统计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全球市场自升式风电安装平台重点企业2021年产量、市场份额统计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全球市场自升式风电安装平台重点企业2022年产量、市场份额统计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全球市场自升式风电安装平台重点企业2021和2022年产值对比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全球市场自升式风电安装平台重点企业2021和2022年产值市场份额统计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全球市场自升式风电安装平台重点企业2021年产值、市场份额统计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全球市场自升式风电安装平台重点企业2022年产值、市场份额统计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全球市场自升式风电安装平台重点企业2021和2022年产品价格统计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中国市场自升式风电安装平台重点企业2021和2022年产量对比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中国市场自升式风电安装平台重点企业2021和2022年产量市场份额统计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中国市场自升式风电安装平台重点企业2021年产量、市场份额统计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中国市场自升式风电安装平台重点企业2022年产量、市场份额统计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中国市场自升式风电安装平台重点企业2021和2022年产值对比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中国市场自升式风电安装平台重点企业2021和2022年产值市场份额统计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中国市场自升式风电安装平台重点企业2021年产值、市场份额统计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中国市场自升式风电安装平台重点企业2022年产值、市场份额统计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自升式风电安装平台企业总部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2021和2022年全球市场自升式风电安装平台重点企业产值市场份额对比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全球自升式风电安装平台重点企业SWOT分析</w:t>
      </w:r>
      <w:r>
        <w:rPr>
          <w:rFonts w:hint="eastAsia"/>
        </w:rPr>
        <w:br/>
      </w:r>
      <w:r>
        <w:rPr>
          <w:rFonts w:hint="eastAsia"/>
        </w:rPr>
        <w:t>　　表 中国自升式风电安装平台重点企业SWOT分析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2017-2022年全球主要地区自升式风电安装平台产量统计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2023-2029年全球主要地区自升式风电安装平台产量预测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2017-2029年全球主要地区自升式风电安装平台产量市场份额统计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2022年全球主要地区自升式风电安装平台产量市场份额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2017-2022年全球主要地区自升式风电安装平台产值统计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2023-2029年全球主要地区自升式风电安装平台产值预测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2017-2029年全球主要地区自升式风电安装平台产值市场份额统计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2022年全球主要地区自升式风电安装平台产值市场份额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2017-2029年中国市场自升式风电安装平台产量及增长情况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2017-2029年中国市场自升式风电安装平台产值及增长情况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2017-2029年北美市场自升式风电安装平台产量及增长情况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2017-2029年北美市场自升式风电安装平台产值及增长情况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2017-2029年欧洲市场自升式风电安装平台产量及增长情况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2017-2029年欧洲市场自升式风电安装平台产值及增长情况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2017-2029年日本市场自升式风电安装平台产量及增长情况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2017-2029年日本市场自升式风电安装平台产值及增长情况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2017-2022年全球主要地区自升式风电安装平台消费量统计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2023-2029年全球主要地区自升式风电安装平台消费量预测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2017-2029年全球主要地区自升式风电安装平台消费量市场份额统计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2022年全球主要地区自升式风电安装平台消费量市场份额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2017-2029年中国市场自升式风电安装平台消费量、增长率及趋势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2017-2029年北美市场自升式风电安装平台消费量、增长率及趋势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2017-2029年欧洲市场自升式风电安装平台消费量、增长率及趋势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2017-2029年日本市场自升式风电安装平台消费量、增长率及趋势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重点企业（十）自升式风电安装平台产品情况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重点企业（十）2021-2022年自升式风电安装平台产量、价格、收入、成本、毛利情况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2017-2022年全球市场不同种类自升式风电安装平台产量统计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2023-2029年全球市场不同种类自升式风电安装平台产量预测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2017-2029年全球市场不同种类自升式风电安装平台产量市场份额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2017-2022年全球市场不同种类自升式风电安装平台产值统计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2023-2029年全球市场不同种类自升式风电安装平台产值预测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2017-2029年全球市场不同种类自升式风电安装平台产值市场份额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2017-2029年全球市场不同种类自升式风电安装平台价格走势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2017-2022年中国市场不同种类自升式风电安装平台产量统计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2023-2029年中国市场不同种类自升式风电安装平台产量预测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2017-2029年中国市场不同种类自升式风电安装平台产量市场份额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2017-2022年中国市场不同种类自升式风电安装平台产值统计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2023-2029年中国市场不同种类自升式风电安装平台产值预测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2017-2029年中国市场不同种类自升式风电安装平台产值市场份额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2017-2029年中国市场不同种类自升式风电安装平台价格走势</w:t>
      </w:r>
      <w:r>
        <w:rPr>
          <w:rFonts w:hint="eastAsia"/>
        </w:rPr>
        <w:br/>
      </w:r>
      <w:r>
        <w:rPr>
          <w:rFonts w:hint="eastAsia"/>
        </w:rPr>
        <w:t>　　图 自升式风电安装平台产业链</w:t>
      </w:r>
      <w:r>
        <w:rPr>
          <w:rFonts w:hint="eastAsia"/>
        </w:rPr>
        <w:br/>
      </w:r>
      <w:r>
        <w:rPr>
          <w:rFonts w:hint="eastAsia"/>
        </w:rPr>
        <w:t>　　表 自升式风电安装平台原材料</w:t>
      </w:r>
      <w:r>
        <w:rPr>
          <w:rFonts w:hint="eastAsia"/>
        </w:rPr>
        <w:br/>
      </w:r>
      <w:r>
        <w:rPr>
          <w:rFonts w:hint="eastAsia"/>
        </w:rPr>
        <w:t>　　表 自升式风电安装平台上游原料供应商及联系方式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2017-2022年全球市场自升式风电安装平台主要应用领域消费量统计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2023-2029年全球市场自升式风电安装平台主要应用领域消费量预测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2017-2029年全球市场自升式风电安装平台主要应用领域消费量市场份额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2022年全球市场自升式风电安装平台主要应用领域消费量市场份额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2017-2029年全球市场自升式风电安装平台主要应用领域消费量增长率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2017-2022年中国市场自升式风电安装平台主要应用领域消费量统计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2023-2029年中国市场自升式风电安装平台主要应用领域消费量预测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2017-2029年中国市场自升式风电安装平台主要应用领域消费量市场份额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2017-2029年中国市场自升式风电安装平台主要应用领域消费量增长率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2017-2022年中国市场自升式风电安装平台产量、消费量、进出口情况分析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2023-2029年中国市场自升式风电安装平台产量、消费量、进出口情况预测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2017-2029年中国市场自升式风电安装平台进出口量</w:t>
      </w:r>
      <w:r>
        <w:rPr>
          <w:rFonts w:hint="eastAsia"/>
        </w:rPr>
        <w:br/>
      </w:r>
      <w:r>
        <w:rPr>
          <w:rFonts w:hint="eastAsia"/>
        </w:rPr>
        <w:t>　　图 2022年自升式风电安装平台生产地区分布</w:t>
      </w:r>
      <w:r>
        <w:rPr>
          <w:rFonts w:hint="eastAsia"/>
        </w:rPr>
        <w:br/>
      </w:r>
      <w:r>
        <w:rPr>
          <w:rFonts w:hint="eastAsia"/>
        </w:rPr>
        <w:t>　　图 2022年自升式风电安装平台消费地区分布</w:t>
      </w:r>
      <w:r>
        <w:rPr>
          <w:rFonts w:hint="eastAsia"/>
        </w:rPr>
        <w:br/>
      </w:r>
      <w:r>
        <w:rPr>
          <w:rFonts w:hint="eastAsia"/>
        </w:rPr>
        <w:t>　　图 2017-2029年中国自升式风电安装平台进口量及趋势预测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2017-2029年中国自升式风电安装平台出口量及趋势预测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2023-2029年不同种类自升式风电安装平台产量占比</w:t>
      </w:r>
      <w:r>
        <w:rPr>
          <w:rFonts w:hint="eastAsia"/>
        </w:rPr>
        <w:br/>
      </w:r>
      <w:r>
        <w:rPr>
          <w:rFonts w:hint="eastAsia"/>
        </w:rPr>
        <w:t>　　图 2023-2029年自升式风电安装平台价格走势预测</w:t>
      </w:r>
      <w:r>
        <w:rPr>
          <w:rFonts w:hint="eastAsia"/>
        </w:rPr>
        <w:br/>
      </w:r>
      <w:r>
        <w:rPr>
          <w:rFonts w:hint="eastAsia"/>
        </w:rPr>
        <w:t>　　图 国内市场自升式风电安装平台未来销售渠道趋势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380882f3b64a2e" w:history="1">
        <w:r>
          <w:rPr>
            <w:rStyle w:val="Hyperlink"/>
          </w:rPr>
          <w:t>2023-2029年全球与中国自升式风电安装平台市场研究及前景趋势预测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380882f3b64a2e" w:history="1">
        <w:r>
          <w:rPr>
            <w:rStyle w:val="Hyperlink"/>
          </w:rPr>
          <w:t>https://www.20087.com/0/98/ZiShengShiFengDianAnZhuangPingTaiHangYeFaZhanQuShi.html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a33a0d246495f" w:history="1">
      <w:r>
        <w:rPr>
          <w:rStyle w:val="Hyperlink"/>
        </w:rPr>
        <w:t>2023-2029年全球与中国自升式风电安装平台市场研究及前景趋势预测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iShengShiFengDianAnZhuangPingTaiHangYeFaZhanQuShi.html" TargetMode="External" Id="Rbf380882f3b6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iShengShiFengDianAnZhuangPingTaiHangYeFaZhanQuShi.html" TargetMode="External" Id="R668a33a0d246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2023-07-17T00:02:17Z</dcterms:created>
  <dcterms:modified xsi:type="dcterms:W3CDTF">2023-07-17T01:02:17Z</dcterms:modified>
  <dc:subject>2023-2029年全球与中国自升式风电安装平台市场研究及前景趋势预测</dc:subject>
  <dc:title>2023-2029年全球与中国自升式风电安装平台市场研究及前景趋势预测</dc:title>
  <cp:keywords>2023-2029年全球与中国自升式风电安装平台市场研究及前景趋势预测</cp:keywords>
  <dc:description>2023-2029年全球与中国自升式风电安装平台市场研究及前景趋势预测</dc:description>
</cp:coreProperties>
</file>