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54baea892405e" w:history="1">
              <w:r>
                <w:rPr>
                  <w:rStyle w:val="Hyperlink"/>
                </w:rPr>
                <w:t>2025-2031年全球与中国航空地面电源装置市场调查研究及前景趋势报告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54baea892405e" w:history="1">
              <w:r>
                <w:rPr>
                  <w:rStyle w:val="Hyperlink"/>
                </w:rPr>
                <w:t>2025-2031年全球与中国航空地面电源装置市场调查研究及前景趋势报告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54baea892405e" w:history="1">
                <w:r>
                  <w:rPr>
                    <w:rStyle w:val="Hyperlink"/>
                  </w:rPr>
                  <w:t>https://www.20087.com/0/58/HangKongDiMianDianYuanZhuangZhiHangYeQianJingQuShi.html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航空地面电源装置（Ground Power Unit, GPU）是为停靠在地面上的飞机提供电力的重要设备，用于启动发动机、空调系统以及其他机载电子设备。GPU不仅可以替代飞机自身的辅助动力装置（APU），还能减少机场噪音和空气污染。随着航空业对节能减排和运营效率的重视程度不断提高，GPU的应用越来越广泛。然而，尽管其在环保和经济性方面表现出色，但高昂的初始投资和维护成本仍是制约其广泛应用的主要因素之一。此外，不同型号的飞机对接口标准和功率需求各异，如何满足多样化的需求也是企业面临的一个挑战。</w:t>
      </w:r>
      <w:r>
        <w:rPr>
          <w:rFonts w:hint="eastAsia"/>
        </w:rPr>
        <w:br/>
      </w:r>
      <w:r>
        <w:rPr>
          <w:rFonts w:hint="eastAsia"/>
        </w:rPr>
        <w:t>　　随着电动技术和智能电网的发展，航空地面电源装置的功能性和互联性将大大提升。一方面，通过采用高效的电力电子转换器和储能系统，可以提高GPU的能源利用率和响应速度，使其能够在各种条件下稳定供电。例如，利用锂离子电池组作为备用电源，在高峰时段提供额外电力支持，既能提高供电可靠性，又能降低运营成本。另一方面，随着物联网（IoT）技术的应用，智能化管理系统将成为趋势，这些系统可以通过集成传感器和数据采集装置，实时监测GPU的状态，及时发现并解决问题，提高运维效率。此外，随着全球对环境保护的关注度不断提升，研发更加环保的GPU解决方案，减少生产过程中的碳排放和噪音污染，也将成为未来发展的重要方向。预计未来，航空地面电源装置将在提升机场运营效率、支持绿色航空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454baea892405e" w:history="1">
        <w:r>
          <w:rPr>
            <w:rStyle w:val="Hyperlink"/>
          </w:rPr>
          <w:t>2025-2031年全球与中国航空地面电源装置市场调查研究及前景趋势报告</w:t>
        </w:r>
      </w:hyperlink>
      <w:r>
        <w:rPr>
          <w:rFonts w:hint="eastAsia"/>
        </w:rPr>
        <w:t>》基于统计局、相关协会等机构的详实数据，系统分析了航空地面电源装置行业的市场规模、竞争格局及技术发展现状，重点研究了航空地面电源装置产业链结构、市场需求变化及价格走势。报告对航空地面电源装置行业的发展趋势做出科学预测，评估了航空地面电源装置不同细分领域的增长潜力与投资风险，同时分析了航空地面电源装置重点企业的市场表现与战略布局。结合政策环境与技术创新方向，为相关企业调整经营策略、投资者把握市场机会提供客观参考，帮助决策者准确理解航空地面电源装置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航空地面电源装置市场概述</w:t>
      </w:r>
      <w:r>
        <w:rPr>
          <w:rFonts w:hint="eastAsia"/>
        </w:rPr>
        <w:br/>
      </w:r>
      <w:r>
        <w:rPr>
          <w:rFonts w:hint="eastAsia"/>
        </w:rPr>
        <w:t>　　1.1 航空地面电源装置行业概述及统计范围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按照不同产品类型，航空地面电源装置主要可以分为如下几个类别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全球不同产品类型航空地面电源装置规模增长趋势2020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移动地面电源装置</w:t>
      </w:r>
      <w:r>
        <w:rPr>
          <w:rFonts w:hint="eastAsia"/>
        </w:rPr>
        <w:br/>
      </w:r>
      <w:r>
        <w:rPr>
          <w:rFonts w:hint="eastAsia"/>
        </w:rPr>
        <w:t>　　　　1.2.3 固定地面电源装置</w:t>
      </w:r>
      <w:r>
        <w:rPr>
          <w:rFonts w:hint="eastAsia"/>
        </w:rPr>
        <w:br/>
      </w:r>
      <w:r>
        <w:rPr>
          <w:rFonts w:hint="eastAsia"/>
        </w:rPr>
        <w:t>　　1.3 从不同应用，航空地面电源装置主要包括如下几个方面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全球不同应用航空地面电源装置规模增长趋势2020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民用机场</w:t>
      </w:r>
      <w:r>
        <w:rPr>
          <w:rFonts w:hint="eastAsia"/>
        </w:rPr>
        <w:br/>
      </w:r>
      <w:r>
        <w:rPr>
          <w:rFonts w:hint="eastAsia"/>
        </w:rPr>
        <w:t>　　　　1.3.3 军事机场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航空地面电源装置行业发展总体概况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航空地面电源装置行业发展主要特点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航空地面电源装置行业发展影响因素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航空地面电源装置有利因素</w:t>
      </w:r>
      <w:r>
        <w:rPr>
          <w:rFonts w:hint="eastAsia"/>
        </w:rPr>
        <w:br/>
      </w:r>
      <w:r>
        <w:rPr>
          <w:rFonts w:hint="eastAsia"/>
        </w:rPr>
        <w:t>　　　　1.4.3 .2 航空地面电源装置不利因素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全球航空地面电源装置供需现状及预测（2020-2031）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全球航空地面电源装置产能、产量、产能利用率及发展趋势（2020-2031）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全球航空地面电源装置产量、需求量及发展趋势（2020-2031）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全球主要地区航空地面电源装置产量及发展趋势（2020-2031）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中国航空地面电源装置供需现状及预测（2020-2031）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中国航空地面电源装置产能、产量、产能利用率及发展趋势（2020-2031）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中国航空地面电源装置产量、市场需求量及发展趋势（2020-2031）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中国航空地面电源装置产能和产量占全球的比重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全球航空地面电源装置销量及收入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全球市场航空地面电源装置价格趋势（2020-2031）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中国航空地面电源装置销量及收入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中国市场航空地面电源装置销量和收入占全球的比重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全球航空地面电源装置主要地区分析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全球主要地区航空地面电源装置市场规模分析：2020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全球主要地区航空地面电源装置销售收入及市场份额（2020-2025年）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全球主要地区航空地面电源装置销售收入预测（2026-2031）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全球主要地区航空地面电源装置销量分析：2020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全球主要地区航空地面电源装置销量及市场份额（2020-2025年）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全球主要地区航空地面电源装置销量及市场份额预测（2026-2031）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中东及非洲（土耳其、沙特等国家）航空地面电源装置收入（2020-2031）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全球市场主要厂商航空地面电源装置产能市场份额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全球市场主要厂商航空地面电源装置销量（2020-2025）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全球市场主要厂商航空地面电源装置销售收入（2020-2025）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全球市场主要厂商航空地面电源装置销售价格（2020-2025）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2024年全球主要生产商航空地面电源装置收入排名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中国市场主要厂商航空地面电源装置销量（2020-2025）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中国市场主要厂商航空地面电源装置销售收入（2020-2025）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中国市场主要厂商航空地面电源装置销售价格（2020-2025）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2024年中国主要生产商航空地面电源装置收入排名</w:t>
      </w:r>
      <w:r>
        <w:rPr>
          <w:rFonts w:hint="eastAsia"/>
        </w:rPr>
        <w:br/>
      </w:r>
      <w:r>
        <w:rPr>
          <w:rFonts w:hint="eastAsia"/>
        </w:rPr>
        <w:t>　　4.3 全球主要厂商航空地面电源装置总部及产地分布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全球主要厂商航空地面电源装置商业化日期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全球主要厂商航空地面电源装置产品类型及应用</w:t>
      </w:r>
      <w:r>
        <w:rPr>
          <w:rFonts w:hint="eastAsia"/>
        </w:rPr>
        <w:br/>
      </w:r>
      <w:r>
        <w:rPr>
          <w:rFonts w:hint="eastAsia"/>
        </w:rPr>
        <w:t>　　4.6 航空地面电源装置行业集中度、竞争程度分析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航空地面电源装置行业集中度分析：全球头部厂商份额（Top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全球航空地面电源装置第一梯队、第二梯队和第三梯队生产商（品牌）及市场份额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不同产品类型航空地面电源装置分析</w:t>
      </w:r>
      <w:r>
        <w:rPr>
          <w:rFonts w:hint="eastAsia"/>
        </w:rPr>
        <w:br/>
      </w:r>
      <w:r>
        <w:rPr>
          <w:rFonts w:hint="eastAsia"/>
        </w:rPr>
        <w:t>　　5.1 全球不同产品类型航空地面电源装置销量（2020-2031）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全球不同产品类型航空地面电源装置销量及市场份额（2020-2025）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全球不同产品类型航空地面电源装置销量预测（2026-2031）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全球不同产品类型航空地面电源装置收入及市场份额（2020-2025）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全球不同产品类型航空地面电源装置收入预测（2026-2031）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全球不同产品类型航空地面电源装置价格走势（2020-2031）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中国不同产品类型航空地面电源装置销量及市场份额（2020-2025）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中国不同产品类型航空地面电源装置销量预测（2026-2031）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中国不同产品类型航空地面电源装置收入及市场份额（2020-2025）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中国不同产品类型航空地面电源装置收入预测（2026-2031）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不同应用航空地面电源装置分析</w:t>
      </w:r>
      <w:r>
        <w:rPr>
          <w:rFonts w:hint="eastAsia"/>
        </w:rPr>
        <w:br/>
      </w:r>
      <w:r>
        <w:rPr>
          <w:rFonts w:hint="eastAsia"/>
        </w:rPr>
        <w:t>　　6.1 全球不同应用航空地面电源装置销量（2020-2031）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全球不同应用航空地面电源装置销量及市场份额（2020-2025）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全球不同应用航空地面电源装置销量预测（2026-2031）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全球不同应用航空地面电源装置收入及市场份额（2020-2025）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全球不同应用航空地面电源装置收入预测（2026-2031）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全球不同应用航空地面电源装置价格走势（2020-2031）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中国不同应用航空地面电源装置销量（2020-2031）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中国不同应用航空地面电源装置销量及市场份额（2020-2025）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中国不同应用航空地面电源装置销量预测（2026-2031）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中国不同应用航空地面电源装置收入（2020-2031）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中国不同应用航空地面电源装置收入及市场份额（2020-2025）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中国不同应用航空地面电源装置收入预测（2026-2031）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航空地面电源装置行业发展趋势</w:t>
      </w:r>
      <w:r>
        <w:rPr>
          <w:rFonts w:hint="eastAsia"/>
        </w:rPr>
        <w:br/>
      </w:r>
      <w:r>
        <w:rPr>
          <w:rFonts w:hint="eastAsia"/>
        </w:rPr>
        <w:t>　　7.2 航空地面电源装置行业主要驱动因素</w:t>
      </w:r>
      <w:r>
        <w:rPr>
          <w:rFonts w:hint="eastAsia"/>
        </w:rPr>
        <w:br/>
      </w:r>
      <w:r>
        <w:rPr>
          <w:rFonts w:hint="eastAsia"/>
        </w:rPr>
        <w:t>　　7.3 航空地面电源装置中国企业SWOT分析</w:t>
      </w:r>
      <w:r>
        <w:rPr>
          <w:rFonts w:hint="eastAsia"/>
        </w:rPr>
        <w:br/>
      </w:r>
      <w:r>
        <w:rPr>
          <w:rFonts w:hint="eastAsia"/>
        </w:rPr>
        <w:t>　　7.4 中国航空地面电源装置行业政策环境分析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航空地面电源装置行业产业链简介</w:t>
      </w:r>
      <w:r>
        <w:rPr>
          <w:rFonts w:hint="eastAsia"/>
        </w:rPr>
        <w:br/>
      </w:r>
      <w:r>
        <w:rPr>
          <w:rFonts w:hint="eastAsia"/>
        </w:rPr>
        <w:t>　　　　8.1.1 航空地面电源装置行业供应链分析</w:t>
      </w:r>
      <w:r>
        <w:rPr>
          <w:rFonts w:hint="eastAsia"/>
        </w:rPr>
        <w:br/>
      </w:r>
      <w:r>
        <w:rPr>
          <w:rFonts w:hint="eastAsia"/>
        </w:rPr>
        <w:t>　　　　8.1.2 航空地面电源装置主要原料及供应情况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航空地面电源装置行业主要下游客户</w:t>
      </w:r>
      <w:r>
        <w:rPr>
          <w:rFonts w:hint="eastAsia"/>
        </w:rPr>
        <w:br/>
      </w:r>
      <w:r>
        <w:rPr>
          <w:rFonts w:hint="eastAsia"/>
        </w:rPr>
        <w:t>　　8.2 航空地面电源装置行业采购模式</w:t>
      </w:r>
      <w:r>
        <w:rPr>
          <w:rFonts w:hint="eastAsia"/>
        </w:rPr>
        <w:br/>
      </w:r>
      <w:r>
        <w:rPr>
          <w:rFonts w:hint="eastAsia"/>
        </w:rPr>
        <w:t>　　8.3 航空地面电源装置行业生产模式</w:t>
      </w:r>
      <w:r>
        <w:rPr>
          <w:rFonts w:hint="eastAsia"/>
        </w:rPr>
        <w:br/>
      </w:r>
      <w:r>
        <w:rPr>
          <w:rFonts w:hint="eastAsia"/>
        </w:rPr>
        <w:t>　　8.4 航空地面电源装置行业销售模式及销售渠道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全球市场主要航空地面电源装置厂商简介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航空地面电源装置销量、收入、价格及毛利率（2020-2025）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中国市场航空地面电源装置产量、销量、进出口分析及未来趋势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中国市场航空地面电源装置产量、销量、进出口分析及未来趋势（2020-2031）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中国市场航空地面电源装置进出口贸易趋势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中国市场航空地面电源装置主要进口来源</w:t>
      </w:r>
      <w:r>
        <w:rPr>
          <w:rFonts w:hint="eastAsia"/>
        </w:rPr>
        <w:br/>
      </w:r>
      <w:r>
        <w:rPr>
          <w:rFonts w:hint="eastAsia"/>
        </w:rPr>
        <w:t>　　10.4 中国市场航空地面电源装置主要出口目的地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中国市场航空地面电源装置主要地区分布</w:t>
      </w:r>
      <w:r>
        <w:rPr>
          <w:rFonts w:hint="eastAsia"/>
        </w:rPr>
        <w:br/>
      </w:r>
      <w:r>
        <w:rPr>
          <w:rFonts w:hint="eastAsia"/>
        </w:rPr>
        <w:t>　　11.1 中国航空地面电源装置生产地区分布</w:t>
      </w:r>
      <w:r>
        <w:rPr>
          <w:rFonts w:hint="eastAsia"/>
        </w:rPr>
        <w:br/>
      </w:r>
      <w:r>
        <w:rPr>
          <w:rFonts w:hint="eastAsia"/>
        </w:rPr>
        <w:t>　　11.2 中国航空地面电源装置消费地区分布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[⋅中智⋅林⋅]附录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全球不同产品类型航空地面电源装置规模规模增长趋势2020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航空地面电源装置行业发展主要特点</w:t>
      </w:r>
      <w:r>
        <w:rPr>
          <w:rFonts w:hint="eastAsia"/>
        </w:rPr>
        <w:br/>
      </w:r>
      <w:r>
        <w:rPr>
          <w:rFonts w:hint="eastAsia"/>
        </w:rPr>
        <w:t>　　表 4： 航空地面电源装置行业发展有利因素分析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航空地面电源装置行业发展不利因素分析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进入航空地面电源装置行业壁垒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全球主要地区航空地面电源装置产量（台）：2020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全球主要地区航空地面电源装置产量（2020-2025）&amp;（台）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全球主要地区航空地面电源装置产量（2026-2031）&amp;（台）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全球主要地区航空地面电源装置销售收入（百万美元）：2020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全球主要地区航空地面电源装置销售收入（2020-2025）&amp;（百万美元）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全球主要地区航空地面电源装置销售收入市场份额（2020-2025）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全球主要地区航空地面电源装置收入（2026-2031）&amp;（百万美元）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全球主要地区航空地面电源装置收入市场份额（2026-2031）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全球主要地区航空地面电源装置销量（台）：2020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全球主要地区航空地面电源装置销量（2020-2025）&amp;（台）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全球主要地区航空地面电源装置销量市场份额（2020-2025）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全球主要地区航空地面电源装置销量（2026-2031）&amp;（台）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全球主要地区航空地面电源装置销量份额（2026-2031）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北美航空地面电源装置基本情况分析</w:t>
      </w:r>
      <w:r>
        <w:rPr>
          <w:rFonts w:hint="eastAsia"/>
        </w:rPr>
        <w:br/>
      </w:r>
      <w:r>
        <w:rPr>
          <w:rFonts w:hint="eastAsia"/>
        </w:rPr>
        <w:t>　　表 21： 欧洲航空地面电源装置基本情况分析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亚太地区航空地面电源装置基本情况分析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拉美地区航空地面电源装置基本情况分析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中东及非洲航空地面电源装置基本情况分析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全球市场主要厂商航空地面电源装置产能（2024-2025）&amp;（台）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全球市场主要厂商航空地面电源装置销量（2020-2025）&amp;（台）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全球市场主要厂商航空地面电源装置销量市场份额（2020-2025）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全球市场主要厂商航空地面电源装置销售收入（2020-2025）&amp;（百万美元）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全球市场主要厂商航空地面电源装置销售收入市场份额（2020-2025）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全球市场主要厂商航空地面电源装置销售价格（2020-2025）&amp;（美元/台）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2024年全球主要生产商航空地面电源装置收入排名（百万美元）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中国市场主要厂商航空地面电源装置销量（2020-2025）&amp;（台）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中国市场主要厂商航空地面电源装置销量市场份额（2020-2025）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中国市场主要厂商航空地面电源装置销售收入（2020-2025）&amp;（百万美元）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中国市场主要厂商航空地面电源装置销售收入市场份额（2020-2025）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中国市场主要厂商航空地面电源装置销售价格（2020-2025）&amp;（美元/台）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2024年中国主要生产商航空地面电源装置收入排名（百万美元）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全球主要厂商航空地面电源装置总部及产地分布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全球主要厂商航空地面电源装置商业化日期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全球主要厂商航空地面电源装置产品类型及应用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2024年全球航空地面电源装置主要厂商市场地位（第一梯队、第二梯队和第三梯队）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全球不同产品类型航空地面电源装置销量（2020-2025年）&amp;（台）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全球不同产品类型航空地面电源装置销量市场份额（2020-2025）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全球不同产品类型航空地面电源装置销量预测（2026-2031）&amp;（台）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全球市场不同产品类型航空地面电源装置销量市场份额预测（2026-2031）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全球不同产品类型航空地面电源装置收入（2020-2025年）&amp;（百万美元）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全球不同产品类型航空地面电源装置收入市场份额（2020-2025）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全球不同产品类型航空地面电源装置收入预测（2026-2031）&amp;（百万美元）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全球不同产品类型航空地面电源装置收入市场份额预测（2026-2031）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中国不同产品类型航空地面电源装置销量（2020-2025年）&amp;（台）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中国不同产品类型航空地面电源装置销量市场份额（2020-2025）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中国不同产品类型航空地面电源装置销量预测（2026-2031）&amp;（台）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中国不同产品类型航空地面电源装置销量市场份额预测（2026-2031）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中国不同产品类型航空地面电源装置收入（2020-2025年）&amp;（百万美元）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中国不同产品类型航空地面电源装置收入市场份额（2020-2025）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中国不同产品类型航空地面电源装置收入预测（2026-2031）&amp;（百万美元）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中国不同产品类型航空地面电源装置收入市场份额预测（2026-2031）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全球不同应用航空地面电源装置销量（2020-2025年）&amp;（台）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全球不同应用航空地面电源装置销量市场份额（2020-2025）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全球不同应用航空地面电源装置销量预测（2026-2031）&amp;（台）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全球市场不同应用航空地面电源装置销量市场份额预测（2026-2031）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全球不同应用航空地面电源装置收入（2020-2025年）&amp;（百万美元）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全球不同应用航空地面电源装置收入市场份额（2020-2025）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全球不同应用航空地面电源装置收入预测（2026-2031）&amp;（百万美元）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全球不同应用航空地面电源装置收入市场份额预测（2026-2031）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中国不同应用航空地面电源装置销量（2020-2025年）&amp;（台）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中国不同应用航空地面电源装置销量市场份额（2020-2025）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中国不同应用航空地面电源装置销量预测（2026-2031）&amp;（台）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中国不同应用航空地面电源装置销量市场份额预测（2026-2031）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中国不同应用航空地面电源装置收入（2020-2025年）&amp;（百万美元）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中国不同应用航空地面电源装置收入市场份额（2020-2025）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中国不同应用航空地面电源装置收入预测（2026-2031）&amp;（百万美元）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中国不同应用航空地面电源装置收入市场份额预测（2026-2031）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航空地面电源装置行业发展趋势</w:t>
      </w:r>
      <w:r>
        <w:rPr>
          <w:rFonts w:hint="eastAsia"/>
        </w:rPr>
        <w:br/>
      </w:r>
      <w:r>
        <w:rPr>
          <w:rFonts w:hint="eastAsia"/>
        </w:rPr>
        <w:t>　　表 75： 航空地面电源装置行业主要驱动因素</w:t>
      </w:r>
      <w:r>
        <w:rPr>
          <w:rFonts w:hint="eastAsia"/>
        </w:rPr>
        <w:br/>
      </w:r>
      <w:r>
        <w:rPr>
          <w:rFonts w:hint="eastAsia"/>
        </w:rPr>
        <w:t>　　表 76： 航空地面电源装置行业供应链分析</w:t>
      </w:r>
      <w:r>
        <w:rPr>
          <w:rFonts w:hint="eastAsia"/>
        </w:rPr>
        <w:br/>
      </w:r>
      <w:r>
        <w:rPr>
          <w:rFonts w:hint="eastAsia"/>
        </w:rPr>
        <w:t>　　表 77： 航空地面电源装置上游原料供应商</w:t>
      </w:r>
      <w:r>
        <w:rPr>
          <w:rFonts w:hint="eastAsia"/>
        </w:rPr>
        <w:br/>
      </w:r>
      <w:r>
        <w:rPr>
          <w:rFonts w:hint="eastAsia"/>
        </w:rPr>
        <w:t>　　表 78： 航空地面电源装置行业主要下游客户</w:t>
      </w:r>
      <w:r>
        <w:rPr>
          <w:rFonts w:hint="eastAsia"/>
        </w:rPr>
        <w:br/>
      </w:r>
      <w:r>
        <w:rPr>
          <w:rFonts w:hint="eastAsia"/>
        </w:rPr>
        <w:t>　　表 79： 航空地面电源装置典型经销商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航空地面电源装置生产基地、销售区域、竞争对手及市场地位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航空地面电源装置产品规格、参数及市场应用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航空地面电源装置销量（台）、收入（百万美元）、价格（美元/台）及毛利率（2020-2025）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中国市场航空地面电源装置产量、销量、进出口（2020-2025年）&amp;（台）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中国市场航空地面电源装置产量、销量、进出口预测（2026-2031）&amp;（台）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中国市场航空地面电源装置进出口贸易趋势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中国市场航空地面电源装置主要进口来源</w:t>
      </w:r>
      <w:r>
        <w:rPr>
          <w:rFonts w:hint="eastAsia"/>
        </w:rPr>
        <w:br/>
      </w:r>
      <w:r>
        <w:rPr>
          <w:rFonts w:hint="eastAsia"/>
        </w:rPr>
        <w:t>　　表 179： 中国市场航空地面电源装置主要出口目的地</w:t>
      </w:r>
      <w:r>
        <w:rPr>
          <w:rFonts w:hint="eastAsia"/>
        </w:rPr>
        <w:br/>
      </w:r>
      <w:r>
        <w:rPr>
          <w:rFonts w:hint="eastAsia"/>
        </w:rPr>
        <w:t>　　表 180： 中国航空地面电源装置生产地区分布</w:t>
      </w:r>
      <w:r>
        <w:rPr>
          <w:rFonts w:hint="eastAsia"/>
        </w:rPr>
        <w:br/>
      </w:r>
      <w:r>
        <w:rPr>
          <w:rFonts w:hint="eastAsia"/>
        </w:rPr>
        <w:t>　　表 181： 中国航空地面电源装置消费地区分布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航空地面电源装置产品图片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全球不同产品类型航空地面电源装置规模2020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全球不同产品类型航空地面电源装置市场份额2024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移动地面电源装置产品图片</w:t>
      </w:r>
      <w:r>
        <w:rPr>
          <w:rFonts w:hint="eastAsia"/>
        </w:rPr>
        <w:br/>
      </w:r>
      <w:r>
        <w:rPr>
          <w:rFonts w:hint="eastAsia"/>
        </w:rPr>
        <w:t>　　图 5： 固定地面电源装置产品图片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全球不同应用航空地面电源装置市场份额2024 VS 2031</w:t>
      </w:r>
      <w:r>
        <w:rPr>
          <w:rFonts w:hint="eastAsia"/>
        </w:rPr>
        <w:br/>
      </w:r>
      <w:r>
        <w:rPr>
          <w:rFonts w:hint="eastAsia"/>
        </w:rPr>
        <w:t>　　图 8： 民用机场</w:t>
      </w:r>
      <w:r>
        <w:rPr>
          <w:rFonts w:hint="eastAsia"/>
        </w:rPr>
        <w:br/>
      </w:r>
      <w:r>
        <w:rPr>
          <w:rFonts w:hint="eastAsia"/>
        </w:rPr>
        <w:t>　　图 9： 军事机场</w:t>
      </w:r>
      <w:r>
        <w:rPr>
          <w:rFonts w:hint="eastAsia"/>
        </w:rPr>
        <w:br/>
      </w:r>
      <w:r>
        <w:rPr>
          <w:rFonts w:hint="eastAsia"/>
        </w:rPr>
        <w:t>　　图 10： 全球航空地面电源装置产能、产量、产能利用率及发展趋势（2020-2031）&amp;（台）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全球航空地面电源装置产量、需求量及发展趋势（2020-2031）&amp;（台）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全球主要地区航空地面电源装置产量规模：2020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13： 全球主要地区航空地面电源装置产量市场份额（2020-2031）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中国航空地面电源装置产能、产量、产能利用率及发展趋势（2020-2031）&amp;（台）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中国航空地面电源装置产量、市场需求量及发展趋势（2020-2031）&amp;（台）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中国航空地面电源装置总产能占全球比重（2020-2031）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中国航空地面电源装置总产量占全球比重（2020-2031）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全球航空地面电源装置市场收入及增长率：（2020-2031）&amp;（百万美元）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全球市场航空地面电源装置市场规模：2020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全球市场航空地面电源装置销量及增长率（2020-2031）&amp;（台）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全球市场航空地面电源装置价格趋势（2020-2031）&amp;（美元/台）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中国航空地面电源装置市场收入及增长率：（2020-2031）&amp;（百万美元）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中国市场航空地面电源装置市场规模：2020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中国市场航空地面电源装置销量及增长率（2020-2031）&amp;（台）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中国市场航空地面电源装置销量占全球比重（2020-2031）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中国航空地面电源装置收入占全球比重（2020-2031）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全球主要地区航空地面电源装置销售收入规模：2020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全球主要地区航空地面电源装置销售收入市场份额（2020-2025）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全球主要地区航空地面电源装置销售收入市场份额（2020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全球主要地区航空地面电源装置收入市场份额（2026-2031）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北美（美国和加拿大）航空地面电源装置销量（2020-2031）&amp;（台）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北美（美国和加拿大）航空地面电源装置销量份额（2020-2031）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北美（美国和加拿大）航空地面电源装置收入（2020-2031）&amp;（百万美元）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北美（美国和加拿大）航空地面电源装置收入份额（2020-2031）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欧洲（德国、英国、法国和意大利等国家）航空地面电源装置销量（2020-2031）&amp;（台）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欧洲（德国、英国、法国和意大利等国家）航空地面电源装置销量份额（2020-2031）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欧洲（德国、英国、法国和意大利等国家）航空地面电源装置收入（2020-2031）&amp;（百万美元）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欧洲（德国、英国、法国和意大利等国家）航空地面电源装置收入份额（2020-2031）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亚太（中国、日本、韩国、中国台湾、印度和东南亚等）航空地面电源装置销量（2020-2031）&amp;（台）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亚太（中国、日本、韩国、中国台湾、印度和东南亚等）航空地面电源装置销量份额（2020-2031）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亚太（中国、日本、韩国、中国台湾、印度和东南亚等）航空地面电源装置收入（2020-2031）&amp;（百万美元）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亚太（中国、日本、韩国、中国台湾、印度和东南亚等）航空地面电源装置收入份额（2020-2031）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拉美地区（墨西哥、巴西等国家）航空地面电源装置销量（2020-2031）&amp;（台）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拉美地区（墨西哥、巴西等国家）航空地面电源装置销量份额（2020-2031）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拉美地区（墨西哥、巴西等国家）航空地面电源装置收入（2020-2031）&amp;（百万美元）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拉美地区（墨西哥、巴西等国家）航空地面电源装置收入份额（2020-2031）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中东及非洲（土耳其、沙特等国家）航空地面电源装置销量（2020-2031）&amp;（台）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中东及非洲（土耳其、沙特等国家）航空地面电源装置销量份额（2020-2031）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中东及非洲（土耳其、沙特等国家）航空地面电源装置收入（2020-2031）&amp;（百万美元）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中东及非洲（土耳其、沙特等国家）航空地面电源装置收入份额（2020-2031）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2023年全球市场主要厂商航空地面电源装置销量市场份额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2023年全球市场主要厂商航空地面电源装置收入市场份额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2024年中国市场主要厂商航空地面电源装置销量市场份额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2024年中国市场主要厂商航空地面电源装置收入市场份额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2024年全球前五大生产商航空地面电源装置市场份额</w:t>
      </w:r>
      <w:r>
        <w:rPr>
          <w:rFonts w:hint="eastAsia"/>
        </w:rPr>
        <w:br/>
      </w:r>
      <w:r>
        <w:rPr>
          <w:rFonts w:hint="eastAsia"/>
        </w:rPr>
        <w:t>　　图 56： 全球航空地面电源装置第一梯队、第二梯队和第三梯队生产商（品牌）及市场份额（2024）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全球不同产品类型航空地面电源装置价格走势（2020-2031）&amp;（美元/台）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58： 全球不同应用航空地面电源装置价格走势（2020-2031）&amp;（美元/台）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59： 航空地面电源装置中国企业SWOT分析</w:t>
      </w:r>
      <w:r>
        <w:rPr>
          <w:rFonts w:hint="eastAsia"/>
        </w:rPr>
        <w:br/>
      </w:r>
      <w:r>
        <w:rPr>
          <w:rFonts w:hint="eastAsia"/>
        </w:rPr>
        <w:t>　　图 60： 航空地面电源装置产业链</w:t>
      </w:r>
      <w:r>
        <w:rPr>
          <w:rFonts w:hint="eastAsia"/>
        </w:rPr>
        <w:br/>
      </w:r>
      <w:r>
        <w:rPr>
          <w:rFonts w:hint="eastAsia"/>
        </w:rPr>
        <w:t>　　图 61： 航空地面电源装置行业采购模式分析</w:t>
      </w:r>
      <w:r>
        <w:rPr>
          <w:rFonts w:hint="eastAsia"/>
        </w:rPr>
        <w:br/>
      </w:r>
      <w:r>
        <w:rPr>
          <w:rFonts w:hint="eastAsia"/>
        </w:rPr>
        <w:t>　　图 62： 航空地面电源装置行业生产模式</w:t>
      </w:r>
      <w:r>
        <w:rPr>
          <w:rFonts w:hint="eastAsia"/>
        </w:rPr>
        <w:br/>
      </w:r>
      <w:r>
        <w:rPr>
          <w:rFonts w:hint="eastAsia"/>
        </w:rPr>
        <w:t>　　图 63： 航空地面电源装置行业销售模式分析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54baea892405e" w:history="1">
        <w:r>
          <w:rPr>
            <w:rStyle w:val="Hyperlink"/>
          </w:rPr>
          <w:t>2025-2031年全球与中国航空地面电源装置市场调查研究及前景趋势报告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54baea892405e" w:history="1">
        <w:r>
          <w:rPr>
            <w:rStyle w:val="Hyperlink"/>
          </w:rPr>
          <w:t>https://www.20087.com/0/58/HangKongDiMianDianYuanZhuangZhiHangYeQianJingQuShi.html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0f663d683477f" w:history="1">
      <w:r>
        <w:rPr>
          <w:rStyle w:val="Hyperlink"/>
        </w:rPr>
        <w:t>2025-2031年全球与中国航空地面电源装置市场调查研究及前景趋势报告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HangKongDiMianDianYuanZhuangZhiHangYeQianJingQuShi.html" TargetMode="External" Id="R04454baea892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HangKongDiMianDianYuanZhuangZhiHangYeQianJingQuShi.html" TargetMode="External" Id="Rcb00f663d683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2025-04-07T00:23:00Z</dcterms:created>
  <dcterms:modified xsi:type="dcterms:W3CDTF">2025-04-07T01:23:00Z</dcterms:modified>
  <dc:subject>2025-2031年全球与中国航空地面电源装置市场调查研究及前景趋势报告</dc:subject>
  <dc:title>2025-2031年全球与中国航空地面电源装置市场调查研究及前景趋势报告</dc:title>
  <cp:keywords>2025-2031年全球与中国航空地面电源装置市场调查研究及前景趋势报告</cp:keywords>
  <dc:description>2025-2031年全球与中国航空地面电源装置市场调查研究及前景趋势报告</dc:description>
</cp:coreProperties>
</file>