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1b7cba92a40d8" w:history="1">
              <w:r>
                <w:rPr>
                  <w:rStyle w:val="Hyperlink"/>
                </w:rPr>
                <w:t>2026-2032年中国螺带式搅拌器发展现状与前景趋势报告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1b7cba92a40d8" w:history="1">
              <w:r>
                <w:rPr>
                  <w:rStyle w:val="Hyperlink"/>
                </w:rPr>
                <w:t>2026-2032年中国螺带式搅拌器发展现状与前景趋势报告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1b7cba92a40d8" w:history="1">
                <w:r>
                  <w:rPr>
                    <w:rStyle w:val="Hyperlink"/>
                  </w:rPr>
                  <w:t>https://www.20087.com/0/98/LuoDaiShiJiaoBanQiShiChangXianZhuangHeQianJing.html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带式搅拌器是一种高效混合设备，广泛应用于化工、食品、制药及锂电池浆料制备领域，特别适用于高粘度、非牛顿流体或含固体颗粒的物料均质化。螺带式搅拌器主要结构由内外螺旋带组成，推动物料沿轴向循环流动，实现快速宏观混合与低剪切分散。设备材质通常为不锈钢，配合机械密封或磁力驱动以满足无菌或防爆要求。行业聚焦于优化螺带倾角、螺距比及转速匹配，以降低能耗并避免死角。然而，在超高粘度（&gt;100,000 cP）或热敏性物料处理中，传热效率不足与局部过热仍是技术难点。</w:t>
      </w:r>
      <w:r>
        <w:rPr>
          <w:rFonts w:hint="eastAsia"/>
        </w:rPr>
        <w:br/>
      </w:r>
      <w:r>
        <w:rPr>
          <w:rFonts w:hint="eastAsia"/>
        </w:rPr>
        <w:t>　　未来，螺带式搅拌器将向过程强化与智能控制深度融合。市场调研网认为，复合式搅拌桨（如螺带+锚式+分散盘）将实现混合-传热-分散多功能集成。基于CFD模拟的定制化螺带设计可精准匹配特定物料流变特性。在智能制造框架下，扭矩与温度实时反馈将触发自适应转速调节，防止物料降解。此外，模块化快装结构将便于清洗验证（CIP/SIP），适配GMP生产。长远而言，螺带式搅拌器将从通用混合设备升级为反应过程智能调控节点，支撑高端材料与生物医药的精密制造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e1b7cba92a40d8" w:history="1">
        <w:r>
          <w:rPr>
            <w:rStyle w:val="Hyperlink"/>
          </w:rPr>
          <w:t>2026-2032年中国螺带式搅拌器发展现状与前景趋势报告</w:t>
        </w:r>
      </w:hyperlink>
      <w:r>
        <w:rPr>
          <w:rFonts w:hint="eastAsia"/>
        </w:rPr>
        <w:t>》，2025年螺带式搅拌器行业市场规模达 亿元，预计2032年市场规模将达 亿元，期间年均复合增长率（CAGR）达 %。报告基于权威数据和长期市场监测，全面分析了螺带式搅拌器行业的市场规模、供需状况及竞争格局。报告梳理了螺带式搅拌器技术现状与未来方向，预测了市场前景与趋势，并评估了重点企业的表现与地位。同时，报告揭示了螺带式搅拌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螺带式搅拌器行业概述</w:t>
      </w:r>
      <w:r>
        <w:rPr>
          <w:rFonts w:hint="eastAsia"/>
        </w:rPr>
        <w:br/>
      </w:r>
      <w:r>
        <w:rPr>
          <w:rFonts w:hint="eastAsia"/>
        </w:rPr>
        <w:t>　　第一节 螺带式搅拌器定义与分类</w:t>
      </w:r>
      <w:r>
        <w:rPr>
          <w:rFonts w:hint="eastAsia"/>
        </w:rPr>
        <w:br/>
      </w:r>
      <w:r>
        <w:rPr>
          <w:rFonts w:hint="eastAsia"/>
        </w:rPr>
        <w:t>　　第二节 螺带式搅拌器应用领域</w:t>
      </w:r>
      <w:r>
        <w:rPr>
          <w:rFonts w:hint="eastAsia"/>
        </w:rPr>
        <w:br/>
      </w:r>
      <w:r>
        <w:rPr>
          <w:rFonts w:hint="eastAsia"/>
        </w:rPr>
        <w:t>　　第三节 螺带式搅拌器行业经济指标分析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二、螺带式搅拌器行业成长速度分析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三、螺带式搅拌器附加值提升空间探讨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四、螺带式搅拌器行业进入壁垒分析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五、螺带式搅拌器行业风险性评估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六、螺带式搅拌器行业周期性分析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七、螺带式搅拌器行业竞争程度指标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八、螺带式搅拌器行业成熟度综合分析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螺带式搅拌器产业链及经营模式分析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三、螺带式搅拌器销售模式与渠道策略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全球螺带式搅拌器市场发展分析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2025-2026年全球螺带式搅拌器行业发展分析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一、全球螺带式搅拌器行业市场规模与趋势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二、全球螺带式搅拌器行业发展特点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三、全球螺带式搅拌器行业竞争格局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主要国家与地区螺带式搅拌器市场分析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2026-2032年全球螺带式搅拌器行业发展趋势与前景预测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一、螺带式搅拌器行业发展趋势</w:t>
      </w:r>
      <w:r>
        <w:rPr>
          <w:rFonts w:hint="eastAsia"/>
        </w:rPr>
        <w:br/>
      </w:r>
      <w:r>
        <w:rPr>
          <w:rFonts w:hint="eastAsia"/>
        </w:rPr>
        <w:t>　　　　二、螺带式搅拌器行业发展潜力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中国螺带式搅拌器行业市场分析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2025-2026年螺带式搅拌器产能与投资动态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一、国内螺带式搅拌器产能现状与利用效率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二、螺带式搅拌器产能扩张与投资动态分析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2026-2032年螺带式搅拌器行业产量统计与趋势预测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1、2020-2025年螺带式搅拌器产量及增长趋势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2、2020-2025年螺带式搅拌器细分产品产量及份额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二、螺带式搅拌器产量影响因素分析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三、2026-2032年螺带式搅拌器产量预测</w:t>
      </w:r>
      <w:r>
        <w:rPr>
          <w:rFonts w:hint="eastAsia"/>
        </w:rPr>
        <w:br/>
      </w:r>
      <w:r>
        <w:rPr>
          <w:rFonts w:hint="eastAsia"/>
        </w:rPr>
        <w:t>　　第三节 2026-2032年螺带式搅拌器市场需求与销售分析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一、2025-2026年螺带式搅拌器行业需求现状</w:t>
      </w:r>
      <w:r>
        <w:rPr>
          <w:rFonts w:hint="eastAsia"/>
        </w:rPr>
        <w:br/>
      </w:r>
      <w:r>
        <w:rPr>
          <w:rFonts w:hint="eastAsia"/>
        </w:rPr>
        <w:t>　　　　二、螺带式搅拌器客户群体与需求特点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三、2020-2025年螺带式搅拌器行业销售规模分析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四、2026-2032年螺带式搅拌器市场增长潜力与规模预测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2025-2026年螺带式搅拌器行业技术发展现状及趋势分析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螺带式搅拌器行业技术发展现状分析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国内外螺带式搅拌器行业技术差距分析及差距形成的主要原因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螺带式搅拌器行业技术发展方向、趋势预测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提升螺带式搅拌器行业技术能力策略建议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中国螺带式搅拌器细分市场分析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一、2025-2026年螺带式搅拌器主要细分产品市场现状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螺带式搅拌器价格机制与竞争策略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螺带式搅拌器定价策略与方法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2026-2032年螺带式搅拌器价格竞争态势与趋势预测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中国螺带式搅拌器行业重点区域市场研究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2025-2026年重点区域螺带式搅拌器市场发展概况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二、2020-2025年螺带式搅拌器市场需求规模情况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三、2026-2032年螺带式搅拌器行业发展潜力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2020-2025年中国螺带式搅拌器行业进出口情况分析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螺带式搅拌器行业进口规模与来源分析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一、2020-2025年螺带式搅拌器进口规模分析</w:t>
      </w:r>
      <w:r>
        <w:rPr>
          <w:rFonts w:hint="eastAsia"/>
        </w:rPr>
        <w:br/>
      </w:r>
      <w:r>
        <w:rPr>
          <w:rFonts w:hint="eastAsia"/>
        </w:rPr>
        <w:t>　　　　二、螺带式搅拌器主要进口来源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螺带式搅拌器行业出口规模与目的地分析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一、2020-2025年螺带式搅拌器出口规模分析</w:t>
      </w:r>
      <w:r>
        <w:rPr>
          <w:rFonts w:hint="eastAsia"/>
        </w:rPr>
        <w:br/>
      </w:r>
      <w:r>
        <w:rPr>
          <w:rFonts w:hint="eastAsia"/>
        </w:rPr>
        <w:t>　　　　二、螺带式搅拌器主要出口目的地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2020-2025年中国螺带式搅拌器总体规模与财务指标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中国螺带式搅拌器行业总体规模分析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一、螺带式搅拌器企业数量与结构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二、螺带式搅拌器从业人员规模</w:t>
      </w:r>
      <w:r>
        <w:rPr>
          <w:rFonts w:hint="eastAsia"/>
        </w:rPr>
        <w:br/>
      </w:r>
      <w:r>
        <w:rPr>
          <w:rFonts w:hint="eastAsia"/>
        </w:rPr>
        <w:t>　　　　三、螺带式搅拌器行业资产状况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中国螺带式搅拌器行业财务指标总体分析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螺带式搅拌器行业重点企业经营状况分析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螺带式搅拌器重点企业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螺带式搅拌器领先企业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螺带式搅拌器标杆企业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螺带式搅拌器代表企业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螺带式搅拌器龙头企业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螺带式搅拌器重点企业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中国螺带式搅拌器行业竞争格局分析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螺带式搅拌器行业竞争格局总览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2025-2026年螺带式搅拌器行业竞争力分析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一、螺带式搅拌器供应商议价能力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四、螺带式搅拌器替代品威胁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2020-2025年螺带式搅拌器行业企业并购活动分析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2025-2026年螺带式搅拌器行业会展与招投标活动分析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2026年中国螺带式搅拌器企业发展策略分析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螺带式搅拌器市场策略分析</w:t>
      </w:r>
      <w:r>
        <w:rPr>
          <w:rFonts w:hint="eastAsia"/>
        </w:rPr>
        <w:br/>
      </w:r>
      <w:r>
        <w:rPr>
          <w:rFonts w:hint="eastAsia"/>
        </w:rPr>
        <w:t>　　　　一、螺带式搅拌器市场定位与拓展策略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二、螺带式搅拌器市场细分与目标客户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螺带式搅拌器销售策略分析</w:t>
      </w:r>
      <w:r>
        <w:rPr>
          <w:rFonts w:hint="eastAsia"/>
        </w:rPr>
        <w:br/>
      </w:r>
      <w:r>
        <w:rPr>
          <w:rFonts w:hint="eastAsia"/>
        </w:rPr>
        <w:t>　　　　一、螺带式搅拌器销售渠道与网络建设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提高螺带式搅拌器企业竞争力建议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一、螺带式搅拌器技术创新与管理优化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螺带式搅拌器品牌战略思考</w:t>
      </w:r>
      <w:r>
        <w:rPr>
          <w:rFonts w:hint="eastAsia"/>
        </w:rPr>
        <w:br/>
      </w:r>
      <w:r>
        <w:rPr>
          <w:rFonts w:hint="eastAsia"/>
        </w:rPr>
        <w:t>　　　　一、螺带式搅拌器品牌建设与维护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二、螺带式搅拌器品牌影响力与市场竞争力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中国螺带式搅拌器行业风险与对策</w:t>
      </w:r>
      <w:r>
        <w:rPr>
          <w:rFonts w:hint="eastAsia"/>
        </w:rPr>
        <w:br/>
      </w:r>
      <w:r>
        <w:rPr>
          <w:rFonts w:hint="eastAsia"/>
        </w:rPr>
        <w:t>　　第一节 螺带式搅拌器行业SWOT分析</w:t>
      </w:r>
      <w:r>
        <w:rPr>
          <w:rFonts w:hint="eastAsia"/>
        </w:rPr>
        <w:br/>
      </w:r>
      <w:r>
        <w:rPr>
          <w:rFonts w:hint="eastAsia"/>
        </w:rPr>
        <w:t>　　　　一、螺带式搅拌器行业优势分析</w:t>
      </w:r>
      <w:r>
        <w:rPr>
          <w:rFonts w:hint="eastAsia"/>
        </w:rPr>
        <w:br/>
      </w:r>
      <w:r>
        <w:rPr>
          <w:rFonts w:hint="eastAsia"/>
        </w:rPr>
        <w:t>　　　　二、螺带式搅拌器行业劣势分析</w:t>
      </w:r>
      <w:r>
        <w:rPr>
          <w:rFonts w:hint="eastAsia"/>
        </w:rPr>
        <w:br/>
      </w:r>
      <w:r>
        <w:rPr>
          <w:rFonts w:hint="eastAsia"/>
        </w:rPr>
        <w:t>　　　　三、螺带式搅拌器市场机会探索</w:t>
      </w:r>
      <w:r>
        <w:rPr>
          <w:rFonts w:hint="eastAsia"/>
        </w:rPr>
        <w:br/>
      </w:r>
      <w:r>
        <w:rPr>
          <w:rFonts w:hint="eastAsia"/>
        </w:rPr>
        <w:t>　　　　四、螺带式搅拌器市场威胁评估</w:t>
      </w:r>
      <w:r>
        <w:rPr>
          <w:rFonts w:hint="eastAsia"/>
        </w:rPr>
        <w:br/>
      </w:r>
      <w:r>
        <w:rPr>
          <w:rFonts w:hint="eastAsia"/>
        </w:rPr>
        <w:t>　　第二节 螺带式搅拌器行业风险及对策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2026-2032年中国螺带式搅拌器行业前景与发展趋势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螺带式搅拌器行业发展环境分析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2026-2032年螺带式搅拌器行业发展趋势与方向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一、螺带式搅拌器行业发展方向预测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二、螺带式搅拌器发展趋势分析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2026-2032年螺带式搅拌器行业发展潜力与机遇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一、螺带式搅拌器市场发展潜力评估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二、螺带式搅拌器新兴市场与机遇探索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螺带式搅拌器行业研究结论与建议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中智-林-－螺带式搅拌器行业发展建议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螺带式搅拌器介绍</w:t>
      </w:r>
      <w:r>
        <w:rPr>
          <w:rFonts w:hint="eastAsia"/>
        </w:rPr>
        <w:br/>
      </w:r>
      <w:r>
        <w:rPr>
          <w:rFonts w:hint="eastAsia"/>
        </w:rPr>
        <w:t>　　图表 螺带式搅拌器图片</w:t>
      </w:r>
      <w:r>
        <w:rPr>
          <w:rFonts w:hint="eastAsia"/>
        </w:rPr>
        <w:br/>
      </w:r>
      <w:r>
        <w:rPr>
          <w:rFonts w:hint="eastAsia"/>
        </w:rPr>
        <w:t>　　图表 螺带式搅拌器种类</w:t>
      </w:r>
      <w:r>
        <w:rPr>
          <w:rFonts w:hint="eastAsia"/>
        </w:rPr>
        <w:br/>
      </w:r>
      <w:r>
        <w:rPr>
          <w:rFonts w:hint="eastAsia"/>
        </w:rPr>
        <w:t>　　图表 螺带式搅拌器发展历程</w:t>
      </w:r>
      <w:r>
        <w:rPr>
          <w:rFonts w:hint="eastAsia"/>
        </w:rPr>
        <w:br/>
      </w:r>
      <w:r>
        <w:rPr>
          <w:rFonts w:hint="eastAsia"/>
        </w:rPr>
        <w:t>　　图表 螺带式搅拌器用途 应用</w:t>
      </w:r>
      <w:r>
        <w:rPr>
          <w:rFonts w:hint="eastAsia"/>
        </w:rPr>
        <w:br/>
      </w:r>
      <w:r>
        <w:rPr>
          <w:rFonts w:hint="eastAsia"/>
        </w:rPr>
        <w:t>　　图表 螺带式搅拌器政策</w:t>
      </w:r>
      <w:r>
        <w:rPr>
          <w:rFonts w:hint="eastAsia"/>
        </w:rPr>
        <w:br/>
      </w:r>
      <w:r>
        <w:rPr>
          <w:rFonts w:hint="eastAsia"/>
        </w:rPr>
        <w:t>　　图表 螺带式搅拌器技术 专利情况</w:t>
      </w:r>
      <w:r>
        <w:rPr>
          <w:rFonts w:hint="eastAsia"/>
        </w:rPr>
        <w:br/>
      </w:r>
      <w:r>
        <w:rPr>
          <w:rFonts w:hint="eastAsia"/>
        </w:rPr>
        <w:t>　　图表 螺带式搅拌器标准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2020-2025年中国螺带式搅拌器市场规模分析</w:t>
      </w:r>
      <w:r>
        <w:rPr>
          <w:rFonts w:hint="eastAsia"/>
        </w:rPr>
        <w:br/>
      </w:r>
      <w:r>
        <w:rPr>
          <w:rFonts w:hint="eastAsia"/>
        </w:rPr>
        <w:t>　　图表 螺带式搅拌器产业链分析</w:t>
      </w:r>
      <w:r>
        <w:rPr>
          <w:rFonts w:hint="eastAsia"/>
        </w:rPr>
        <w:br/>
      </w:r>
      <w:r>
        <w:rPr>
          <w:rFonts w:hint="eastAsia"/>
        </w:rPr>
        <w:t>　　图表 2020-2025年螺带式搅拌器市场容量分析</w:t>
      </w:r>
      <w:r>
        <w:rPr>
          <w:rFonts w:hint="eastAsia"/>
        </w:rPr>
        <w:br/>
      </w:r>
      <w:r>
        <w:rPr>
          <w:rFonts w:hint="eastAsia"/>
        </w:rPr>
        <w:t>　　图表 螺带式搅拌器品牌</w:t>
      </w:r>
      <w:r>
        <w:rPr>
          <w:rFonts w:hint="eastAsia"/>
        </w:rPr>
        <w:br/>
      </w:r>
      <w:r>
        <w:rPr>
          <w:rFonts w:hint="eastAsia"/>
        </w:rPr>
        <w:t>　　图表 螺带式搅拌器生产现状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2020-2025年中国螺带式搅拌器产能统计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2020-2025年中国螺带式搅拌器产量情况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2020-2025年中国螺带式搅拌器销售情况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螺带式搅拌器价格走势</w:t>
      </w:r>
      <w:r>
        <w:rPr>
          <w:rFonts w:hint="eastAsia"/>
        </w:rPr>
        <w:br/>
      </w:r>
      <w:r>
        <w:rPr>
          <w:rFonts w:hint="eastAsia"/>
        </w:rPr>
        <w:t>　　图表 2026年中国螺带式搅拌器公司数量统计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螺带式搅拌器成本和利润分析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华南地区螺带式搅拌器市场规模及增长情况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华南地区螺带式搅拌器需求情况</w:t>
      </w:r>
      <w:r>
        <w:rPr>
          <w:rFonts w:hint="eastAsia"/>
        </w:rPr>
        <w:br/>
      </w:r>
      <w:r>
        <w:rPr>
          <w:rFonts w:hint="eastAsia"/>
        </w:rPr>
        <w:t>　　图表 华北地区螺带式搅拌器市场规模及增长情况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华北地区螺带式搅拌器需求情况</w:t>
      </w:r>
      <w:r>
        <w:rPr>
          <w:rFonts w:hint="eastAsia"/>
        </w:rPr>
        <w:br/>
      </w:r>
      <w:r>
        <w:rPr>
          <w:rFonts w:hint="eastAsia"/>
        </w:rPr>
        <w:t>　　图表 华中地区螺带式搅拌器市场规模及增长情况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华中地区螺带式搅拌器市场需求情况</w:t>
      </w:r>
      <w:r>
        <w:rPr>
          <w:rFonts w:hint="eastAsia"/>
        </w:rPr>
        <w:br/>
      </w:r>
      <w:r>
        <w:rPr>
          <w:rFonts w:hint="eastAsia"/>
        </w:rPr>
        <w:t>　　图表 螺带式搅拌器招标、中标情况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2020-2025年中国螺带式搅拌器出口数据分析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2026年中国螺带式搅拌器进口来源国家及地区分析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2026年中国螺带式搅拌器出口目的国家及地区分析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螺带式搅拌器最新消息</w:t>
      </w:r>
      <w:r>
        <w:rPr>
          <w:rFonts w:hint="eastAsia"/>
        </w:rPr>
        <w:br/>
      </w:r>
      <w:r>
        <w:rPr>
          <w:rFonts w:hint="eastAsia"/>
        </w:rPr>
        <w:t>　　图表 螺带式搅拌器企业简介</w:t>
      </w:r>
      <w:r>
        <w:rPr>
          <w:rFonts w:hint="eastAsia"/>
        </w:rPr>
        <w:br/>
      </w:r>
      <w:r>
        <w:rPr>
          <w:rFonts w:hint="eastAsia"/>
        </w:rPr>
        <w:t>　　图表 企业螺带式搅拌器产品</w:t>
      </w:r>
      <w:r>
        <w:rPr>
          <w:rFonts w:hint="eastAsia"/>
        </w:rPr>
        <w:br/>
      </w:r>
      <w:r>
        <w:rPr>
          <w:rFonts w:hint="eastAsia"/>
        </w:rPr>
        <w:t>　　图表 螺带式搅拌器企业经营情况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螺带式搅拌器企业(二)简介</w:t>
      </w:r>
      <w:r>
        <w:rPr>
          <w:rFonts w:hint="eastAsia"/>
        </w:rPr>
        <w:br/>
      </w:r>
      <w:r>
        <w:rPr>
          <w:rFonts w:hint="eastAsia"/>
        </w:rPr>
        <w:t>　　图表 企业螺带式搅拌器产品型号</w:t>
      </w:r>
      <w:r>
        <w:rPr>
          <w:rFonts w:hint="eastAsia"/>
        </w:rPr>
        <w:br/>
      </w:r>
      <w:r>
        <w:rPr>
          <w:rFonts w:hint="eastAsia"/>
        </w:rPr>
        <w:t>　　图表 螺带式搅拌器企业(二)经营情况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螺带式搅拌器企业(三)调研</w:t>
      </w:r>
      <w:r>
        <w:rPr>
          <w:rFonts w:hint="eastAsia"/>
        </w:rPr>
        <w:br/>
      </w:r>
      <w:r>
        <w:rPr>
          <w:rFonts w:hint="eastAsia"/>
        </w:rPr>
        <w:t>　　图表 企业螺带式搅拌器产品规格</w:t>
      </w:r>
      <w:r>
        <w:rPr>
          <w:rFonts w:hint="eastAsia"/>
        </w:rPr>
        <w:br/>
      </w:r>
      <w:r>
        <w:rPr>
          <w:rFonts w:hint="eastAsia"/>
        </w:rPr>
        <w:t>　　图表 螺带式搅拌器企业(三)经营情况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螺带式搅拌器企业(四)介绍</w:t>
      </w:r>
      <w:r>
        <w:rPr>
          <w:rFonts w:hint="eastAsia"/>
        </w:rPr>
        <w:br/>
      </w:r>
      <w:r>
        <w:rPr>
          <w:rFonts w:hint="eastAsia"/>
        </w:rPr>
        <w:t>　　图表 企业螺带式搅拌器产品参数</w:t>
      </w:r>
      <w:r>
        <w:rPr>
          <w:rFonts w:hint="eastAsia"/>
        </w:rPr>
        <w:br/>
      </w:r>
      <w:r>
        <w:rPr>
          <w:rFonts w:hint="eastAsia"/>
        </w:rPr>
        <w:t>　　图表 螺带式搅拌器企业(四)经营情况</w:t>
      </w:r>
      <w:r>
        <w:rPr>
          <w:rFonts w:hint="eastAsia"/>
        </w:rPr>
        <w:br/>
      </w:r>
      <w:r>
        <w:rPr>
          <w:rFonts w:hint="eastAsia"/>
        </w:rPr>
        <w:t>　　图表 螺带式搅拌器企业(五)简介</w:t>
      </w:r>
      <w:r>
        <w:rPr>
          <w:rFonts w:hint="eastAsia"/>
        </w:rPr>
        <w:br/>
      </w:r>
      <w:r>
        <w:rPr>
          <w:rFonts w:hint="eastAsia"/>
        </w:rPr>
        <w:t>　　图表 企业螺带式搅拌器业务</w:t>
      </w:r>
      <w:r>
        <w:rPr>
          <w:rFonts w:hint="eastAsia"/>
        </w:rPr>
        <w:br/>
      </w:r>
      <w:r>
        <w:rPr>
          <w:rFonts w:hint="eastAsia"/>
        </w:rPr>
        <w:t>　　图表 螺带式搅拌器企业(五)经营情况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螺带式搅拌器特点</w:t>
      </w:r>
      <w:r>
        <w:rPr>
          <w:rFonts w:hint="eastAsia"/>
        </w:rPr>
        <w:br/>
      </w:r>
      <w:r>
        <w:rPr>
          <w:rFonts w:hint="eastAsia"/>
        </w:rPr>
        <w:t>　　图表 螺带式搅拌器优缺点</w:t>
      </w:r>
      <w:r>
        <w:rPr>
          <w:rFonts w:hint="eastAsia"/>
        </w:rPr>
        <w:br/>
      </w:r>
      <w:r>
        <w:rPr>
          <w:rFonts w:hint="eastAsia"/>
        </w:rPr>
        <w:t>　　图表 螺带式搅拌器行业生命周期</w:t>
      </w:r>
      <w:r>
        <w:rPr>
          <w:rFonts w:hint="eastAsia"/>
        </w:rPr>
        <w:br/>
      </w:r>
      <w:r>
        <w:rPr>
          <w:rFonts w:hint="eastAsia"/>
        </w:rPr>
        <w:t>　　图表 螺带式搅拌器上游、下游分析</w:t>
      </w:r>
      <w:r>
        <w:rPr>
          <w:rFonts w:hint="eastAsia"/>
        </w:rPr>
        <w:br/>
      </w:r>
      <w:r>
        <w:rPr>
          <w:rFonts w:hint="eastAsia"/>
        </w:rPr>
        <w:t>　　图表 螺带式搅拌器投资、并购现状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2026-2032年中国螺带式搅拌器产能预测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2026-2032年中国螺带式搅拌器产量预测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2026-2032年中国螺带式搅拌器销量预测</w:t>
      </w:r>
      <w:r>
        <w:rPr>
          <w:rFonts w:hint="eastAsia"/>
        </w:rPr>
        <w:br/>
      </w:r>
      <w:r>
        <w:rPr>
          <w:rFonts w:hint="eastAsia"/>
        </w:rPr>
        <w:t>　　图表 螺带式搅拌器优势、劣势、机会、威胁分析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螺带式搅拌器发展前景</w:t>
      </w:r>
      <w:r>
        <w:rPr>
          <w:rFonts w:hint="eastAsia"/>
        </w:rPr>
        <w:br/>
      </w:r>
      <w:r>
        <w:rPr>
          <w:rFonts w:hint="eastAsia"/>
        </w:rPr>
        <w:t>　　图表 螺带式搅拌器发展趋势预测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2026-2032年中国螺带式搅拌器市场规模预测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1b7cba92a40d8" w:history="1">
        <w:r>
          <w:rPr>
            <w:rStyle w:val="Hyperlink"/>
          </w:rPr>
          <w:t>2026-2032年中国螺带式搅拌器发展现状与前景趋势报告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1b7cba92a40d8" w:history="1">
        <w:r>
          <w:rPr>
            <w:rStyle w:val="Hyperlink"/>
          </w:rPr>
          <w:t>https://www.20087.com/0/98/LuoDaiShiJiaoBanQiShiChangXianZhuangHeQianJing.html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5c4d6185a4801" w:history="1">
      <w:r>
        <w:rPr>
          <w:rStyle w:val="Hyperlink"/>
        </w:rPr>
        <w:t>2026-2032年中国螺带式搅拌器发展现状与前景趋势报告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DaiShiJiaoBanQiShiChangXianZhuangHeQianJing.html" TargetMode="External" Id="R61e1b7cba92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DaiShiJiaoBanQiShiChangXianZhuangHeQianJing.html" TargetMode="External" Id="Re855c4d6185a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2026-03-30T06:49:12Z</dcterms:created>
  <dcterms:modified xsi:type="dcterms:W3CDTF">2026-03-30T07:49:12Z</dcterms:modified>
  <dc:subject>2026-2032年中国螺带式搅拌器发展现状与前景趋势报告</dc:subject>
  <dc:title>2026-2032年中国螺带式搅拌器发展现状与前景趋势报告</dc:title>
  <cp:keywords>2026-2032年中国螺带式搅拌器发展现状与前景趋势报告</cp:keywords>
  <dc:description>2026-2032年中国螺带式搅拌器发展现状与前景趋势报告</dc:description>
</cp:coreProperties>
</file>