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d6ef4b94a4900" w:history="1">
              <w:r>
                <w:rPr>
                  <w:rStyle w:val="Hyperlink"/>
                </w:rPr>
                <w:t>2025-2031年中国螺旋榨油机市场调研与发展前景报告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d6ef4b94a4900" w:history="1">
              <w:r>
                <w:rPr>
                  <w:rStyle w:val="Hyperlink"/>
                </w:rPr>
                <w:t>2025-2031年中国螺旋榨油机市场调研与发展前景报告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d6ef4b94a4900" w:history="1">
                <w:r>
                  <w:rPr>
                    <w:rStyle w:val="Hyperlink"/>
                  </w:rPr>
                  <w:t>https://www.20087.com/0/68/LuoXuanZhaYouJiShiChangQianJingFenXi.html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榨油机是一种广泛应用于食用油生产的机械设备，通过螺旋轴的旋转挤压，从油料作物中提取油脂。近年来，随着食品加工业对油品质量要求的提高，以及对节能减排的重视，螺旋榨油机的设计和制造技术不断进步，如采用更高效的传动系统，优化加热和冷却装置，以及提高自动化水平。</w:t>
      </w:r>
      <w:r>
        <w:rPr>
          <w:rFonts w:hint="eastAsia"/>
        </w:rPr>
        <w:br/>
      </w:r>
      <w:r>
        <w:rPr>
          <w:rFonts w:hint="eastAsia"/>
        </w:rPr>
        <w:t>　　未来，螺旋榨油机的发展将更加注重智能化和可持续性。智能化体现在通过集成传感器和控制系统，实现榨油过程的实时监控和优化，提高油品质量和生产效率。可持续性方面，将开发使用可再生能源的加热系统，以及更有效的油渣回收和再利用方案，减少能源消耗和废弃物排放，推动油品生产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d6ef4b94a4900" w:history="1">
        <w:r>
          <w:rPr>
            <w:rStyle w:val="Hyperlink"/>
          </w:rPr>
          <w:t>2025-2031年中国螺旋榨油机市场调研与发展前景报告</w:t>
        </w:r>
      </w:hyperlink>
      <w:r>
        <w:rPr>
          <w:rFonts w:hint="eastAsia"/>
        </w:rPr>
        <w:t>》基于国家统计局及相关协会的详实数据，系统分析了螺旋榨油机行业的市场规模、重点企业表现、产业链结构、竞争格局及价格动态。报告内容严谨、数据详实，结合丰富图表，全面呈现螺旋榨油机行业现状与未来发展趋势。通过对螺旋榨油机技术现状、SWOT分析及市场前景的解读，报告为螺旋榨油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螺旋榨油机行业界定</w:t>
      </w:r>
      <w:r>
        <w:rPr>
          <w:rFonts w:hint="eastAsia"/>
        </w:rPr>
        <w:br/>
      </w:r>
      <w:r>
        <w:rPr>
          <w:rFonts w:hint="eastAsia"/>
        </w:rPr>
        <w:t>　　第一节 螺旋榨油机行业定义</w:t>
      </w:r>
      <w:r>
        <w:rPr>
          <w:rFonts w:hint="eastAsia"/>
        </w:rPr>
        <w:br/>
      </w:r>
      <w:r>
        <w:rPr>
          <w:rFonts w:hint="eastAsia"/>
        </w:rPr>
        <w:t>　　第二节 螺旋榨油机行业特点分析</w:t>
      </w:r>
      <w:r>
        <w:rPr>
          <w:rFonts w:hint="eastAsia"/>
        </w:rPr>
        <w:br/>
      </w:r>
      <w:r>
        <w:rPr>
          <w:rFonts w:hint="eastAsia"/>
        </w:rPr>
        <w:t>　　第三节 螺旋榨油机产业链分析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2024-2025年全球螺旋榨油机行业市场运行形势分析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2024-2025年全球螺旋榨油机行业发展概况</w:t>
      </w:r>
      <w:r>
        <w:rPr>
          <w:rFonts w:hint="eastAsia"/>
        </w:rPr>
        <w:br/>
      </w:r>
      <w:r>
        <w:rPr>
          <w:rFonts w:hint="eastAsia"/>
        </w:rPr>
        <w:t>　　第二节 全球螺旋榨油机行业发展走势</w:t>
      </w:r>
      <w:r>
        <w:rPr>
          <w:rFonts w:hint="eastAsia"/>
        </w:rPr>
        <w:br/>
      </w:r>
      <w:r>
        <w:rPr>
          <w:rFonts w:hint="eastAsia"/>
        </w:rPr>
        <w:t>　　　　二、全球螺旋榨油机行业市场分布情况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三、全球螺旋榨油机行业发展趋势分析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全球螺旋榨油机行业重点国家和区域分析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2024-2025年中国螺旋榨油机行业发展环境分析</w:t>
      </w:r>
      <w:r>
        <w:rPr>
          <w:rFonts w:hint="eastAsia"/>
        </w:rPr>
        <w:br/>
      </w:r>
      <w:r>
        <w:rPr>
          <w:rFonts w:hint="eastAsia"/>
        </w:rPr>
        <w:t>　　第一节 螺旋榨油机行业经济环境分析</w:t>
      </w:r>
      <w:r>
        <w:rPr>
          <w:rFonts w:hint="eastAsia"/>
        </w:rPr>
        <w:br/>
      </w:r>
      <w:r>
        <w:rPr>
          <w:rFonts w:hint="eastAsia"/>
        </w:rPr>
        <w:t>　　第二节 螺旋榨油机行业政策环境分析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一、螺旋榨油机行业政策影响分析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二、相关螺旋榨油机行业标准分析</w:t>
      </w:r>
      <w:r>
        <w:rPr>
          <w:rFonts w:hint="eastAsia"/>
        </w:rPr>
        <w:br/>
      </w:r>
      <w:r>
        <w:rPr>
          <w:rFonts w:hint="eastAsia"/>
        </w:rPr>
        <w:t>　　第三节 螺旋榨油机行业社会环境分析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2024-2025年螺旋榨油机行业技术发展现状及趋势分析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螺旋榨油机行业技术发展现状分析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国内外螺旋榨油机行业技术差异与原因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螺旋榨油机行业技术发展方向、趋势预测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提升螺旋榨油机行业技术能力策略建议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2024-2025年中国螺旋榨油机发展现状调研</w:t>
      </w:r>
      <w:r>
        <w:rPr>
          <w:rFonts w:hint="eastAsia"/>
        </w:rPr>
        <w:br/>
      </w:r>
      <w:r>
        <w:rPr>
          <w:rFonts w:hint="eastAsia"/>
        </w:rPr>
        <w:t>　　第一节 中国螺旋榨油机市场现状分析</w:t>
      </w:r>
      <w:r>
        <w:rPr>
          <w:rFonts w:hint="eastAsia"/>
        </w:rPr>
        <w:br/>
      </w:r>
      <w:r>
        <w:rPr>
          <w:rFonts w:hint="eastAsia"/>
        </w:rPr>
        <w:t>　　第二节 中国螺旋榨油机行业产量情况分析及预测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一、螺旋榨油机总体产能规模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三、2019-2024年中国螺旋榨油机产量统计</w:t>
      </w:r>
      <w:r>
        <w:rPr>
          <w:rFonts w:hint="eastAsia"/>
        </w:rPr>
        <w:br/>
      </w:r>
      <w:r>
        <w:rPr>
          <w:rFonts w:hint="eastAsia"/>
        </w:rPr>
        <w:t>　　　　二、螺旋榨油机生产区域分布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三、2025-2031年中国螺旋榨油机产量预测分析</w:t>
      </w:r>
      <w:r>
        <w:rPr>
          <w:rFonts w:hint="eastAsia"/>
        </w:rPr>
        <w:br/>
      </w:r>
      <w:r>
        <w:rPr>
          <w:rFonts w:hint="eastAsia"/>
        </w:rPr>
        <w:t>　　第三节 中国螺旋榨油机市场需求分析及预测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一、中国螺旋榨油机市场需求特点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二、2019-2024年中国螺旋榨油机市场需求量统计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三、2025-2031年中国螺旋榨油机市场需求量预测分析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螺旋榨油机细分市场深度分析</w:t>
      </w:r>
      <w:r>
        <w:rPr>
          <w:rFonts w:hint="eastAsia"/>
        </w:rPr>
        <w:br/>
      </w:r>
      <w:r>
        <w:rPr>
          <w:rFonts w:hint="eastAsia"/>
        </w:rPr>
        <w:t>　　第一节 螺旋榨油机细分市场（一）发展研究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螺旋榨油机细分市场（二）发展研究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中国螺旋榨油机行业进出口情况分析预测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2019-2024年中国螺旋榨油机行业进出口情况分析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一、2019-2024年中国螺旋榨油机行业进口分析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二、2019-2024年中国螺旋榨油机行业出口分析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2025-2031年中国螺旋榨油机行业进出口情况预测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一、2025-2031年中国螺旋榨油机行业进口预测分析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二、2025-2031年中国螺旋榨油机行业出口预测分析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影响螺旋榨油机行业进出口变化的主要原因分析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2019-2024年中国螺旋榨油机行业区域市场分析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中国螺旋榨油机行业区域市场结构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重点地区螺旋榨油机行业调研分析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一、重点地区（一）螺旋榨油机市场分析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二、重点地区（二）螺旋榨油机市场分析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三、重点地区（三）螺旋榨油机市场分析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四、重点地区（四）螺旋榨油机市场分析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五、重点地区（五）螺旋榨油机市场分析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螺旋榨油机行业竞争格局分析</w:t>
      </w:r>
      <w:r>
        <w:rPr>
          <w:rFonts w:hint="eastAsia"/>
        </w:rPr>
        <w:br/>
      </w:r>
      <w:r>
        <w:rPr>
          <w:rFonts w:hint="eastAsia"/>
        </w:rPr>
        <w:t>　　第一节 螺旋榨油机行业集中度分析</w:t>
      </w:r>
      <w:r>
        <w:rPr>
          <w:rFonts w:hint="eastAsia"/>
        </w:rPr>
        <w:br/>
      </w:r>
      <w:r>
        <w:rPr>
          <w:rFonts w:hint="eastAsia"/>
        </w:rPr>
        <w:t>　　　　一、螺旋榨油机市场集中度分析</w:t>
      </w:r>
      <w:r>
        <w:rPr>
          <w:rFonts w:hint="eastAsia"/>
        </w:rPr>
        <w:br/>
      </w:r>
      <w:r>
        <w:rPr>
          <w:rFonts w:hint="eastAsia"/>
        </w:rPr>
        <w:t>　　　　二、螺旋榨油机企业集中度分析</w:t>
      </w:r>
      <w:r>
        <w:rPr>
          <w:rFonts w:hint="eastAsia"/>
        </w:rPr>
        <w:br/>
      </w:r>
      <w:r>
        <w:rPr>
          <w:rFonts w:hint="eastAsia"/>
        </w:rPr>
        <w:t>　　　　三、螺旋榨油机区域集中度分析</w:t>
      </w:r>
      <w:r>
        <w:rPr>
          <w:rFonts w:hint="eastAsia"/>
        </w:rPr>
        <w:br/>
      </w:r>
      <w:r>
        <w:rPr>
          <w:rFonts w:hint="eastAsia"/>
        </w:rPr>
        <w:t>　　第二节 螺旋榨油机行业主要企业竞争力分析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螺旋榨油机行业竞争格局分析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一、2024-2025年螺旋榨油机行业竞争分析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二、2024-2025年中外螺旋榨油机产品竞争分析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三、2019-2024年我国螺旋榨油机市场竞争分析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四、2025-2031年国内主要螺旋榨油机企业动向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螺旋榨油机行业上、下游市场分析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螺旋榨油机行业上游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螺旋榨油机行业下游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螺旋榨油机行业重点企业发展调研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螺旋榨油机重点企业（一）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螺旋榨油机重点企业（二）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螺旋榨油机重点企业（三）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螺旋榨油机重点企业（四）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螺旋榨油机重点企业（五）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螺旋榨油机重点企业（六）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2025年螺旋榨油机企业管理策略建议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提高螺旋榨油机企业竞争力的策略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一、提高中国螺旋榨油机企业核心竞争力的对策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二、螺旋榨油机企业提升竞争力的主要方向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三、影响螺旋榨油机企业核心竞争力的因素及提升途径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四、提高螺旋榨油机企业竞争力的策略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对我国螺旋榨油机品牌的战略思考</w:t>
      </w:r>
      <w:r>
        <w:rPr>
          <w:rFonts w:hint="eastAsia"/>
        </w:rPr>
        <w:br/>
      </w:r>
      <w:r>
        <w:rPr>
          <w:rFonts w:hint="eastAsia"/>
        </w:rPr>
        <w:t>　　　　一、螺旋榨油机实施品牌战略的意义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二、螺旋榨油机企业品牌的现状分析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三、我国螺旋榨油机企业的品牌战略</w:t>
      </w:r>
      <w:r>
        <w:rPr>
          <w:rFonts w:hint="eastAsia"/>
        </w:rPr>
        <w:br/>
      </w:r>
      <w:r>
        <w:rPr>
          <w:rFonts w:hint="eastAsia"/>
        </w:rPr>
        <w:t>　　　　四、螺旋榨油机品牌战略管理的策略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2025-2031年中国螺旋榨油机行业前景与风险预测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2025年中国螺旋榨油机市场前景分析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2025-2031年中国螺旋榨油机发展趋势预测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2025-2031年中国螺旋榨油机行业投资特性分析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一、2025-2031年中国螺旋榨油机行业进入壁垒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二、2025-2031年中国螺旋榨油机行业盈利模式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三、2025-2031年中国螺旋榨油机行业盈利因素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2025-2031年中国螺旋榨油机行业投资机会分析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一、2025-2031年中国螺旋榨油机细分市场投资机会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二、2025-2031年中国螺旋榨油机行业区域市场投资潜力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2025-2031年中国螺旋榨油机行业投资风险分析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一、2025-2031年中国螺旋榨油机行业市场竞争风险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二、2025-2031年中国螺旋榨油机行业技术风险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三、2025-2031年中国螺旋榨油机行业政策风险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四、2025-2031年中国螺旋榨油机行业进入退出风险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螺旋榨油机行业研究结论</w:t>
      </w:r>
      <w:r>
        <w:rPr>
          <w:rFonts w:hint="eastAsia"/>
        </w:rPr>
        <w:br/>
      </w:r>
      <w:r>
        <w:rPr>
          <w:rFonts w:hint="eastAsia"/>
        </w:rPr>
        <w:t>　　第二节 螺旋榨油机行业投资价值评估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 螺旋榨油机行业投资建议</w:t>
      </w:r>
      <w:r>
        <w:rPr>
          <w:rFonts w:hint="eastAsia"/>
        </w:rPr>
        <w:br/>
      </w:r>
      <w:r>
        <w:rPr>
          <w:rFonts w:hint="eastAsia"/>
        </w:rPr>
        <w:t>　　　　一、螺旋榨油机行业投资策略建议</w:t>
      </w:r>
      <w:r>
        <w:rPr>
          <w:rFonts w:hint="eastAsia"/>
        </w:rPr>
        <w:br/>
      </w:r>
      <w:r>
        <w:rPr>
          <w:rFonts w:hint="eastAsia"/>
        </w:rPr>
        <w:t>　　　　二、螺旋榨油机行业投资方向建议</w:t>
      </w:r>
      <w:r>
        <w:rPr>
          <w:rFonts w:hint="eastAsia"/>
        </w:rPr>
        <w:br/>
      </w:r>
      <w:r>
        <w:rPr>
          <w:rFonts w:hint="eastAsia"/>
        </w:rPr>
        <w:t>　　　　三、螺旋榨油机行业投资方式建议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螺旋榨油机行业类别</w:t>
      </w:r>
      <w:r>
        <w:rPr>
          <w:rFonts w:hint="eastAsia"/>
        </w:rPr>
        <w:br/>
      </w:r>
      <w:r>
        <w:rPr>
          <w:rFonts w:hint="eastAsia"/>
        </w:rPr>
        <w:t>　　图表 螺旋榨油机行业产业链调研</w:t>
      </w:r>
      <w:r>
        <w:rPr>
          <w:rFonts w:hint="eastAsia"/>
        </w:rPr>
        <w:br/>
      </w:r>
      <w:r>
        <w:rPr>
          <w:rFonts w:hint="eastAsia"/>
        </w:rPr>
        <w:t>　　图表 螺旋榨油机行业现状</w:t>
      </w:r>
      <w:r>
        <w:rPr>
          <w:rFonts w:hint="eastAsia"/>
        </w:rPr>
        <w:br/>
      </w:r>
      <w:r>
        <w:rPr>
          <w:rFonts w:hint="eastAsia"/>
        </w:rPr>
        <w:t>　　图表 螺旋榨油机行业标准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2019-2024年中国螺旋榨油机行业市场规模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2024年中国螺旋榨油机行业产能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2019-2024年中国螺旋榨油机行业产量统计</w:t>
      </w:r>
      <w:r>
        <w:rPr>
          <w:rFonts w:hint="eastAsia"/>
        </w:rPr>
        <w:br/>
      </w:r>
      <w:r>
        <w:rPr>
          <w:rFonts w:hint="eastAsia"/>
        </w:rPr>
        <w:t>　　图表 螺旋榨油机行业动态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2019-2024年中国螺旋榨油机市场需求量</w:t>
      </w:r>
      <w:r>
        <w:rPr>
          <w:rFonts w:hint="eastAsia"/>
        </w:rPr>
        <w:br/>
      </w:r>
      <w:r>
        <w:rPr>
          <w:rFonts w:hint="eastAsia"/>
        </w:rPr>
        <w:t>　　图表 2024年中国螺旋榨油机行业需求区域调研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2019-2024年中国螺旋榨油机行情</w:t>
      </w:r>
      <w:r>
        <w:rPr>
          <w:rFonts w:hint="eastAsia"/>
        </w:rPr>
        <w:br/>
      </w:r>
      <w:r>
        <w:rPr>
          <w:rFonts w:hint="eastAsia"/>
        </w:rPr>
        <w:t>　　图表 2019-2024年中国螺旋榨油机价格走势图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2019-2024年中国螺旋榨油机行业销售收入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2019-2024年中国螺旋榨油机行业盈利情况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2019-2024年中国螺旋榨油机行业利润总额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2019-2024年中国螺旋榨油机进口统计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2019-2024年中国螺旋榨油机出口统计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2019-2024年中国螺旋榨油机行业企业数量统计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**地区螺旋榨油机市场规模</w:t>
      </w:r>
      <w:r>
        <w:rPr>
          <w:rFonts w:hint="eastAsia"/>
        </w:rPr>
        <w:br/>
      </w:r>
      <w:r>
        <w:rPr>
          <w:rFonts w:hint="eastAsia"/>
        </w:rPr>
        <w:t>　　图表 **地区螺旋榨油机行业市场需求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**地区螺旋榨油机市场调研</w:t>
      </w:r>
      <w:r>
        <w:rPr>
          <w:rFonts w:hint="eastAsia"/>
        </w:rPr>
        <w:br/>
      </w:r>
      <w:r>
        <w:rPr>
          <w:rFonts w:hint="eastAsia"/>
        </w:rPr>
        <w:t>　　图表 **地区螺旋榨油机行业市场需求分析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**地区螺旋榨油机市场规模</w:t>
      </w:r>
      <w:r>
        <w:rPr>
          <w:rFonts w:hint="eastAsia"/>
        </w:rPr>
        <w:br/>
      </w:r>
      <w:r>
        <w:rPr>
          <w:rFonts w:hint="eastAsia"/>
        </w:rPr>
        <w:t>　　图表 **地区螺旋榨油机行业市场需求</w:t>
      </w:r>
      <w:r>
        <w:rPr>
          <w:rFonts w:hint="eastAsia"/>
        </w:rPr>
        <w:br/>
      </w:r>
      <w:r>
        <w:rPr>
          <w:rFonts w:hint="eastAsia"/>
        </w:rPr>
        <w:t>　　图表 **地区螺旋榨油机市场调研</w:t>
      </w:r>
      <w:r>
        <w:rPr>
          <w:rFonts w:hint="eastAsia"/>
        </w:rPr>
        <w:br/>
      </w:r>
      <w:r>
        <w:rPr>
          <w:rFonts w:hint="eastAsia"/>
        </w:rPr>
        <w:t>　　图表 **地区螺旋榨油机行业市场需求分析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螺旋榨油机行业竞争对手分析</w:t>
      </w:r>
      <w:r>
        <w:rPr>
          <w:rFonts w:hint="eastAsia"/>
        </w:rPr>
        <w:br/>
      </w:r>
      <w:r>
        <w:rPr>
          <w:rFonts w:hint="eastAsia"/>
        </w:rPr>
        <w:t>　　图表 螺旋榨油机重点企业（一）基本信息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螺旋榨油机重点企业（一）经营情况分析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螺旋榨油机重点企业（一）主要经济指标情况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螺旋榨油机重点企业（二）经营情况分析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螺旋榨油机重点企业（二）主要经济指标情况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螺旋榨油机重点企业（三）经营情况分析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螺旋榨油机重点企业（三）主要经济指标情况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螺旋榨油机重点企业（三）成长能力情况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2025-2031年中国螺旋榨油机行业产能预测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2025-2031年中国螺旋榨油机行业产量预测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2025-2031年中国螺旋榨油机市场需求预测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2025-2031年中国螺旋榨油机行业市场规模预测</w:t>
      </w:r>
      <w:r>
        <w:rPr>
          <w:rFonts w:hint="eastAsia"/>
        </w:rPr>
        <w:br/>
      </w:r>
      <w:r>
        <w:rPr>
          <w:rFonts w:hint="eastAsia"/>
        </w:rPr>
        <w:t>　　图表 螺旋榨油机行业准入条件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2025-2031年中国螺旋榨油机市场前景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2025-2031年中国螺旋榨油机行业信息化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2025-2031年中国螺旋榨油机行业风险分析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2025-2031年中国螺旋榨油机行业发展趋势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d6ef4b94a4900" w:history="1">
        <w:r>
          <w:rPr>
            <w:rStyle w:val="Hyperlink"/>
          </w:rPr>
          <w:t>2025-2031年中国螺旋榨油机市场调研与发展前景报告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d6ef4b94a4900" w:history="1">
        <w:r>
          <w:rPr>
            <w:rStyle w:val="Hyperlink"/>
          </w:rPr>
          <w:t>https://www.20087.com/0/68/LuoXuanZhaYouJiShiChangQianJingFenXi.html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榨油机大型、螺旋榨油机榨油的技巧与方法、新式榨油机、螺旋榨油机榨油技术、液压榨油机和螺旋榨油机哪个好、螺旋榨油机拆装维修视频播放、益加益榨油机价格表、螺旋榨油机出油率低怎么回事、榨油榨油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4e7b1126549ab" w:history="1">
      <w:r>
        <w:rPr>
          <w:rStyle w:val="Hyperlink"/>
        </w:rPr>
        <w:t>2025-2031年中国螺旋榨油机市场调研与发展前景报告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uoXuanZhaYouJiShiChangQianJingFenXi.html" TargetMode="External" Id="Rcf8d6ef4b94a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uoXuanZhaYouJiShiChangQianJingFenXi.html" TargetMode="External" Id="R3ec4e7b11265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2024-08-31T01:53:00Z</dcterms:created>
  <dcterms:modified xsi:type="dcterms:W3CDTF">2024-08-31T02:53:00Z</dcterms:modified>
  <dc:subject>2025-2031年中国螺旋榨油机市场调研与发展前景报告</dc:subject>
  <dc:title>2025-2031年中国螺旋榨油机市场调研与发展前景报告</dc:title>
  <cp:keywords>2025-2031年中国螺旋榨油机市场调研与发展前景报告</cp:keywords>
  <dc:description>2025-2031年中国螺旋榨油机市场调研与发展前景报告</dc:description>
</cp:coreProperties>
</file>