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1b1beafbd6408e" w:history="1">
              <w:r>
                <w:rPr>
                  <w:rStyle w:val="Hyperlink"/>
                </w:rPr>
                <w:t>2025-2031年全球与中国贴片热电堆传感器行业发展研究及市场前景预测报告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1b1beafbd6408e" w:history="1">
              <w:r>
                <w:rPr>
                  <w:rStyle w:val="Hyperlink"/>
                </w:rPr>
                <w:t>2025-2031年全球与中国贴片热电堆传感器行业发展研究及市场前景预测报告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5098280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1b1beafbd6408e" w:history="1">
                <w:r>
                  <w:rPr>
                    <w:rStyle w:val="Hyperlink"/>
                  </w:rPr>
                  <w:t>https://www.20087.com/0/28/TiePianReDianDuiChuanGanQiShiChangQianJingYuCe.html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热电堆传感器是一种微型化、高灵敏度的温度检测元件，在医疗设备、智能家居和工业控制等领域具有广泛应用。目前，贴片热电堆传感器不仅在尺寸和功耗方面有了显著改进，还在精度和稳定性上进行了优化。例如，多层薄膜工艺的应用提高了热电偶阵列的密度，从而增强了信号输出强度；而集成的信号调理电路则减少了噪声干扰，保证了测量结果的准确性。此外，封装形式的小型化使得传感器能够嵌入到各种紧凑型设备中，适应复杂的应用场景。展望未来，贴片热电堆传感器的技术创新将围绕多功能集成和智能化管理展开。一方面，通过引入纳米材料和微机电系统（MEMS）技术，进一步提升传感器的响应速度和分辨率；另一方面，结合无线通信模块和边缘计算能力，实现实时数据传输和本地处理，支持大规模分布式应用。随着物联网（IoT）和智能制造的发展，贴片热电堆传感器将在更多新兴领域发挥重要作用，如可穿戴设备、无人驾驶汽车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1b1beafbd6408e" w:history="1">
        <w:r>
          <w:rPr>
            <w:rStyle w:val="Hyperlink"/>
          </w:rPr>
          <w:t>2025-2031年全球与中国贴片热电堆传感器行业发展研究及市场前景预测报告</w:t>
        </w:r>
      </w:hyperlink>
      <w:r>
        <w:rPr>
          <w:rFonts w:hint="eastAsia"/>
        </w:rPr>
        <w:t>》基于国家统计局、发改委及贴片热电堆传感器相关行业协会的数据，全面研究了贴片热电堆传感器行业的产业链、市场规模与需求、价格体系及现状。贴片热电堆传感器报告对贴片热电堆传感器市场前景、发展趋势进行了科学预测，同时聚焦贴片热电堆传感器重点企业，深入剖析了贴片热电堆传感器行业竞争格局、市场集中度及品牌影响力。此外，贴片热电堆传感器报告还进一步细分了市场，为战略投资者、银行信贷部门等提供了关于贴片热电堆传感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贴片热电堆传感器市场概述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按照不同产品类型，贴片热电堆传感器主要可以分为如下几个类别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全球不同产品类型贴片热电堆传感器销售额增长趋势2020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双通道传感器模块</w:t>
      </w:r>
      <w:r>
        <w:rPr>
          <w:rFonts w:hint="eastAsia"/>
        </w:rPr>
        <w:br/>
      </w:r>
      <w:r>
        <w:rPr>
          <w:rFonts w:hint="eastAsia"/>
        </w:rPr>
        <w:t>　　　　1.2.3 单通道传感器模块</w:t>
      </w:r>
      <w:r>
        <w:rPr>
          <w:rFonts w:hint="eastAsia"/>
        </w:rPr>
        <w:br/>
      </w:r>
      <w:r>
        <w:rPr>
          <w:rFonts w:hint="eastAsia"/>
        </w:rPr>
        <w:t>　　1.3 从不同应用，贴片热电堆传感器主要包括如下几个方面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全球不同应用贴片热电堆传感器销售额增长趋势2020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医疗设备</w:t>
      </w:r>
      <w:r>
        <w:rPr>
          <w:rFonts w:hint="eastAsia"/>
        </w:rPr>
        <w:br/>
      </w:r>
      <w:r>
        <w:rPr>
          <w:rFonts w:hint="eastAsia"/>
        </w:rPr>
        <w:t>　　　　1.3.3 物联网智能家居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贴片热电堆传感器行业背景、发展历史、现状及趋势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贴片热电堆传感器行业目前现状分析</w:t>
      </w:r>
      <w:r>
        <w:rPr>
          <w:rFonts w:hint="eastAsia"/>
        </w:rPr>
        <w:br/>
      </w:r>
      <w:r>
        <w:rPr>
          <w:rFonts w:hint="eastAsia"/>
        </w:rPr>
        <w:t>　　　　1.4.2 贴片热电堆传感器发展趋势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全球贴片热电堆传感器总体规模分析</w:t>
      </w:r>
      <w:r>
        <w:rPr>
          <w:rFonts w:hint="eastAsia"/>
        </w:rPr>
        <w:br/>
      </w:r>
      <w:r>
        <w:rPr>
          <w:rFonts w:hint="eastAsia"/>
        </w:rPr>
        <w:t>　　2.1 全球贴片热电堆传感器供需现状及预测（2020-2031）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全球贴片热电堆传感器产能、产量、产能利用率及发展趋势（2020-2031）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全球贴片热电堆传感器产量、需求量及发展趋势（2020-2031）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全球主要地区贴片热电堆传感器产量及发展趋势（2020-2031）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全球主要地区贴片热电堆传感器产量（2020-2025）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全球主要地区贴片热电堆传感器产量（2026-2031）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全球主要地区贴片热电堆传感器产量市场份额（2020-2031）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中国贴片热电堆传感器供需现状及预测（2020-2031）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中国贴片热电堆传感器产能、产量、产能利用率及发展趋势（2020-2031）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中国贴片热电堆传感器产量、市场需求量及发展趋势（2020-2031）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全球贴片热电堆传感器销量及销售额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全球市场贴片热电堆传感器销售额（2020-2031）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全球市场贴片热电堆传感器销量（2020-2031）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全球市场贴片热电堆传感器价格趋势（2020-2031）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全球贴片热电堆传感器主要地区分析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全球主要地区贴片热电堆传感器市场规模分析：2020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全球主要地区贴片热电堆传感器销售收入及市场份额（2020-2025年）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全球主要地区贴片热电堆传感器销售收入预测（2026-2031年）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全球主要地区贴片热电堆传感器销量分析：2020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全球主要地区贴片热电堆传感器销量及市场份额（2020-2025年）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全球主要地区贴片热电堆传感器销量及市场份额预测（2026-2031）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北美市场贴片热电堆传感器销量、收入及增长率（2020-2031）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欧洲市场贴片热电堆传感器销量、收入及增长率（2020-2031）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中国市场贴片热电堆传感器销量、收入及增长率（2020-2031）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日本市场贴片热电堆传感器销量、收入及增长率（2020-2031）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东南亚市场贴片热电堆传感器销量、收入及增长率（2020-2031）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印度市场贴片热电堆传感器销量、收入及增长率（2020-2031）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全球市场主要厂商贴片热电堆传感器产能市场份额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全球市场主要厂商贴片热电堆传感器销量（2020-2025）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全球市场主要厂商贴片热电堆传感器销量（2020-2025）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全球市场主要厂商贴片热电堆传感器销售收入（2020-2025）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全球市场主要厂商贴片热电堆传感器销售价格（2020-2025）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2024年全球主要生产商贴片热电堆传感器收入排名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中国市场主要厂商贴片热电堆传感器销量（2020-2025）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中国市场主要厂商贴片热电堆传感器销量（2020-2025）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中国市场主要厂商贴片热电堆传感器销售收入（2020-2025）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2024年中国主要生产商贴片热电堆传感器收入排名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中国市场主要厂商贴片热电堆传感器销售价格（2020-2025）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全球主要厂商贴片热电堆传感器总部及产地分布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全球主要厂商成立时间及贴片热电堆传感器商业化日期</w:t>
      </w:r>
      <w:r>
        <w:rPr>
          <w:rFonts w:hint="eastAsia"/>
        </w:rPr>
        <w:br/>
      </w:r>
      <w:r>
        <w:rPr>
          <w:rFonts w:hint="eastAsia"/>
        </w:rPr>
        <w:t>　　4.6 全球主要厂商贴片热电堆传感器产品类型及应用</w:t>
      </w:r>
      <w:r>
        <w:rPr>
          <w:rFonts w:hint="eastAsia"/>
        </w:rPr>
        <w:br/>
      </w:r>
      <w:r>
        <w:rPr>
          <w:rFonts w:hint="eastAsia"/>
        </w:rPr>
        <w:t>　　4.7 贴片热电堆传感器行业集中度、竞争程度分析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贴片热电堆传感器行业集中度分析：2024年全球Top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全球贴片热电堆传感器第一梯队、第二梯队和第三梯队生产商（品牌）及市场份额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贴片热电堆传感器销量、收入、价格及毛利率（2020-2025）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不同产品类型贴片热电堆传感器分析</w:t>
      </w:r>
      <w:r>
        <w:rPr>
          <w:rFonts w:hint="eastAsia"/>
        </w:rPr>
        <w:br/>
      </w:r>
      <w:r>
        <w:rPr>
          <w:rFonts w:hint="eastAsia"/>
        </w:rPr>
        <w:t>　　6.1 全球不同产品类型贴片热电堆传感器销量（2020-2031）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全球不同产品类型贴片热电堆传感器销量及市场份额（2020-2025）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全球不同产品类型贴片热电堆传感器销量预测（2026-2031）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全球不同产品类型贴片热电堆传感器收入（2020-2031）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全球不同产品类型贴片热电堆传感器收入及市场份额（2020-2025）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全球不同产品类型贴片热电堆传感器收入预测（2026-2031）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全球不同产品类型贴片热电堆传感器价格走势（2020-2031）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不同应用贴片热电堆传感器分析</w:t>
      </w:r>
      <w:r>
        <w:rPr>
          <w:rFonts w:hint="eastAsia"/>
        </w:rPr>
        <w:br/>
      </w:r>
      <w:r>
        <w:rPr>
          <w:rFonts w:hint="eastAsia"/>
        </w:rPr>
        <w:t>　　7.1 全球不同应用贴片热电堆传感器销量（2020-2031）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全球不同应用贴片热电堆传感器销量及市场份额（2020-2025）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全球不同应用贴片热电堆传感器销量预测（2026-2031）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全球不同应用贴片热电堆传感器收入（2020-2031）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全球不同应用贴片热电堆传感器收入及市场份额（2020-2025）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全球不同应用贴片热电堆传感器收入预测（2026-2031）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全球不同应用贴片热电堆传感器价格走势（2020-2031）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贴片热电堆传感器产业链分析</w:t>
      </w:r>
      <w:r>
        <w:rPr>
          <w:rFonts w:hint="eastAsia"/>
        </w:rPr>
        <w:br/>
      </w:r>
      <w:r>
        <w:rPr>
          <w:rFonts w:hint="eastAsia"/>
        </w:rPr>
        <w:t>　　8.2 贴片热电堆传感器工艺制造技术分析</w:t>
      </w:r>
      <w:r>
        <w:rPr>
          <w:rFonts w:hint="eastAsia"/>
        </w:rPr>
        <w:br/>
      </w:r>
      <w:r>
        <w:rPr>
          <w:rFonts w:hint="eastAsia"/>
        </w:rPr>
        <w:t>　　8.3 贴片热电堆传感器产业上游供应分析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贴片热电堆传感器下游客户分析</w:t>
      </w:r>
      <w:r>
        <w:rPr>
          <w:rFonts w:hint="eastAsia"/>
        </w:rPr>
        <w:br/>
      </w:r>
      <w:r>
        <w:rPr>
          <w:rFonts w:hint="eastAsia"/>
        </w:rPr>
        <w:t>　　8.5 贴片热电堆传感器销售渠道分析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贴片热电堆传感器行业发展机遇及主要驱动因素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贴片热电堆传感器行业发展面临的风险</w:t>
      </w:r>
      <w:r>
        <w:rPr>
          <w:rFonts w:hint="eastAsia"/>
        </w:rPr>
        <w:br/>
      </w:r>
      <w:r>
        <w:rPr>
          <w:rFonts w:hint="eastAsia"/>
        </w:rPr>
        <w:t>　　9.3 贴片热电堆传感器行业政策分析</w:t>
      </w:r>
      <w:r>
        <w:rPr>
          <w:rFonts w:hint="eastAsia"/>
        </w:rPr>
        <w:br/>
      </w:r>
      <w:r>
        <w:rPr>
          <w:rFonts w:hint="eastAsia"/>
        </w:rPr>
        <w:t>　　9.4 贴片热电堆传感器中国企业SWOT分析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全球不同产品类型贴片热电堆传感器销售额增长（CAGR）趋势2020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贴片热电堆传感器行业目前发展现状</w:t>
      </w:r>
      <w:r>
        <w:rPr>
          <w:rFonts w:hint="eastAsia"/>
        </w:rPr>
        <w:br/>
      </w:r>
      <w:r>
        <w:rPr>
          <w:rFonts w:hint="eastAsia"/>
        </w:rPr>
        <w:t>　　表 4： 贴片热电堆传感器发展趋势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全球主要地区贴片热电堆传感器产量增速（CAGR）：（2020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全球主要地区贴片热电堆传感器产量（2020-2025）&amp;（千件）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全球主要地区贴片热电堆传感器产量（2026-2031）&amp;（千件）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全球主要地区贴片热电堆传感器产量市场份额（2020-2025）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全球主要地区贴片热电堆传感器产量（2026-2031）&amp;（千件）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全球主要地区贴片热电堆传感器销售收入增速：（2020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全球主要地区贴片热电堆传感器销售收入（2020-2025）&amp;（百万美元）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全球主要地区贴片热电堆传感器销售收入市场份额（2020-2025）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全球主要地区贴片热电堆传感器收入（2026-2031）&amp;（百万美元）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全球主要地区贴片热电堆传感器收入市场份额（2026-2031）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全球主要地区贴片热电堆传感器销量（千件）：2020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全球主要地区贴片热电堆传感器销量（2020-2025）&amp;（千件）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全球主要地区贴片热电堆传感器销量市场份额（2020-2025）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全球主要地区贴片热电堆传感器销量（2026-2031）&amp;（千件）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全球主要地区贴片热电堆传感器销量份额（2026-2031）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全球市场主要厂商贴片热电堆传感器产能（2024-2025）&amp;（千件）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全球市场主要厂商贴片热电堆传感器销量（2020-2025）&amp;（千件）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全球市场主要厂商贴片热电堆传感器销量市场份额（2020-2025）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全球市场主要厂商贴片热电堆传感器销售收入（2020-2025）&amp;（百万美元）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全球市场主要厂商贴片热电堆传感器销售收入市场份额（2020-2025）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全球市场主要厂商贴片热电堆传感器销售价格（2020-2025）&amp;（美元/件）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2024年全球主要生产商贴片热电堆传感器收入排名（百万美元）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中国市场主要厂商贴片热电堆传感器销量（2020-2025）&amp;（千件）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中国市场主要厂商贴片热电堆传感器销量市场份额（2020-2025）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中国市场主要厂商贴片热电堆传感器销售收入（2020-2025）&amp;（百万美元）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中国市场主要厂商贴片热电堆传感器销售收入市场份额（2020-2025）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2024年中国主要生产商贴片热电堆传感器收入排名（百万美元）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中国市场主要厂商贴片热电堆传感器销售价格（2020-2025）&amp;（美元/件）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全球主要厂商贴片热电堆传感器总部及产地分布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全球主要厂商成立时间及贴片热电堆传感器商业化日期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全球主要厂商贴片热电堆传感器产品类型及应用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2024年全球贴片热电堆传感器主要厂商市场地位（第一梯队、第二梯队和第三梯队）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全球贴片热电堆传感器市场投资、并购等现状分析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贴片热电堆传感器生产基地、销售区域、竞争对手及市场地位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贴片热电堆传感器产品规格、参数及市场应用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贴片热电堆传感器销量（千件）、收入（百万美元）、价格（美元/件）及毛利率（2020-2025）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全球不同产品类型贴片热电堆传感器销量（2020-2025年）&amp;（千件）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全球不同产品类型贴片热电堆传感器销量市场份额（2020-2025）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全球不同产品类型贴片热电堆传感器销量预测（2026-2031）&amp;（千件）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全球市场不同产品类型贴片热电堆传感器销量市场份额预测（2026-2031）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全球不同产品类型贴片热电堆传感器收入（2020-2025年）&amp;（百万美元）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全球不同产品类型贴片热电堆传感器收入市场份额（2020-2025）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全球不同产品类型贴片热电堆传感器收入预测（2026-2031）&amp;（百万美元）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全球不同产品类型贴片热电堆传感器收入市场份额预测（2026-2031）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全球不同应用贴片热电堆传感器销量（2020-2025年）&amp;（千件）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全球不同应用贴片热电堆传感器销量市场份额（2020-2025）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全球不同应用贴片热电堆传感器销量预测（2026-2031）&amp;（千件）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全球市场不同应用贴片热电堆传感器销量市场份额预测（2026-2031）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全球不同应用贴片热电堆传感器收入（2020-2025年）&amp;（百万美元）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全球不同应用贴片热电堆传感器收入市场份额（2020-2025）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全球不同应用贴片热电堆传感器收入预测（2026-2031）&amp;（百万美元）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全球不同应用贴片热电堆传感器收入市场份额预测（2026-2031）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贴片热电堆传感器上游原料供应商及联系方式列表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贴片热电堆传感器典型客户列表</w:t>
      </w:r>
      <w:r>
        <w:rPr>
          <w:rFonts w:hint="eastAsia"/>
        </w:rPr>
        <w:br/>
      </w:r>
      <w:r>
        <w:rPr>
          <w:rFonts w:hint="eastAsia"/>
        </w:rPr>
        <w:t>　　表 126： 贴片热电堆传感器主要销售模式及销售渠道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贴片热电堆传感器行业发展机遇及主要驱动因素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贴片热电堆传感器行业发展面临的风险</w:t>
      </w:r>
      <w:r>
        <w:rPr>
          <w:rFonts w:hint="eastAsia"/>
        </w:rPr>
        <w:br/>
      </w:r>
      <w:r>
        <w:rPr>
          <w:rFonts w:hint="eastAsia"/>
        </w:rPr>
        <w:t>　　表 129： 贴片热电堆传感器行业政策分析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贴片热电堆传感器产品图片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全球不同产品类型贴片热电堆传感器销售额2020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全球不同产品类型贴片热电堆传感器市场份额2024 &amp; 2031</w:t>
      </w:r>
      <w:r>
        <w:rPr>
          <w:rFonts w:hint="eastAsia"/>
        </w:rPr>
        <w:br/>
      </w:r>
      <w:r>
        <w:rPr>
          <w:rFonts w:hint="eastAsia"/>
        </w:rPr>
        <w:t>　　图 4： 双通道传感器模块产品图片</w:t>
      </w:r>
      <w:r>
        <w:rPr>
          <w:rFonts w:hint="eastAsia"/>
        </w:rPr>
        <w:br/>
      </w:r>
      <w:r>
        <w:rPr>
          <w:rFonts w:hint="eastAsia"/>
        </w:rPr>
        <w:t>　　图 5： 单通道传感器模块产品图片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全球不同应用贴片热电堆传感器市场份额2024 &amp; 2031</w:t>
      </w:r>
      <w:r>
        <w:rPr>
          <w:rFonts w:hint="eastAsia"/>
        </w:rPr>
        <w:br/>
      </w:r>
      <w:r>
        <w:rPr>
          <w:rFonts w:hint="eastAsia"/>
        </w:rPr>
        <w:t>　　图 8： 医疗设备</w:t>
      </w:r>
      <w:r>
        <w:rPr>
          <w:rFonts w:hint="eastAsia"/>
        </w:rPr>
        <w:br/>
      </w:r>
      <w:r>
        <w:rPr>
          <w:rFonts w:hint="eastAsia"/>
        </w:rPr>
        <w:t>　　图 9： 物联网智能家居</w:t>
      </w:r>
      <w:r>
        <w:rPr>
          <w:rFonts w:hint="eastAsia"/>
        </w:rPr>
        <w:br/>
      </w:r>
      <w:r>
        <w:rPr>
          <w:rFonts w:hint="eastAsia"/>
        </w:rPr>
        <w:t>　　图 10： 消费类电子产品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全球贴片热电堆传感器产能、产量、产能利用率及发展趋势（2020-2031）&amp;（千件）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全球贴片热电堆传感器产量、需求量及发展趋势（2020-2031）&amp;（千件）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全球主要地区贴片热电堆传感器产量（2020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全球主要地区贴片热电堆传感器产量市场份额（2020-2031）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中国贴片热电堆传感器产能、产量、产能利用率及发展趋势（2020-2031）&amp;（千件）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中国贴片热电堆传感器产量、市场需求量及发展趋势（2020-2031）&amp;（千件）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全球贴片热电堆传感器市场销售额及增长率：（2020-2031）&amp;（百万美元）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全球市场贴片热电堆传感器市场规模：2020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全球市场贴片热电堆传感器销量及增长率（2020-2031）&amp;（千件）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全球市场贴片热电堆传感器价格趋势（2020-2031）&amp;（美元/件）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全球主要地区贴片热电堆传感器销售收入（2020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全球主要地区贴片热电堆传感器销售收入市场份额（2020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北美市场贴片热电堆传感器销量及增长率（2020-2031）&amp;（千件）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北美市场贴片热电堆传感器收入及增长率（2020-2031）&amp;（百万美元）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欧洲市场贴片热电堆传感器销量及增长率（2020-2031）&amp;（千件）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欧洲市场贴片热电堆传感器收入及增长率（2020-2031）&amp;（百万美元）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中国市场贴片热电堆传感器销量及增长率（2020-2031）&amp;（千件）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中国市场贴片热电堆传感器收入及增长率（2020-2031）&amp;（百万美元）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日本市场贴片热电堆传感器销量及增长率（2020-2031）&amp;（千件）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日本市场贴片热电堆传感器收入及增长率（2020-2031）&amp;（百万美元）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东南亚市场贴片热电堆传感器销量及增长率（2020-2031）&amp;（千件）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东南亚市场贴片热电堆传感器收入及增长率（2020-2031）&amp;（百万美元）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印度市场贴片热电堆传感器销量及增长率（2020-2031）&amp;（千件）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印度市场贴片热电堆传感器收入及增长率（2020-2031）&amp;（百万美元）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2024年全球市场主要厂商贴片热电堆传感器销量市场份额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2024年全球市场主要厂商贴片热电堆传感器收入市场份额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2024年中国市场主要厂商贴片热电堆传感器销量市场份额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2024年中国市场主要厂商贴片热电堆传感器收入市场份额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2024年全球前五大生产商贴片热电堆传感器市场份额</w:t>
      </w:r>
      <w:r>
        <w:rPr>
          <w:rFonts w:hint="eastAsia"/>
        </w:rPr>
        <w:br/>
      </w:r>
      <w:r>
        <w:rPr>
          <w:rFonts w:hint="eastAsia"/>
        </w:rPr>
        <w:t>　　图 41： 2024年全球贴片热电堆传感器第一梯队、第二梯队和第三梯队厂商及市场份额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全球不同产品类型贴片热电堆传感器价格走势（2020-2031）&amp;（美元/件）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全球不同应用贴片热电堆传感器价格走势（2020-2031）&amp;（美元/件）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贴片热电堆传感器产业链</w:t>
      </w:r>
      <w:r>
        <w:rPr>
          <w:rFonts w:hint="eastAsia"/>
        </w:rPr>
        <w:br/>
      </w:r>
      <w:r>
        <w:rPr>
          <w:rFonts w:hint="eastAsia"/>
        </w:rPr>
        <w:t>　　图 45： 贴片热电堆传感器中国企业SWOT分析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1b1beafbd6408e" w:history="1">
        <w:r>
          <w:rPr>
            <w:rStyle w:val="Hyperlink"/>
          </w:rPr>
          <w:t>2025-2031年全球与中国贴片热电堆传感器行业发展研究及市场前景预测报告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5098280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1b1beafbd6408e" w:history="1">
        <w:r>
          <w:rPr>
            <w:rStyle w:val="Hyperlink"/>
          </w:rPr>
          <w:t>https://www.20087.com/0/28/TiePianReDianDuiChuanGanQiShiChangQianJingYuCe.html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8a46cb8654d9f" w:history="1">
      <w:r>
        <w:rPr>
          <w:rStyle w:val="Hyperlink"/>
        </w:rPr>
        <w:t>2025-2031年全球与中国贴片热电堆传感器行业发展研究及市场前景预测报告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TiePianReDianDuiChuanGanQiShiChangQianJingYuCe.html" TargetMode="External" Id="R511b1beafbd640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TiePianReDianDuiChuanGanQiShiChangQianJingYuCe.html" TargetMode="External" Id="R5a58a46cb8654d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2024-12-31T23:31:17Z</dcterms:created>
  <dcterms:modified xsi:type="dcterms:W3CDTF">2025-01-01T00:31:17Z</dcterms:modified>
  <dc:subject>2025-2031年全球与中国贴片热电堆传感器行业发展研究及市场前景预测报告</dc:subject>
  <dc:title>2025-2031年全球与中国贴片热电堆传感器行业发展研究及市场前景预测报告</dc:title>
  <cp:keywords>2025-2031年全球与中国贴片热电堆传感器行业发展研究及市场前景预测报告</cp:keywords>
  <dc:description>2025-2031年全球与中国贴片热电堆传感器行业发展研究及市场前景预测报告</dc:description>
</cp:coreProperties>
</file>