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b9bfc27b4df5" w:history="1">
              <w:r>
                <w:rPr>
                  <w:rStyle w:val="Hyperlink"/>
                </w:rPr>
                <w:t>2025-2031年中国迷你摄像头行业发展调研与趋势分析报告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b9bfc27b4df5" w:history="1">
              <w:r>
                <w:rPr>
                  <w:rStyle w:val="Hyperlink"/>
                </w:rPr>
                <w:t>2025-2031年中国迷你摄像头行业发展调研与趋势分析报告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b9bfc27b4df5" w:history="1">
                <w:r>
                  <w:rPr>
                    <w:rStyle w:val="Hyperlink"/>
                  </w:rPr>
                  <w:t>https://www.20087.com/0/58/MiNiSheXiangTouHangYeQuShi.html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摄像头是一种体积小巧、便于携带的视频捕捉设备，近年来随着智能家居、个人安全监控等市场需求的增长，迷你摄像头得到了广泛应用。目前，迷你摄像头不仅在视频清晰度上有所提升，而且在功能上也更加多样化，如支持夜视、远程监控、云存储等。此外，随着人工智能技术的应用，部分迷你摄像头还具备了人脸识别、行为分析等智能功能。</w:t>
      </w:r>
      <w:r>
        <w:rPr>
          <w:rFonts w:hint="eastAsia"/>
        </w:rPr>
        <w:br/>
      </w:r>
      <w:r>
        <w:rPr>
          <w:rFonts w:hint="eastAsia"/>
        </w:rPr>
        <w:t>　　未来，迷你摄像头的发展将更加注重智能化和隐私保护。一方面，随着物联网技术的发展，迷你摄像头将更加紧密地与其他智能家居设备集成，实现更全面的家庭安防解决方案。另一方面，随着消费者对个人隐私保护意识的提高，迷你摄像头将更加注重数据加密和隐私保护功能，确保用户的个人信息安全。此外，随着5G网络的普及，迷你摄像头将能够实现实时高清视频传输，提高远程监控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b9bfc27b4df5" w:history="1">
        <w:r>
          <w:rPr>
            <w:rStyle w:val="Hyperlink"/>
          </w:rPr>
          <w:t>2025-2031年中国迷你摄像头行业发展调研与趋势分析报告</w:t>
        </w:r>
      </w:hyperlink>
      <w:r>
        <w:rPr>
          <w:rFonts w:hint="eastAsia"/>
        </w:rPr>
        <w:t>》依托权威机构及行业协会数据，结合迷你摄像头行业的宏观环境与微观实践，从迷你摄像头市场规模、市场需求、技术现状及产业链结构等多维度进行了系统调研与分析。报告通过严谨的研究方法与翔实的数据支持，辅以直观图表，全面剖析了迷你摄像头行业发展趋势、重点企业表现及市场竞争格局，并通过SWOT分析揭示了行业机遇与潜在风险，为迷你摄像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迷你摄像头行业界定</w:t>
      </w:r>
      <w:r>
        <w:rPr>
          <w:rFonts w:hint="eastAsia"/>
        </w:rPr>
        <w:br/>
      </w:r>
      <w:r>
        <w:rPr>
          <w:rFonts w:hint="eastAsia"/>
        </w:rPr>
        <w:t>　　第一节 迷你摄像头行业定义</w:t>
      </w:r>
      <w:r>
        <w:rPr>
          <w:rFonts w:hint="eastAsia"/>
        </w:rPr>
        <w:br/>
      </w:r>
      <w:r>
        <w:rPr>
          <w:rFonts w:hint="eastAsia"/>
        </w:rPr>
        <w:t>　　第二节 迷你摄像头行业特点分析</w:t>
      </w:r>
      <w:r>
        <w:rPr>
          <w:rFonts w:hint="eastAsia"/>
        </w:rPr>
        <w:br/>
      </w:r>
      <w:r>
        <w:rPr>
          <w:rFonts w:hint="eastAsia"/>
        </w:rPr>
        <w:t>　　第三节 迷你摄像头行业发展历程</w:t>
      </w:r>
      <w:r>
        <w:rPr>
          <w:rFonts w:hint="eastAsia"/>
        </w:rPr>
        <w:br/>
      </w:r>
      <w:r>
        <w:rPr>
          <w:rFonts w:hint="eastAsia"/>
        </w:rPr>
        <w:t>　　第四节 迷你摄像头产业链分析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2024-2025年国外迷你摄像头行业发展态势分析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国外迷你摄像头行业总体情况</w:t>
      </w:r>
      <w:r>
        <w:rPr>
          <w:rFonts w:hint="eastAsia"/>
        </w:rPr>
        <w:br/>
      </w:r>
      <w:r>
        <w:rPr>
          <w:rFonts w:hint="eastAsia"/>
        </w:rPr>
        <w:t>　　第二节 迷你摄像头行业重点国家、地区市场分析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国外迷你摄像头行业发展前景预测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迷你摄像头行业经济环境分析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迷你摄像头行业政策环境分析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一、迷你摄像头行业相关政策</w:t>
      </w:r>
      <w:r>
        <w:rPr>
          <w:rFonts w:hint="eastAsia"/>
        </w:rPr>
        <w:br/>
      </w:r>
      <w:r>
        <w:rPr>
          <w:rFonts w:hint="eastAsia"/>
        </w:rPr>
        <w:t>　　　　二、迷你摄像头行业相关标准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中国迷你摄像头行业市场需求状况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一、2019-2024年迷你摄像头行业市场需求情况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二、迷你摄像头行业市场需求特点分析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中国迷你摄像头行业产量情况分析与预测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一、2019-2024年迷你摄像头行业产量统计分析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二、2025年迷你摄像头行业产量特点分析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三、2025-2031年迷你摄像头行业产量预测分析</w:t>
      </w:r>
      <w:r>
        <w:rPr>
          <w:rFonts w:hint="eastAsia"/>
        </w:rPr>
        <w:br/>
      </w:r>
      <w:r>
        <w:rPr>
          <w:rFonts w:hint="eastAsia"/>
        </w:rPr>
        <w:t>　　第四节 迷你摄像头行业市场供需平衡状况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迷你摄像头行业进口情况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迷你摄像头行业进出口面临的挑战及对策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中国迷你摄像头行业产品价格监测</w:t>
      </w:r>
      <w:r>
        <w:rPr>
          <w:rFonts w:hint="eastAsia"/>
        </w:rPr>
        <w:br/>
      </w:r>
      <w:r>
        <w:rPr>
          <w:rFonts w:hint="eastAsia"/>
        </w:rPr>
        <w:t>　　　　一、迷你摄像头市场价格特征</w:t>
      </w:r>
      <w:r>
        <w:rPr>
          <w:rFonts w:hint="eastAsia"/>
        </w:rPr>
        <w:br/>
      </w:r>
      <w:r>
        <w:rPr>
          <w:rFonts w:hint="eastAsia"/>
        </w:rPr>
        <w:t>　　　　二、当前迷你摄像头市场价格评述</w:t>
      </w:r>
      <w:r>
        <w:rPr>
          <w:rFonts w:hint="eastAsia"/>
        </w:rPr>
        <w:br/>
      </w:r>
      <w:r>
        <w:rPr>
          <w:rFonts w:hint="eastAsia"/>
        </w:rPr>
        <w:t>　　　　三、影响迷你摄像头市场价格因素分析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四、未来迷你摄像头市场价格走势预测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中国迷你摄像头行业重点区域市场分析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迷你摄像头行业区域市场分布情况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2024-2025年迷你摄像头行业细分市场调研分析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迷你摄像头细分产品（一）市场调研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迷你摄像头细分产品（二）市场调研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迷你摄像头重点企业（二）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迷你摄像头重点企业（三）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迷你摄像头重点企业（四）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迷你摄像头重点企业（五）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迷你摄像头重点企业（六）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迷你摄像头行业风险及对策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2025-2031年迷你摄像头行业发展环境分析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2025-2031年迷你摄像头行业投资特性分析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一、迷你摄像头行业进入壁垒</w:t>
      </w:r>
      <w:r>
        <w:rPr>
          <w:rFonts w:hint="eastAsia"/>
        </w:rPr>
        <w:br/>
      </w:r>
      <w:r>
        <w:rPr>
          <w:rFonts w:hint="eastAsia"/>
        </w:rPr>
        <w:t>　　　　二、迷你摄像头行业盈利模式</w:t>
      </w:r>
      <w:r>
        <w:rPr>
          <w:rFonts w:hint="eastAsia"/>
        </w:rPr>
        <w:br/>
      </w:r>
      <w:r>
        <w:rPr>
          <w:rFonts w:hint="eastAsia"/>
        </w:rPr>
        <w:t>　　　　三、迷你摄像头行业盈利因素</w:t>
      </w:r>
      <w:r>
        <w:rPr>
          <w:rFonts w:hint="eastAsia"/>
        </w:rPr>
        <w:br/>
      </w:r>
      <w:r>
        <w:rPr>
          <w:rFonts w:hint="eastAsia"/>
        </w:rPr>
        <w:t>　　第三节 迷你摄像头行业“波特五力模型”分析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2025-2031年迷你摄像头行业风险及对策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迷你摄像头企业竞争策略分析</w:t>
      </w:r>
      <w:r>
        <w:rPr>
          <w:rFonts w:hint="eastAsia"/>
        </w:rPr>
        <w:br/>
      </w:r>
      <w:r>
        <w:rPr>
          <w:rFonts w:hint="eastAsia"/>
        </w:rPr>
        <w:t>　　第一节 迷你摄像头市场竞争策略分析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一、2025-2031年中国迷你摄像头市场增长潜力分析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二、2025-2031年中国迷你摄像头主要潜力品种分析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三、现有迷你摄像头产品竞争策略分析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四、潜力迷你摄像头品种竞争策略选择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2025-2031年中国迷你摄像头企业竞争策略分析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一、2025-2031年我国迷你摄像头市场竞争趋势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二、2025-2031年迷你摄像头行业竞争格局展望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四、2025-2031年迷你摄像头企业竞争策略分析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2025-2031年中国迷你摄像头行业发展趋势分析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一、2025-2031年迷你摄像头技术发展趋势分析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二、2025-2031年迷你摄像头产品发展趋势分析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三、2025-2031年迷你摄像头行业竞争格局展望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2025-2031年中国迷你摄像头市场趋势分析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一、2025-2031年迷你摄像头发展趋势预测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二、2025-2025年迷你摄像头市场前景分析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三、2025-2031年迷你摄像头产业政策趋向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2025-2031年迷你摄像头行业投资价值评估分析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迷你摄像头行业发展建议分析</w:t>
      </w:r>
      <w:r>
        <w:rPr>
          <w:rFonts w:hint="eastAsia"/>
        </w:rPr>
        <w:br/>
      </w:r>
      <w:r>
        <w:rPr>
          <w:rFonts w:hint="eastAsia"/>
        </w:rPr>
        <w:t>　　第一节 迷你摄像头行业研究结论及建议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迷你摄像头细分行业研究结论及建议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[中~智~林~]迷你摄像头行业竞争策略总结及建议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迷你摄像头行业历程</w:t>
      </w:r>
      <w:r>
        <w:rPr>
          <w:rFonts w:hint="eastAsia"/>
        </w:rPr>
        <w:br/>
      </w:r>
      <w:r>
        <w:rPr>
          <w:rFonts w:hint="eastAsia"/>
        </w:rPr>
        <w:t>　　图表 迷你摄像头行业生命周期</w:t>
      </w:r>
      <w:r>
        <w:rPr>
          <w:rFonts w:hint="eastAsia"/>
        </w:rPr>
        <w:br/>
      </w:r>
      <w:r>
        <w:rPr>
          <w:rFonts w:hint="eastAsia"/>
        </w:rPr>
        <w:t>　　图表 迷你摄像头行业产业链分析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2024年中国迷你摄像头行业需求领域分布格局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2019-2024年中国迷你摄像头出口金额分析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2024年中国迷你摄像头进口国家及地区分析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2024年中国迷你摄像头出口国家及地区分析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2025年中国迷你摄像头市场前景分析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2025年中国迷你摄像头发展趋势预测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b9bfc27b4df5" w:history="1">
        <w:r>
          <w:rPr>
            <w:rStyle w:val="Hyperlink"/>
          </w:rPr>
          <w:t>2025-2031年中国迷你摄像头行业发展调研与趋势分析报告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b9bfc27b4df5" w:history="1">
        <w:r>
          <w:rPr>
            <w:rStyle w:val="Hyperlink"/>
          </w:rPr>
          <w:t>https://www.20087.com/0/58/MiNiSheXiangTouHangYeQuShi.html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热点：最新隐形摄像头出售wx、迷你摄像头哪里有卖、打火机录像摄像机购买、迷你摄像头怎么安装和手机连接、针孔隐蔽摄像头专卖、迷你摄像头图片、针孔监听设备、迷你摄像头怎么安装、diy针孔监控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91ce849c497d" w:history="1">
      <w:r>
        <w:rPr>
          <w:rStyle w:val="Hyperlink"/>
        </w:rPr>
        <w:t>2025-2031年中国迷你摄像头行业发展调研与趋势分析报告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NiSheXiangTouHangYeQuShi.html" TargetMode="External" Id="Ra50eb9bfc27b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NiSheXiangTouHangYeQuShi.html" TargetMode="External" Id="R963d91ce849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2024-10-17T23:30:00Z</dcterms:created>
  <dcterms:modified xsi:type="dcterms:W3CDTF">2024-10-18T00:30:00Z</dcterms:modified>
  <dc:subject>2025-2031年中国迷你摄像头行业发展调研与趋势分析报告</dc:subject>
  <dc:title>2025-2031年中国迷你摄像头行业发展调研与趋势分析报告</dc:title>
  <cp:keywords>2025-2031年中国迷你摄像头行业发展调研与趋势分析报告</cp:keywords>
  <dc:description>2025-2031年中国迷你摄像头行业发展调研与趋势分析报告</dc:description>
</cp:coreProperties>
</file>