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65bac46b64729" w:history="1">
              <w:r>
                <w:rPr>
                  <w:rStyle w:val="Hyperlink"/>
                </w:rPr>
                <w:t>全球与中国钎焊夹具发展现状及前景趋势预测报告（2025-2031年）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65bac46b64729" w:history="1">
              <w:r>
                <w:rPr>
                  <w:rStyle w:val="Hyperlink"/>
                </w:rPr>
                <w:t>全球与中国钎焊夹具发展现状及前景趋势预测报告（2025-2031年）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65bac46b64729" w:history="1">
                <w:r>
                  <w:rPr>
                    <w:rStyle w:val="Hyperlink"/>
                  </w:rPr>
                  <w:t>https://www.20087.com/0/88/QianHanJiaJuFaZhanQianJingFenXi.html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夹具是一种在高温钎焊过程中用于固定工件、保证焊接精度与一致性的重要辅助工具，广泛应用于汽车零部件、航空航天结构件、电子散热器及制冷设备等制造领域。钎焊夹具通常由耐高温合金或陶瓷材料制成，具备良好的热稳定性和抗变形能力，以确保在钎焊过程中工件不发生位移或错位。当前主流产品已结合模块化设计理念，支持快速更换与组合调整，适应不同产品规格和复杂几何形状的定位需求。此外，部分高端夹具还集成冷却系统和防氧化涂层，提高工艺稳定性并延长使用寿命。</w:t>
      </w:r>
      <w:r>
        <w:rPr>
          <w:rFonts w:hint="eastAsia"/>
        </w:rPr>
        <w:br/>
      </w:r>
      <w:r>
        <w:rPr>
          <w:rFonts w:hint="eastAsia"/>
        </w:rPr>
        <w:t>　　未来，钎焊夹具将朝着智能化、轻量化与定制化方向发展。一方面，随着智能制造技术的普及，夹具将逐步引入传感元件与数据反馈系统，实现焊接过程中的实时位置监测与自适应调节功能，提升整体工艺控制水平。另一方面，采用新型复合材料与增材制造（3D打印）技术，将推动夹具结构更轻盈且更具功能性，满足复杂曲面零件的高精度装配要求。此外，针对小批量多品种生产模式的兴起，厂商将进一步开发通用性强、可编程配置的柔性夹具系统，提升生产线的灵活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65bac46b64729" w:history="1">
        <w:r>
          <w:rPr>
            <w:rStyle w:val="Hyperlink"/>
          </w:rPr>
          <w:t>全球与中国钎焊夹具发展现状及前景趋势预测报告（2025-2031年）</w:t>
        </w:r>
      </w:hyperlink>
      <w:r>
        <w:rPr>
          <w:rFonts w:hint="eastAsia"/>
        </w:rPr>
        <w:t>》依据国家统计局、相关行业协会及科研机构的详实资料数据，客观呈现了钎焊夹具行业的市场规模、技术发展水平和竞争格局。报告分析了钎焊夹具行业重点企业的市场表现，评估了当前技术路线的发展方向，并对钎焊夹具市场趋势做出合理预测。通过梳理钎焊夹具行业面临的机遇与风险，为企业和投资者了解市场动态、把握发展机会提供了数据支持和参考建议，有助于相关决策者更准确地判断钎焊夹具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按照不同产品类型，钎焊夹具主要可以分为如下几个类别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全球不同产品类型钎焊夹具销售额增长趋势2020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　　1.2.5 电动</w:t>
      </w:r>
      <w:r>
        <w:rPr>
          <w:rFonts w:hint="eastAsia"/>
        </w:rPr>
        <w:br/>
      </w:r>
      <w:r>
        <w:rPr>
          <w:rFonts w:hint="eastAsia"/>
        </w:rPr>
        <w:t>　　1.3 从不同应用，钎焊夹具主要包括如下几个方面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全球不同应用钎焊夹具销售额增长趋势2020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1.4 钎焊夹具行业背景、发展历史、现状及趋势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钎焊夹具行业目前现状分析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钎焊夹具发展趋势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全球钎焊夹具总体规模分析</w:t>
      </w:r>
      <w:r>
        <w:rPr>
          <w:rFonts w:hint="eastAsia"/>
        </w:rPr>
        <w:br/>
      </w:r>
      <w:r>
        <w:rPr>
          <w:rFonts w:hint="eastAsia"/>
        </w:rPr>
        <w:t>　　2.1 全球钎焊夹具供需现状及预测（2020-2031）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全球钎焊夹具产能、产量、产能利用率及发展趋势（2020-2031）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全球钎焊夹具产量、需求量及发展趋势（2020-2031）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全球主要地区钎焊夹具产量及发展趋势（2020-2031）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全球主要地区钎焊夹具产量（2020-2025）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全球主要地区钎焊夹具产量（2026-2031）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全球主要地区钎焊夹具产量市场份额（2020-2031）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中国钎焊夹具供需现状及预测（2020-2031）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中国钎焊夹具产能、产量、产能利用率及发展趋势（2020-2031）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中国钎焊夹具产量、市场需求量及发展趋势（2020-2031）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全球钎焊夹具销量及销售额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全球市场钎焊夹具销售额（2020-2031）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全球市场钎焊夹具销量（2020-2031）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全球市场钎焊夹具价格趋势（2020-2031）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全球钎焊夹具主要地区分析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全球主要地区钎焊夹具市场规模分析：2020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全球主要地区钎焊夹具销售收入及市场份额（2020-2025年）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全球主要地区钎焊夹具销售收入预测（2026-2031年）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全球主要地区钎焊夹具销量分析：2020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全球主要地区钎焊夹具销量及市场份额（2020-2025年）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全球主要地区钎焊夹具销量及市场份额预测（2026-2031）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印度市场钎焊夹具销量、收入及增长率（2020-2031）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全球市场主要厂商钎焊夹具产能市场份额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全球市场主要厂商钎焊夹具销量（2020-2025）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全球市场主要厂商钎焊夹具销量（2020-2025）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全球市场主要厂商钎焊夹具销售收入（2020-2025）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全球市场主要厂商钎焊夹具销售价格（2020-2025）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2024年全球主要生产商钎焊夹具收入排名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中国市场主要厂商钎焊夹具销量（2020-2025）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中国市场主要厂商钎焊夹具销量（2020-2025）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中国市场主要厂商钎焊夹具销售收入（2020-2025）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2024年中国主要生产商钎焊夹具收入排名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中国市场主要厂商钎焊夹具销售价格（2020-2025）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全球主要厂商钎焊夹具总部及产地分布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全球主要厂商成立时间及钎焊夹具商业化日期</w:t>
      </w:r>
      <w:r>
        <w:rPr>
          <w:rFonts w:hint="eastAsia"/>
        </w:rPr>
        <w:br/>
      </w:r>
      <w:r>
        <w:rPr>
          <w:rFonts w:hint="eastAsia"/>
        </w:rPr>
        <w:t>　　4.6 全球主要厂商钎焊夹具产品类型及应用</w:t>
      </w:r>
      <w:r>
        <w:rPr>
          <w:rFonts w:hint="eastAsia"/>
        </w:rPr>
        <w:br/>
      </w:r>
      <w:r>
        <w:rPr>
          <w:rFonts w:hint="eastAsia"/>
        </w:rPr>
        <w:t>　　4.7 钎焊夹具行业集中度、竞争程度分析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钎焊夹具行业集中度分析：2024年全球Top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全球钎焊夹具第一梯队、第二梯队和第三梯队生产商（品牌）及市场份额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钎焊夹具销量、收入、价格及毛利率（2020-2025）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不同产品类型钎焊夹具分析</w:t>
      </w:r>
      <w:r>
        <w:rPr>
          <w:rFonts w:hint="eastAsia"/>
        </w:rPr>
        <w:br/>
      </w:r>
      <w:r>
        <w:rPr>
          <w:rFonts w:hint="eastAsia"/>
        </w:rPr>
        <w:t>　　6.1 全球不同产品类型钎焊夹具销量（2020-2031）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全球不同产品类型钎焊夹具销量及市场份额（2020-2025）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全球不同产品类型钎焊夹具销量预测（2026-2031）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全球不同产品类型钎焊夹具收入（2020-2031）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全球不同产品类型钎焊夹具收入及市场份额（2020-2025）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全球不同产品类型钎焊夹具收入预测（2026-2031）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全球不同产品类型钎焊夹具价格走势（2020-2031）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不同应用钎焊夹具分析</w:t>
      </w:r>
      <w:r>
        <w:rPr>
          <w:rFonts w:hint="eastAsia"/>
        </w:rPr>
        <w:br/>
      </w:r>
      <w:r>
        <w:rPr>
          <w:rFonts w:hint="eastAsia"/>
        </w:rPr>
        <w:t>　　7.1 全球不同应用钎焊夹具销量（2020-2031）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全球不同应用钎焊夹具销量及市场份额（2020-2025）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全球不同应用钎焊夹具销量预测（2026-2031）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全球不同应用钎焊夹具收入（2020-2031）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全球不同应用钎焊夹具收入及市场份额（2020-2025）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全球不同应用钎焊夹具收入预测（2026-2031）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全球不同应用钎焊夹具价格走势（2020-2031）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钎焊夹具产业链分析</w:t>
      </w:r>
      <w:r>
        <w:rPr>
          <w:rFonts w:hint="eastAsia"/>
        </w:rPr>
        <w:br/>
      </w:r>
      <w:r>
        <w:rPr>
          <w:rFonts w:hint="eastAsia"/>
        </w:rPr>
        <w:t>　　8.2 钎焊夹具工艺制造技术分析</w:t>
      </w:r>
      <w:r>
        <w:rPr>
          <w:rFonts w:hint="eastAsia"/>
        </w:rPr>
        <w:br/>
      </w:r>
      <w:r>
        <w:rPr>
          <w:rFonts w:hint="eastAsia"/>
        </w:rPr>
        <w:t>　　8.3 钎焊夹具产业上游供应分析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钎焊夹具下游客户分析</w:t>
      </w:r>
      <w:r>
        <w:rPr>
          <w:rFonts w:hint="eastAsia"/>
        </w:rPr>
        <w:br/>
      </w:r>
      <w:r>
        <w:rPr>
          <w:rFonts w:hint="eastAsia"/>
        </w:rPr>
        <w:t>　　8.5 钎焊夹具销售渠道分析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钎焊夹具行业发展机遇及主要驱动因素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钎焊夹具行业发展面临的风险</w:t>
      </w:r>
      <w:r>
        <w:rPr>
          <w:rFonts w:hint="eastAsia"/>
        </w:rPr>
        <w:br/>
      </w:r>
      <w:r>
        <w:rPr>
          <w:rFonts w:hint="eastAsia"/>
        </w:rPr>
        <w:t>　　9.3 钎焊夹具行业政策分析</w:t>
      </w:r>
      <w:r>
        <w:rPr>
          <w:rFonts w:hint="eastAsia"/>
        </w:rPr>
        <w:br/>
      </w:r>
      <w:r>
        <w:rPr>
          <w:rFonts w:hint="eastAsia"/>
        </w:rPr>
        <w:t>　　9.4 钎焊夹具中国企业SWOT分析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全球不同产品类型钎焊夹具销售额增长（CAGR）趋势2020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钎焊夹具行业目前发展现状</w:t>
      </w:r>
      <w:r>
        <w:rPr>
          <w:rFonts w:hint="eastAsia"/>
        </w:rPr>
        <w:br/>
      </w:r>
      <w:r>
        <w:rPr>
          <w:rFonts w:hint="eastAsia"/>
        </w:rPr>
        <w:t>　　表 4： 钎焊夹具发展趋势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全球主要地区钎焊夹具产量增速（CAGR）：（2020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全球主要地区钎焊夹具产量（2020-2025）&amp;（千件）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全球主要地区钎焊夹具产量（2026-2031）&amp;（千件）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全球主要地区钎焊夹具产量市场份额（2020-2025）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全球主要地区钎焊夹具产量（2026-2031）&amp;（千件）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全球主要地区钎焊夹具销售收入增速：（2020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全球主要地区钎焊夹具销售收入（2020-2025）&amp;（百万美元）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全球主要地区钎焊夹具销售收入市场份额（2020-2025）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全球主要地区钎焊夹具收入（2026-2031）&amp;（百万美元）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全球主要地区钎焊夹具收入市场份额（2026-2031）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全球主要地区钎焊夹具销量（千件）：2020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全球主要地区钎焊夹具销量（2020-2025）&amp;（千件）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全球主要地区钎焊夹具销量市场份额（2020-2025）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全球主要地区钎焊夹具销量（2026-2031）&amp;（千件）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全球主要地区钎焊夹具销量份额（2026-2031）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全球市场主要厂商钎焊夹具产能（2024-2025）&amp;（千件）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全球市场主要厂商钎焊夹具销量（2020-2025）&amp;（千件）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全球市场主要厂商钎焊夹具销量市场份额（2020-2025）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全球市场主要厂商钎焊夹具销售收入（2020-2025）&amp;（百万美元）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全球市场主要厂商钎焊夹具销售收入市场份额（2020-2025）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全球市场主要厂商钎焊夹具销售价格（2020-2025）&amp;（美元/件）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2024年全球主要生产商钎焊夹具收入排名（百万美元）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中国市场主要厂商钎焊夹具销量（2020-2025）&amp;（千件）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中国市场主要厂商钎焊夹具销量市场份额（2020-2025）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中国市场主要厂商钎焊夹具销售收入（2020-2025）&amp;（百万美元）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中国市场主要厂商钎焊夹具销售收入市场份额（2020-2025）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2024年中国主要生产商钎焊夹具收入排名（百万美元）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中国市场主要厂商钎焊夹具销售价格（2020-2025）&amp;（美元/件）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全球主要厂商钎焊夹具总部及产地分布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全球主要厂商成立时间及钎焊夹具商业化日期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全球主要厂商钎焊夹具产品类型及应用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2024年全球钎焊夹具主要厂商市场地位（第一梯队、第二梯队和第三梯队）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全球钎焊夹具市场投资、并购等现状分析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钎焊夹具生产基地、销售区域、竞争对手及市场地位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钎焊夹具产品规格、参数及市场应用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钎焊夹具销量（千件）、收入（百万美元）、价格（美元/件）及毛利率（2020-2025）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全球不同产品类型钎焊夹具销量（2020-2025年）&amp;（千件）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全球不同产品类型钎焊夹具销量市场份额（2020-2025）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全球不同产品类型钎焊夹具销量预测（2026-2031）&amp;（千件）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全球市场不同产品类型钎焊夹具销量市场份额预测（2026-2031）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全球不同产品类型钎焊夹具收入（2020-2025年）&amp;（百万美元）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全球不同产品类型钎焊夹具收入市场份额（2020-2025）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全球不同产品类型钎焊夹具收入预测（2026-2031）&amp;（百万美元）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全球不同产品类型钎焊夹具收入市场份额预测（2026-2031）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全球不同应用钎焊夹具销量（2020-2025年）&amp;（千件）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全球不同应用钎焊夹具销量市场份额（2020-2025）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全球不同应用钎焊夹具销量预测（2026-2031）&amp;（千件）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全球市场不同应用钎焊夹具销量市场份额预测（2026-2031）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全球不同应用钎焊夹具收入（2020-2025年）&amp;（百万美元）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全球不同应用钎焊夹具收入市场份额（2020-2025）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全球不同应用钎焊夹具收入预测（2026-2031）&amp;（百万美元）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全球不同应用钎焊夹具收入市场份额预测（2026-2031）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钎焊夹具上游原料供应商及联系方式列表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钎焊夹具典型客户列表</w:t>
      </w:r>
      <w:r>
        <w:rPr>
          <w:rFonts w:hint="eastAsia"/>
        </w:rPr>
        <w:br/>
      </w:r>
      <w:r>
        <w:rPr>
          <w:rFonts w:hint="eastAsia"/>
        </w:rPr>
        <w:t>　　表 126： 钎焊夹具主要销售模式及销售渠道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钎焊夹具行业发展机遇及主要驱动因素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钎焊夹具行业发展面临的风险</w:t>
      </w:r>
      <w:r>
        <w:rPr>
          <w:rFonts w:hint="eastAsia"/>
        </w:rPr>
        <w:br/>
      </w:r>
      <w:r>
        <w:rPr>
          <w:rFonts w:hint="eastAsia"/>
        </w:rPr>
        <w:t>　　表 129： 钎焊夹具行业政策分析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钎焊夹具产品图片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全球不同产品类型钎焊夹具销售额2020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全球不同产品类型钎焊夹具市场份额2024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液压产品图片</w:t>
      </w:r>
      <w:r>
        <w:rPr>
          <w:rFonts w:hint="eastAsia"/>
        </w:rPr>
        <w:br/>
      </w:r>
      <w:r>
        <w:rPr>
          <w:rFonts w:hint="eastAsia"/>
        </w:rPr>
        <w:t>　　图 7： 电动产品图片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全球不同应用钎焊夹具市场份额2024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电子电器</w:t>
      </w:r>
      <w:r>
        <w:rPr>
          <w:rFonts w:hint="eastAsia"/>
        </w:rPr>
        <w:br/>
      </w:r>
      <w:r>
        <w:rPr>
          <w:rFonts w:hint="eastAsia"/>
        </w:rPr>
        <w:t>　　图 11： 汽车制造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机械制造</w:t>
      </w:r>
      <w:r>
        <w:rPr>
          <w:rFonts w:hint="eastAsia"/>
        </w:rPr>
        <w:br/>
      </w:r>
      <w:r>
        <w:rPr>
          <w:rFonts w:hint="eastAsia"/>
        </w:rPr>
        <w:t>　　图 14： 全球钎焊夹具产能、产量、产能利用率及发展趋势（2020-2031）&amp;（千件）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全球钎焊夹具产量、需求量及发展趋势（2020-2031）&amp;（千件）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全球主要地区钎焊夹具产量（2020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全球主要地区钎焊夹具产量市场份额（2020-2031）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中国钎焊夹具产能、产量、产能利用率及发展趋势（2020-2031）&amp;（千件）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中国钎焊夹具产量、市场需求量及发展趋势（2020-2031）&amp;（千件）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全球钎焊夹具市场销售额及增长率：（2020-2031）&amp;（百万美元）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全球市场钎焊夹具市场规模：2020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全球市场钎焊夹具价格趋势（2020-2031）&amp;（美元/件）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全球主要地区钎焊夹具销售收入（2020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全球主要地区钎焊夹具销售收入市场份额（2020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印度市场钎焊夹具销量及增长率（2020-2031）&amp;（千件）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印度市场钎焊夹具收入及增长率（2020-2031）&amp;（百万美元）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2024年全球市场主要厂商钎焊夹具销量市场份额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2024年全球市场主要厂商钎焊夹具收入市场份额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2024年中国市场主要厂商钎焊夹具销量市场份额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2024年中国市场主要厂商钎焊夹具收入市场份额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2024年全球前五大生产商钎焊夹具市场份额</w:t>
      </w:r>
      <w:r>
        <w:rPr>
          <w:rFonts w:hint="eastAsia"/>
        </w:rPr>
        <w:br/>
      </w:r>
      <w:r>
        <w:rPr>
          <w:rFonts w:hint="eastAsia"/>
        </w:rPr>
        <w:t>　　图 43： 2024年全球钎焊夹具第一梯队、第二梯队和第三梯队厂商及市场份额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全球不同产品类型钎焊夹具价格走势（2020-2031）&amp;（美元/件）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全球不同应用钎焊夹具价格走势（2020-2031）&amp;（美元/件）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钎焊夹具产业链</w:t>
      </w:r>
      <w:r>
        <w:rPr>
          <w:rFonts w:hint="eastAsia"/>
        </w:rPr>
        <w:br/>
      </w:r>
      <w:r>
        <w:rPr>
          <w:rFonts w:hint="eastAsia"/>
        </w:rPr>
        <w:t>　　图 47： 钎焊夹具中国企业SWOT分析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65bac46b64729" w:history="1">
        <w:r>
          <w:rPr>
            <w:rStyle w:val="Hyperlink"/>
          </w:rPr>
          <w:t>全球与中国钎焊夹具发展现状及前景趋势预测报告（2025-2031年）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65bac46b64729" w:history="1">
        <w:r>
          <w:rPr>
            <w:rStyle w:val="Hyperlink"/>
          </w:rPr>
          <w:t>https://www.20087.com/0/88/QianHanJiaJuFaZhanQianJingFenXi.html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058f773e42e3" w:history="1">
      <w:r>
        <w:rPr>
          <w:rStyle w:val="Hyperlink"/>
        </w:rPr>
        <w:t>全球与中国钎焊夹具发展现状及前景趋势预测报告（2025-2031年）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anHanJiaJuFaZhanQianJingFenXi.html" TargetMode="External" Id="R63465bac46b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anHanJiaJuFaZhanQianJingFenXi.html" TargetMode="External" Id="R753d058f773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2025-04-30T02:16:10Z</dcterms:created>
  <dcterms:modified xsi:type="dcterms:W3CDTF">2025-04-30T03:16:10Z</dcterms:modified>
  <dc:subject>全球与中国钎焊夹具发展现状及前景趋势预测报告（2025-2031年）</dc:subject>
  <dc:title>全球与中国钎焊夹具发展现状及前景趋势预测报告（2025-2031年）</dc:title>
  <cp:keywords>全球与中国钎焊夹具发展现状及前景趋势预测报告（2025-2031年）</cp:keywords>
  <dc:description>全球与中国钎焊夹具发展现状及前景趋势预测报告（2025-2031年）</dc:description>
</cp:coreProperties>
</file>