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b0699307c41ae" w:history="1">
              <w:r>
                <w:rPr>
                  <w:rStyle w:val="Hyperlink"/>
                </w:rPr>
                <w:t>2025-2031年全球与中国钛换热器行业调研及发展前景分析报告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b0699307c41ae" w:history="1">
              <w:r>
                <w:rPr>
                  <w:rStyle w:val="Hyperlink"/>
                </w:rPr>
                <w:t>2025-2031年全球与中国钛换热器行业调研及发展前景分析报告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b0699307c41ae" w:history="1">
                <w:r>
                  <w:rPr>
                    <w:rStyle w:val="Hyperlink"/>
                  </w:rPr>
                  <w:t>https://www.20087.com/0/28/TaiHuanReQiFaZhanQianJingFenXi.html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换热器因其卓越的耐腐蚀性和轻质高强特性，在化工、海水淡化、海洋工程及食品加工等行业中广泛应用。近年来，随着材料科学的进步，钛合金的种类和性能得到显著提升，使得钛换热器能够在更恶劣的环境中稳定运行，同时，制造技术的革新，如焊接工艺的改进和模块化设计，提高了生产效率和设备的灵活性。</w:t>
      </w:r>
      <w:r>
        <w:rPr>
          <w:rFonts w:hint="eastAsia"/>
        </w:rPr>
        <w:br/>
      </w:r>
      <w:r>
        <w:rPr>
          <w:rFonts w:hint="eastAsia"/>
        </w:rPr>
        <w:t>　　未来，钛换热器的发展将更加注重高效能和可持续性。高效能方面，通过优化流体动力学设计和采用新型钛合金材料，提升传热效率和设备的承压能力，以适应更高要求的工业应用。可持续性方面，探索钛材料的回收利用和生产过程中的节能减排技术，降低环境影响，同时，开发可再生能源领域的应用，如太阳能和地热能的热交换系统，推动绿色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b0699307c41ae" w:history="1">
        <w:r>
          <w:rPr>
            <w:rStyle w:val="Hyperlink"/>
          </w:rPr>
          <w:t>2025-2031年全球与中国钛换热器行业调研及发展前景分析报告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钛换热器行业的市场规模、需求变化、产业链动态及区域发展格局。报告重点解读了钛换热器行业竞争态势与重点企业的市场表现，并通过科学研判行业趋势与前景，揭示了钛换热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钛换热器行业概述及发展现状</w:t>
      </w:r>
      <w:r>
        <w:rPr>
          <w:rFonts w:hint="eastAsia"/>
        </w:rPr>
        <w:br/>
      </w:r>
      <w:r>
        <w:rPr>
          <w:rFonts w:hint="eastAsia"/>
        </w:rPr>
        <w:t>　　1.1 钛换热器行业介绍</w:t>
      </w:r>
      <w:r>
        <w:rPr>
          <w:rFonts w:hint="eastAsia"/>
        </w:rPr>
        <w:br/>
      </w:r>
      <w:r>
        <w:rPr>
          <w:rFonts w:hint="eastAsia"/>
        </w:rPr>
        <w:t>　　1.2 钛换热器主要种类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2024年不同种类钛换热器产量占比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2020-2031年不同种类钛换热器价格走势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钛换热器主要应用领域分析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钛换热器主要应用领域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2025年全球钛换热器不同应用领域消费量占比分析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全球与中国钛换热器市场发展现状对比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2020-2031年全球钛换热器市场现状及发展趋势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2020-2031年中国钛换热器市场现状及发展趋势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2020-2031年全球钛换热器供需现状及趋势预测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2020-2031年全球钛换热器产能、产量、产能利用率情况及趋势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2020-2031年全球钛换热器产量、表观消费量情况及趋势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2020-2031年中国钛换热器供需现状及趋势预测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2020-2031年中国钛换热器产能、产量、产能利用率情况及趋势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2020-2031年中国钛换热器产量、表观消费量情况及趋势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2020-2031年中国钛换热器产量、需求量、市场缺口情况及趋势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中国钛换热器行业政策分析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全球与中国钛换热器重点企业产量、产值、集中度分析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全球市场钛换热器重点企业2024和2025年产量、产值对比分析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全球市场钛换热器重点企业2024和2025年产量对比分析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全球市场钛换热器重点企业2024和2025年产值对比分析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全球市场钛换热器重点企业2024和2025年产品价格分析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中国市场钛换热器重点企业2024和2025年产量、产值对比分析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中国市场钛换热器重点企业2024和2025年产量对比分析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中国市场钛换热器重点企业2024和2025年产值对比分析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钛换热器重点厂商总部</w:t>
      </w:r>
      <w:r>
        <w:rPr>
          <w:rFonts w:hint="eastAsia"/>
        </w:rPr>
        <w:br/>
      </w:r>
      <w:r>
        <w:rPr>
          <w:rFonts w:hint="eastAsia"/>
        </w:rPr>
        <w:t>　　2.4 钛换热器行业企业集中度分析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全球重点钛换热器企业SWOT分析</w:t>
      </w:r>
      <w:r>
        <w:rPr>
          <w:rFonts w:hint="eastAsia"/>
        </w:rPr>
        <w:br/>
      </w:r>
      <w:r>
        <w:rPr>
          <w:rFonts w:hint="eastAsia"/>
        </w:rPr>
        <w:t>　　2.6 中国重点钛换热器企业SWOT分析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2020-2031年全球主要地区钛换热器产量、产值、市场份额情况及趋势预测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2020-2031年全球主要地区钛换热器产量、产值及市场份额情况及趋势预测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2020-2031年全球主要地区钛换热器产量及市场份额情况及趋势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2020-2031年全球主要地区钛换热器产值及市场份额情况及趋势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2020-2031年中国市场钛换热器产量、产值情况及趋势预测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2020-2031年北美市场钛换热器产量、产值情况及趋势预测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2020-2031年欧洲市场钛换热器产量、产值情况及趋势预测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2020-2031年日本市场钛换热器产量、产值情况及趋势预测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2020-2031年全球主要地区钛换热器消费量、市场份额及发展趋势分析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2020-2031年全球主要地区钛换热器消费量、市场份额及发展趋势预测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2020-2031年中国市场钛换热器消费情况及发展趋势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2020-2031年北美市场钛换热器消费情况及发展趋势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2020-2031年欧洲市场钛换热器消费情况及发展趋势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2020-2031年日本市场钛换热器消费情况及发展趋势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钛换热器行业重点企业调研分析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企业钛换热器产品</w:t>
      </w:r>
      <w:r>
        <w:rPr>
          <w:rFonts w:hint="eastAsia"/>
        </w:rPr>
        <w:br/>
      </w:r>
      <w:r>
        <w:rPr>
          <w:rFonts w:hint="eastAsia"/>
        </w:rPr>
        <w:t>　　　　5.1.3 企业钛换热器产量、价格、收入、成本、毛利情况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企业钛换热器产品</w:t>
      </w:r>
      <w:r>
        <w:rPr>
          <w:rFonts w:hint="eastAsia"/>
        </w:rPr>
        <w:br/>
      </w:r>
      <w:r>
        <w:rPr>
          <w:rFonts w:hint="eastAsia"/>
        </w:rPr>
        <w:t>　　　　5.2.3 企业钛换热器产量、价格、收入、成本、毛利情况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企业钛换热器产品</w:t>
      </w:r>
      <w:r>
        <w:rPr>
          <w:rFonts w:hint="eastAsia"/>
        </w:rPr>
        <w:br/>
      </w:r>
      <w:r>
        <w:rPr>
          <w:rFonts w:hint="eastAsia"/>
        </w:rPr>
        <w:t>　　　　5.3.3 企业钛换热器产量、价格、收入、成本、毛利情况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企业钛换热器产品</w:t>
      </w:r>
      <w:r>
        <w:rPr>
          <w:rFonts w:hint="eastAsia"/>
        </w:rPr>
        <w:br/>
      </w:r>
      <w:r>
        <w:rPr>
          <w:rFonts w:hint="eastAsia"/>
        </w:rPr>
        <w:t>　　　　5.4.3 企业钛换热器产量、价格、收入、成本、毛利情况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企业钛换热器产品</w:t>
      </w:r>
      <w:r>
        <w:rPr>
          <w:rFonts w:hint="eastAsia"/>
        </w:rPr>
        <w:br/>
      </w:r>
      <w:r>
        <w:rPr>
          <w:rFonts w:hint="eastAsia"/>
        </w:rPr>
        <w:t>　　　　5.5.3 企业钛换热器产量、价格、收入、成本、毛利情况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企业钛换热器产品</w:t>
      </w:r>
      <w:r>
        <w:rPr>
          <w:rFonts w:hint="eastAsia"/>
        </w:rPr>
        <w:br/>
      </w:r>
      <w:r>
        <w:rPr>
          <w:rFonts w:hint="eastAsia"/>
        </w:rPr>
        <w:t>　　　　5.6.3 企业钛换热器产量、价格、收入、成本、毛利情况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企业钛换热器产品</w:t>
      </w:r>
      <w:r>
        <w:rPr>
          <w:rFonts w:hint="eastAsia"/>
        </w:rPr>
        <w:br/>
      </w:r>
      <w:r>
        <w:rPr>
          <w:rFonts w:hint="eastAsia"/>
        </w:rPr>
        <w:t>　　　　5.7.3 企业钛换热器产量、价格、收入、成本、毛利情况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企业钛换热器产品</w:t>
      </w:r>
      <w:r>
        <w:rPr>
          <w:rFonts w:hint="eastAsia"/>
        </w:rPr>
        <w:br/>
      </w:r>
      <w:r>
        <w:rPr>
          <w:rFonts w:hint="eastAsia"/>
        </w:rPr>
        <w:t>　　　　5.8.3 企业钛换热器产量、价格、收入、成本、毛利情况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企业钛换热器产品</w:t>
      </w:r>
      <w:r>
        <w:rPr>
          <w:rFonts w:hint="eastAsia"/>
        </w:rPr>
        <w:br/>
      </w:r>
      <w:r>
        <w:rPr>
          <w:rFonts w:hint="eastAsia"/>
        </w:rPr>
        <w:t>　　　　5.9.3 企业钛换热器产量、价格、收入、成本、毛利情况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企业钛换热器产品</w:t>
      </w:r>
      <w:r>
        <w:rPr>
          <w:rFonts w:hint="eastAsia"/>
        </w:rPr>
        <w:br/>
      </w:r>
      <w:r>
        <w:rPr>
          <w:rFonts w:hint="eastAsia"/>
        </w:rPr>
        <w:t>　　　　5.10.3 企业钛换热器产量、价格、收入、成本、毛利情况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2020-2031不同种类钛换热器产量、价格、产值及市场份额情况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全球市场不同种类钛换热器产量、产值及市场份额情况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2020-2031年全球市场不同种类钛换热器产量、市场份额情况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2020-2031年全球市场不同种类钛换热器产值、市场份额情况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2020-2031年全球市场不同种类钛换热器价格走势分析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中国市场不同种类钛换热器产量、产值及市场份额情况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2020-2031年中国市场不同种类钛换热器产量、市场份额情况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2020-2031年中国市场不同种类钛换热器产值、市场份额情况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2020-2031年中国市场不同种类钛换热器价格走势分析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钛换热器上游原料及下游主要应用领域分析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钛换热器产业链分析</w:t>
      </w:r>
      <w:r>
        <w:rPr>
          <w:rFonts w:hint="eastAsia"/>
        </w:rPr>
        <w:br/>
      </w:r>
      <w:r>
        <w:rPr>
          <w:rFonts w:hint="eastAsia"/>
        </w:rPr>
        <w:t>　　7.2 钛换热器产业上游供应分析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2020-2031年全球市场钛换热器下游主要应用领域消费量、市场份额情况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2020-2031年中国市场钛换热器下游主要应用领域消费量、市场份额及增长情况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2020-2031年中国市场钛换热器产量、消费量、进出口分析及发展趋势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2020-2031年中国市场钛换热器产量、消费量、进出口分析及发展趋势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2020-2031年中国市场钛换热器进出口贸易趋势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中国市场钛换热器主要进口来源</w:t>
      </w:r>
      <w:r>
        <w:rPr>
          <w:rFonts w:hint="eastAsia"/>
        </w:rPr>
        <w:br/>
      </w:r>
      <w:r>
        <w:rPr>
          <w:rFonts w:hint="eastAsia"/>
        </w:rPr>
        <w:t>　　8.4 中国市场钛换热器主要出口目的地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2025年中国市场钛换热器主要地区分布</w:t>
      </w:r>
      <w:r>
        <w:rPr>
          <w:rFonts w:hint="eastAsia"/>
        </w:rPr>
        <w:br/>
      </w:r>
      <w:r>
        <w:rPr>
          <w:rFonts w:hint="eastAsia"/>
        </w:rPr>
        <w:t>　　9.1 中国钛换热器生产地区分布</w:t>
      </w:r>
      <w:r>
        <w:rPr>
          <w:rFonts w:hint="eastAsia"/>
        </w:rPr>
        <w:br/>
      </w:r>
      <w:r>
        <w:rPr>
          <w:rFonts w:hint="eastAsia"/>
        </w:rPr>
        <w:t>　　9.2 中国钛换热器消费地区分布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影响中国市场钛换热器供需因素分析</w:t>
      </w:r>
      <w:r>
        <w:rPr>
          <w:rFonts w:hint="eastAsia"/>
        </w:rPr>
        <w:br/>
      </w:r>
      <w:r>
        <w:rPr>
          <w:rFonts w:hint="eastAsia"/>
        </w:rPr>
        <w:t>　　10.1 钛换热器及相关行业技术发展概况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2020-2031年钛换热器进出口贸易现状及趋势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2020-2031年钛换热器产品技术趋势与价格走势预测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钛换热器行业市场环境发展趋势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2020-2031年不同种类钛换热器产品技术发展趋势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2020-2031年钛换热器价格走势预测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钛换热器销售渠道分析及建议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国内市场钛换热器销售渠道分析</w:t>
      </w:r>
      <w:r>
        <w:rPr>
          <w:rFonts w:hint="eastAsia"/>
        </w:rPr>
        <w:br/>
      </w:r>
      <w:r>
        <w:rPr>
          <w:rFonts w:hint="eastAsia"/>
        </w:rPr>
        <w:t>　　　　12.1.1 当前钛换热器主要销售模式及销售渠道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2020-2031年国内市场钛换热器销售模式及销售渠道趋势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海外市场钛换热器销售渠道分析</w:t>
      </w:r>
      <w:r>
        <w:rPr>
          <w:rFonts w:hint="eastAsia"/>
        </w:rPr>
        <w:br/>
      </w:r>
      <w:r>
        <w:rPr>
          <w:rFonts w:hint="eastAsia"/>
        </w:rPr>
        <w:t>　　12.3 钛换热器行业营销策略建议</w:t>
      </w:r>
      <w:r>
        <w:rPr>
          <w:rFonts w:hint="eastAsia"/>
        </w:rPr>
        <w:br/>
      </w:r>
      <w:r>
        <w:rPr>
          <w:rFonts w:hint="eastAsia"/>
        </w:rPr>
        <w:t>　　　　12.3.1 钛换热器市场定位及目标消费者分析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钛换热器行业营销模式及销售渠道建议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钛换热器产品介绍</w:t>
      </w:r>
      <w:r>
        <w:rPr>
          <w:rFonts w:hint="eastAsia"/>
        </w:rPr>
        <w:br/>
      </w:r>
      <w:r>
        <w:rPr>
          <w:rFonts w:hint="eastAsia"/>
        </w:rPr>
        <w:t>　　表 钛换热器产品分类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2025年全球不同种类钛换热器产量份额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2020-2031年不同种类钛换热器价格及趋势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钛换热器主要应用领域</w:t>
      </w:r>
      <w:r>
        <w:rPr>
          <w:rFonts w:hint="eastAsia"/>
        </w:rPr>
        <w:br/>
      </w:r>
      <w:r>
        <w:rPr>
          <w:rFonts w:hint="eastAsia"/>
        </w:rPr>
        <w:t>　　图 全球2025年钛换热器不同应用领域消费量份额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2020-2031年全球市场钛换热器产量及增长情况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2020-2031年全球市场钛换热器产值及增长情况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2020-2031年中国市场钛换热器产量、增长率及趋势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2020-2031年中国市场钛换热器产值、增长率及趋势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2020-2031年全球钛换热器产能、产量、产能利用率及趋势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2020-2031年全球钛换热器产量、表观消费量及趋势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2020-2031年中国钛换热器产能、产量、产能利用率及趋势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2020-2031年中国钛换热器产量、表观消费量及趋势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2020-2031年中国钛换热器产量、市场需求量及趋势</w:t>
      </w:r>
      <w:r>
        <w:rPr>
          <w:rFonts w:hint="eastAsia"/>
        </w:rPr>
        <w:br/>
      </w:r>
      <w:r>
        <w:rPr>
          <w:rFonts w:hint="eastAsia"/>
        </w:rPr>
        <w:t>　　表 钛换热器行业政策分析</w:t>
      </w:r>
      <w:r>
        <w:rPr>
          <w:rFonts w:hint="eastAsia"/>
        </w:rPr>
        <w:br/>
      </w:r>
      <w:r>
        <w:rPr>
          <w:rFonts w:hint="eastAsia"/>
        </w:rPr>
        <w:t>　　表 全球市场钛换热器重点企业2024和2025年产量对比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全球市场钛换热器重点企业2024和2025年产量、市场份额统计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全球市场钛换热器重点企业2025年产量、市场份额统计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全球市场钛换热器重点企业2025年产量、市场份额统计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全球市场钛换热器重点企业2024和2025年产值对比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全球市场钛换热器重点企业2024和2025年产值市场份额统计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全球市场钛换热器重点企业2025年产值、市场份额统计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全球市场钛换热器重点企业2025年产值、市场份额统计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全球市场钛换热器重点企业2024和2025年产品价格统计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中国市场钛换热器重点企业2024和2025年产量对比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中国市场钛换热器重点企业2024和2025年产量市场份额统计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中国市场钛换热器重点企业2025年产量、市场份额统计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中国市场钛换热器重点企业2025年产量、市场份额统计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中国市场钛换热器重点企业2024和2025年产值对比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中国市场钛换热器重点企业2024和2025年产值市场份额统计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中国市场钛换热器重点企业2025年产值、市场份额统计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中国市场钛换热器重点企业2025年产值、市场份额统计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钛换热器企业总部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2024和2025年全球市场钛换热器重点企业产值市场份额对比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全球钛换热器重点企业SWOT分析</w:t>
      </w:r>
      <w:r>
        <w:rPr>
          <w:rFonts w:hint="eastAsia"/>
        </w:rPr>
        <w:br/>
      </w:r>
      <w:r>
        <w:rPr>
          <w:rFonts w:hint="eastAsia"/>
        </w:rPr>
        <w:t>　　表 中国钛换热器重点企业SWOT分析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2020-2025年全球主要地区钛换热器产量统计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2025-2031年全球主要地区钛换热器产量预测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2020-2031年全球主要地区钛换热器产量市场份额统计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2025年全球主要地区钛换热器产量市场份额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2020-2025年全球主要地区钛换热器产值统计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2025-2031年全球主要地区钛换热器产值预测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2020-2031年全球主要地区钛换热器产值市场份额统计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2025年全球主要地区钛换热器产值市场份额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2020-2031年中国市场钛换热器产量及增长情况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2020-2031年中国市场钛换热器产值及增长情况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2020-2031年北美市场钛换热器产量及增长情况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2020-2031年北美市场钛换热器产值及增长情况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2020-2031年欧洲市场钛换热器产量及增长情况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2020-2031年欧洲市场钛换热器产值及增长情况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2020-2031年日本市场钛换热器产量及增长情况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2020-2031年日本市场钛换热器产值及增长情况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2020-2025年全球主要地区钛换热器消费量统计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2025-2031年全球主要地区钛换热器消费量预测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2020-2031年全球主要地区钛换热器消费量市场份额统计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2025年全球主要地区钛换热器消费量市场份额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2020-2031年中国市场钛换热器消费量、增长率及趋势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2020-2031年北美市场钛换热器消费量、增长率及趋势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2020-2031年欧洲市场钛换热器消费量、增长率及趋势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2020-2031年日本市场钛换热器消费量、增长率及趋势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重点企业（一）钛换热器产品情况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重点企业（二）钛换热器产品情况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重点企业（三）钛换热器产品情况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重点企业（四）钛换热器产品情况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重点企业（五）钛换热器产品情况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重点企业（六）钛换热器产品情况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重点企业（七）钛换热器产品情况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重点企业（八）钛换热器产品情况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重点企业（九）钛换热器产品情况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重点企业（十）钛换热器产品情况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重点企业（十）2024-2025年钛换热器产量、价格、收入、成本、毛利情况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2020-2025年全球市场不同种类钛换热器产量统计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2025-2031年全球市场不同种类钛换热器产量预测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2020-2031年全球市场不同种类钛换热器产量市场份额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2020-2025年全球市场不同种类钛换热器产值统计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2025-2031年全球市场不同种类钛换热器产值预测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2020-2031年全球市场不同种类钛换热器产值市场份额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2020-2031年全球市场不同种类钛换热器价格走势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2020-2025年中国市场不同种类钛换热器产量统计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2025-2031年中国市场不同种类钛换热器产量预测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2020-2031年中国市场不同种类钛换热器产量市场份额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2020-2025年中国市场不同种类钛换热器产值统计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2025-2031年中国市场不同种类钛换热器产值预测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2020-2031年中国市场不同种类钛换热器产值市场份额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2020-2031年中国市场不同种类钛换热器价格走势</w:t>
      </w:r>
      <w:r>
        <w:rPr>
          <w:rFonts w:hint="eastAsia"/>
        </w:rPr>
        <w:br/>
      </w:r>
      <w:r>
        <w:rPr>
          <w:rFonts w:hint="eastAsia"/>
        </w:rPr>
        <w:t>　　图 钛换热器产业链</w:t>
      </w:r>
      <w:r>
        <w:rPr>
          <w:rFonts w:hint="eastAsia"/>
        </w:rPr>
        <w:br/>
      </w:r>
      <w:r>
        <w:rPr>
          <w:rFonts w:hint="eastAsia"/>
        </w:rPr>
        <w:t>　　表 钛换热器原材料</w:t>
      </w:r>
      <w:r>
        <w:rPr>
          <w:rFonts w:hint="eastAsia"/>
        </w:rPr>
        <w:br/>
      </w:r>
      <w:r>
        <w:rPr>
          <w:rFonts w:hint="eastAsia"/>
        </w:rPr>
        <w:t>　　表 钛换热器上游原料供应商及联系方式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2020-2025年全球市场钛换热器主要应用领域消费量统计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2025-2031年全球市场钛换热器主要应用领域消费量预测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2020-2031年全球市场钛换热器主要应用领域消费量市场份额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2025年全球市场钛换热器主要应用领域消费量市场份额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2020-2031年全球市场钛换热器主要应用领域消费量增长率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2020-2025年中国市场钛换热器主要应用领域消费量统计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2025-2031年中国市场钛换热器主要应用领域消费量预测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2020-2031年中国市场钛换热器主要应用领域消费量市场份额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2020-2031年中国市场钛换热器主要应用领域消费量增长率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2020-2025年中国市场钛换热器产量、消费量、进出口情况分析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2025-2031年中国市场钛换热器产量、消费量、进出口情况预测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2020-2031年中国市场钛换热器进出口量</w:t>
      </w:r>
      <w:r>
        <w:rPr>
          <w:rFonts w:hint="eastAsia"/>
        </w:rPr>
        <w:br/>
      </w:r>
      <w:r>
        <w:rPr>
          <w:rFonts w:hint="eastAsia"/>
        </w:rPr>
        <w:t>　　图 2025年钛换热器生产地区分布</w:t>
      </w:r>
      <w:r>
        <w:rPr>
          <w:rFonts w:hint="eastAsia"/>
        </w:rPr>
        <w:br/>
      </w:r>
      <w:r>
        <w:rPr>
          <w:rFonts w:hint="eastAsia"/>
        </w:rPr>
        <w:t>　　图 2025年钛换热器消费地区分布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2020-2031年中国钛换热器进口量及趋势预测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2020-2031年中国钛换热器出口量及趋势预测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2025-2031年不同种类钛换热器产量占比</w:t>
      </w:r>
      <w:r>
        <w:rPr>
          <w:rFonts w:hint="eastAsia"/>
        </w:rPr>
        <w:br/>
      </w:r>
      <w:r>
        <w:rPr>
          <w:rFonts w:hint="eastAsia"/>
        </w:rPr>
        <w:t>　　图 2025-2031年钛换热器价格走势预测</w:t>
      </w:r>
      <w:r>
        <w:rPr>
          <w:rFonts w:hint="eastAsia"/>
        </w:rPr>
        <w:br/>
      </w:r>
      <w:r>
        <w:rPr>
          <w:rFonts w:hint="eastAsia"/>
        </w:rPr>
        <w:t>　　图 国内市场钛换热器未来销售渠道趋势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b0699307c41ae" w:history="1">
        <w:r>
          <w:rPr>
            <w:rStyle w:val="Hyperlink"/>
          </w:rPr>
          <w:t>2025-2031年全球与中国钛换热器行业调研及发展前景分析报告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b0699307c41ae" w:history="1">
        <w:r>
          <w:rPr>
            <w:rStyle w:val="Hyperlink"/>
          </w:rPr>
          <w:t>https://www.20087.com/0/28/TaiHuanReQiFaZhanQianJingFenXi.html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热点：钛换热器使用一定要注意使用环境(案例)、钛换热器折流板材质要求、钛换热器采购信息、钛换热器做硝酸镁再沸器可以用吗、钛泡换热器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e84d8e07e4276" w:history="1">
      <w:r>
        <w:rPr>
          <w:rStyle w:val="Hyperlink"/>
        </w:rPr>
        <w:t>2025-2031年全球与中国钛换热器行业调研及发展前景分析报告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aiHuanReQiFaZhanQianJingFenXi.html" TargetMode="External" Id="R0fdb0699307c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aiHuanReQiFaZhanQianJingFenXi.html" TargetMode="External" Id="R93fe84d8e07e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2025-04-26T02:25:00Z</dcterms:created>
  <dcterms:modified xsi:type="dcterms:W3CDTF">2025-04-26T03:25:00Z</dcterms:modified>
  <dc:subject>2025-2031年全球与中国钛换热器行业调研及发展前景分析报告</dc:subject>
  <dc:title>2025-2031年全球与中国钛换热器行业调研及发展前景分析报告</dc:title>
  <cp:keywords>2025-2031年全球与中国钛换热器行业调研及发展前景分析报告</cp:keywords>
  <dc:description>2025-2031年全球与中国钛换热器行业调研及发展前景分析报告</dc:description>
</cp:coreProperties>
</file>