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e3d5530e4d4f" w:history="1">
              <w:r>
                <w:rPr>
                  <w:rStyle w:val="Hyperlink"/>
                </w:rPr>
                <w:t>2025-2031年全球与中国钻井设备行业现状分析及市场前景预测报告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e3d5530e4d4f" w:history="1">
              <w:r>
                <w:rPr>
                  <w:rStyle w:val="Hyperlink"/>
                </w:rPr>
                <w:t>2025-2031年全球与中国钻井设备行业现状分析及市场前景预测报告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2e3d5530e4d4f" w:history="1">
                <w:r>
                  <w:rPr>
                    <w:rStyle w:val="Hyperlink"/>
                  </w:rPr>
                  <w:t>https://www.20087.com/0/08/ZuanJingSheBeiHangYeQianJingQuShi.html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用于勘探和开采地下资源（如石油、天然气、地下水等）的机械设备，包括钻机、泥浆泵、钻具等。随着能源需求的增长和地质勘探技术的进步，钻井设备的技术不断更新换代，以应对更加复杂的地质条件。随着材料科学和机械设计的进步，钻井设备的性能和可靠性得到显著提升，能够在更深、更硬的地层中进行高效钻探。此外，随着自动化技术的应用，钻井设备的操作更加智能，减少了人工干预，提高了钻探效率。</w:t>
      </w:r>
      <w:r>
        <w:rPr>
          <w:rFonts w:hint="eastAsia"/>
        </w:rPr>
        <w:br/>
      </w:r>
      <w:r>
        <w:rPr>
          <w:rFonts w:hint="eastAsia"/>
        </w:rPr>
        <w:t>　　未来，钻井设备将更加注重环保性和智能化。一方面，随着环保法规的趋严，钻井设备将采用更多环保材料和技术，减少对环境的影响。另一方面，随着人工智能技术的发展，钻井设备将集成更多智能控制功能，如自动钻进、故障诊断等，提高钻探的安全性和效率。此外，随着可再生能源的发展，钻井设备将应用于更多新能源领域的勘探和开发，如地热能、页岩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2e3d5530e4d4f" w:history="1">
        <w:r>
          <w:rPr>
            <w:rStyle w:val="Hyperlink"/>
          </w:rPr>
          <w:t>2025-2031年全球与中国钻井设备行业现状分析及市场前景预测报告</w:t>
        </w:r>
      </w:hyperlink>
      <w:r>
        <w:rPr>
          <w:rFonts w:hint="eastAsia"/>
        </w:rPr>
        <w:t>》基于国家统计局、发改委及钻井设备相关行业协会的数据，全面研究了钻井设备行业的产业链、市场规模与需求、价格体系及现状。钻井设备报告对钻井设备市场前景、发展趋势进行了科学预测，同时聚焦钻井设备重点企业，深入剖析了钻井设备行业竞争格局、市场集中度及品牌影响力。此外，钻井设备报告还进一步细分了市场，为战略投资者、银行信贷部门等提供了关于钻井设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全球不同产品类型钻井设备销售额增长趋势2019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全球不同应用钻井设备销售额增长趋势2019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钻井设备发展趋势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全球钻井设备总体规模分析</w:t>
      </w:r>
      <w:r>
        <w:rPr>
          <w:rFonts w:hint="eastAsia"/>
        </w:rPr>
        <w:br/>
      </w:r>
      <w:r>
        <w:rPr>
          <w:rFonts w:hint="eastAsia"/>
        </w:rPr>
        <w:t>　　2.1 全球钻井设备供需现状及预测（2019-2031）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全球钻井设备产能、产量、产能利用率及发展趋势（2019-2031）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全球钻井设备产量、需求量及发展趋势（2019-2031）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全球主要地区钻井设备产量及发展趋势（2019-2031）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全球主要地区钻井设备产量（2019-2024）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全球主要地区钻井设备产量（2025-2031）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全球主要地区钻井设备产量市场份额（2019-2031）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中国钻井设备供需现状及预测（2019-2031）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中国钻井设备产能、产量、产能利用率及发展趋势（2019-2031）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中国钻井设备产量、市场需求量及发展趋势（2019-2031）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全球钻井设备销量及销售额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全球市场钻井设备销售额（2019-2031）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全球市场钻井设备销量（2019-2031）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全球市场钻井设备价格趋势（2019-2031）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全球市场主要厂家钻井设备产能市场份额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全球市场主要厂家钻井设备销售收入（2019-2024）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全球市场主要厂家钻井设备销售价格（2019-2024）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2024年全球主要厂家钻井设备收入排名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中国市场主要厂家钻井设备销售收入（2019-2024）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2024年中国主要厂家钻井设备收入排名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中国市场主要厂家钻井设备销售价格（2019-2024）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全球主要厂家钻井设备总部及产地分布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全球主要厂家成立时间及钻井设备商业化日期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全球主要厂家钻井设备产品类型及应用</w:t>
      </w:r>
      <w:r>
        <w:rPr>
          <w:rFonts w:hint="eastAsia"/>
        </w:rPr>
        <w:br/>
      </w:r>
      <w:r>
        <w:rPr>
          <w:rFonts w:hint="eastAsia"/>
        </w:rPr>
        <w:t>　　3.7 钻井设备行业集中度、竞争程度分析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钻井设备行业集中度分析：2024年全球Top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全球钻井设备第一梯队、第二梯队和第三梯队厂家（品牌）及市场份额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全球主要地区钻井设备销售收入及市场份额（2019-2024年）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全球主要地区钻井设备销售收入预测（2025-2031年）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全球主要地区钻井设备销量分析：2019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全球主要地区钻井设备销量及市场份额（2019-2024年）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全球主要地区钻井设备销量及市场份额预测（2025-2031）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北美市场钻井设备销量、收入及增长率（2019-2031）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欧洲市场钻井设备销量、收入及增长率（2019-2031）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中国市场钻井设备销量、收入及增长率（2019-2031）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日本市场钻井设备销量、收入及增长率（2019-2031）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韩国市场钻井设备销量、收入及增长率（2019-2031）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全球钻井设备主要厂家分析</w:t>
      </w:r>
      <w:r>
        <w:rPr>
          <w:rFonts w:hint="eastAsia"/>
        </w:rPr>
        <w:br/>
      </w:r>
      <w:r>
        <w:rPr>
          <w:rFonts w:hint="eastAsia"/>
        </w:rPr>
        <w:t>　　5.1 钻井设备厂家（一）</w:t>
      </w:r>
      <w:r>
        <w:rPr>
          <w:rFonts w:hint="eastAsia"/>
        </w:rPr>
        <w:br/>
      </w:r>
      <w:r>
        <w:rPr>
          <w:rFonts w:hint="eastAsia"/>
        </w:rPr>
        <w:t>　　　　5.1.1 钻井设备厂家（一）基本信息、钻井设备生产基地、销售区域、竞争对手及市场地位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钻井设备厂家（一）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钻井设备厂家（一）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钻井设备厂家（一）公司简介及主要业务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钻井设备厂家（一）企业最新动态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钻井设备厂家（二）</w:t>
      </w:r>
      <w:r>
        <w:rPr>
          <w:rFonts w:hint="eastAsia"/>
        </w:rPr>
        <w:br/>
      </w:r>
      <w:r>
        <w:rPr>
          <w:rFonts w:hint="eastAsia"/>
        </w:rPr>
        <w:t>　　　　5.2.1 钻井设备厂家（二）基本信息、钻井设备生产基地、销售区域、竞争对手及市场地位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钻井设备厂家（二）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钻井设备厂家（二）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钻井设备厂家（二）公司简介及主要业务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钻井设备厂家（二）企业最新动态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钻井设备厂家（三）</w:t>
      </w:r>
      <w:r>
        <w:rPr>
          <w:rFonts w:hint="eastAsia"/>
        </w:rPr>
        <w:br/>
      </w:r>
      <w:r>
        <w:rPr>
          <w:rFonts w:hint="eastAsia"/>
        </w:rPr>
        <w:t>　　　　5.3.1 钻井设备厂家（三）基本信息、钻井设备生产基地、销售区域、竞争对手及市场地位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钻井设备厂家（三）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钻井设备厂家（三）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钻井设备厂家（三）公司简介及主要业务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钻井设备厂家（三）企业最新动态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钻井设备厂家（四）</w:t>
      </w:r>
      <w:r>
        <w:rPr>
          <w:rFonts w:hint="eastAsia"/>
        </w:rPr>
        <w:br/>
      </w:r>
      <w:r>
        <w:rPr>
          <w:rFonts w:hint="eastAsia"/>
        </w:rPr>
        <w:t>　　　　5.4.1 钻井设备厂家（四）基本信息、钻井设备生产基地、销售区域、竞争对手及市场地位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钻井设备厂家（四）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钻井设备厂家（四）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钻井设备厂家（四）公司简介及主要业务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钻井设备厂家（四）企业最新动态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钻井设备厂家（五）</w:t>
      </w:r>
      <w:r>
        <w:rPr>
          <w:rFonts w:hint="eastAsia"/>
        </w:rPr>
        <w:br/>
      </w:r>
      <w:r>
        <w:rPr>
          <w:rFonts w:hint="eastAsia"/>
        </w:rPr>
        <w:t>　　　　5.5.1 钻井设备厂家（五）基本信息、钻井设备生产基地、销售区域、竞争对手及市场地位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钻井设备厂家（五）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钻井设备厂家（五）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钻井设备厂家（五）公司简介及主要业务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钻井设备厂家（五）企业最新动态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钻井设备厂家（六）</w:t>
      </w:r>
      <w:r>
        <w:rPr>
          <w:rFonts w:hint="eastAsia"/>
        </w:rPr>
        <w:br/>
      </w:r>
      <w:r>
        <w:rPr>
          <w:rFonts w:hint="eastAsia"/>
        </w:rPr>
        <w:t>　　　　5.6.1 钻井设备厂家（六）基本信息、钻井设备生产基地、销售区域、竞争对手及市场地位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钻井设备厂家（六）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钻井设备厂家（六）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钻井设备厂家（六）公司简介及主要业务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钻井设备厂家（六）企业最新动态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钻井设备厂家（七）</w:t>
      </w:r>
      <w:r>
        <w:rPr>
          <w:rFonts w:hint="eastAsia"/>
        </w:rPr>
        <w:br/>
      </w:r>
      <w:r>
        <w:rPr>
          <w:rFonts w:hint="eastAsia"/>
        </w:rPr>
        <w:t>　　　　5.7.1 钻井设备厂家（七）基本信息、钻井设备生产基地、销售区域、竞争对手及市场地位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钻井设备厂家（七）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钻井设备厂家（七）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钻井设备厂家（七）公司简介及主要业务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钻井设备厂家（七）企业最新动态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钻井设备厂家（八）</w:t>
      </w:r>
      <w:r>
        <w:rPr>
          <w:rFonts w:hint="eastAsia"/>
        </w:rPr>
        <w:br/>
      </w:r>
      <w:r>
        <w:rPr>
          <w:rFonts w:hint="eastAsia"/>
        </w:rPr>
        <w:t>　　　　5.8.1 钻井设备厂家（八）基本信息、钻井设备生产基地、销售区域、竞争对手及市场地位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钻井设备厂家（八）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钻井设备厂家（八） 钻井设备销量、收入、价格及毛利率（2019-2024）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钻井设备厂家（八）公司简介及主要业务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钻井设备厂家（八）企业最新动态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全球不同产品类型钻井设备销量（2019-2031）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全球不同产品类型钻井设备收入（2019-2031）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全球不同产品类型钻井设备价格走势（2019-2031）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不同应用钻井设备分析</w:t>
      </w:r>
      <w:r>
        <w:rPr>
          <w:rFonts w:hint="eastAsia"/>
        </w:rPr>
        <w:br/>
      </w:r>
      <w:r>
        <w:rPr>
          <w:rFonts w:hint="eastAsia"/>
        </w:rPr>
        <w:t>　　7.1 全球不同应用钻井设备销量（2019-2031）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全球不同应用钻井设备销量及市场份额（2019-2024）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全球不同应用钻井设备销量预测（2025-2031）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全球不同应用钻井设备收入（2019-2031）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全球不同应用钻井设备收入及市场份额（2019-2024）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全球不同应用钻井设备收入预测（2025-2031）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全球不同应用钻井设备价格走势（2019-2031）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钻井设备产业链分析</w:t>
      </w:r>
      <w:r>
        <w:rPr>
          <w:rFonts w:hint="eastAsia"/>
        </w:rPr>
        <w:br/>
      </w:r>
      <w:r>
        <w:rPr>
          <w:rFonts w:hint="eastAsia"/>
        </w:rPr>
        <w:t>　　8.2 钻井设备产业上游供应分析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钻井设备下游典型客户</w:t>
      </w:r>
      <w:r>
        <w:rPr>
          <w:rFonts w:hint="eastAsia"/>
        </w:rPr>
        <w:br/>
      </w:r>
      <w:r>
        <w:rPr>
          <w:rFonts w:hint="eastAsia"/>
        </w:rPr>
        <w:t>　　8.4 钻井设备销售渠道分析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钻井设备行业发展面临的风险</w:t>
      </w:r>
      <w:r>
        <w:rPr>
          <w:rFonts w:hint="eastAsia"/>
        </w:rPr>
        <w:br/>
      </w:r>
      <w:r>
        <w:rPr>
          <w:rFonts w:hint="eastAsia"/>
        </w:rPr>
        <w:t>　　9.3 钻井设备行业政策分析</w:t>
      </w:r>
      <w:r>
        <w:rPr>
          <w:rFonts w:hint="eastAsia"/>
        </w:rPr>
        <w:br/>
      </w:r>
      <w:r>
        <w:rPr>
          <w:rFonts w:hint="eastAsia"/>
        </w:rPr>
        <w:t>　　9.4 钻井设备中国企业SWOT分析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钻井设备产品图片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全球不同产品类型钻井设备销售额2019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全球不同产品类型钻井设备市场份额2024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全球不同应用钻井设备销售额2019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全球不同应用钻井设备市场份额2024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全球钻井设备产能、产量、产能利用率及发展趋势（2019-2031）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全球钻井设备产量、需求量及发展趋势（2019-2031）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全球主要地区钻井设备产量市场份额（2019-2031）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中国钻井设备产能、产量、产能利用率及发展趋势（2019-2031）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中国钻井设备产量、市场需求量及发展趋势（2019-2031）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全球钻井设备市场销售额及增长率:（2019-2031）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全球市场钻井设备市场规模：2019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全球市场钻井设备价格趋势（2019-2031）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2024年全球市场主要厂家钻井设备销量市场份额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2024年全球市场主要厂家钻井设备收入市场份额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2024年中国市场主要厂家钻井设备销量市场份额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2024年中国市场主要厂家钻井设备收入市场份额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2024年全球前五大厂家钻井设备市场份额</w:t>
      </w:r>
      <w:r>
        <w:rPr>
          <w:rFonts w:hint="eastAsia"/>
        </w:rPr>
        <w:br/>
      </w:r>
      <w:r>
        <w:rPr>
          <w:rFonts w:hint="eastAsia"/>
        </w:rPr>
        <w:t>　　图 2024年全球钻井设备第一梯队、第二梯队和第三梯队厂家（品牌）及市场份额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全球主要地区钻井设备销售收入（2019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全球主要地区钻井设备销售收入市场份额（2019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北美市场钻井设备收入及增长率（2019-2031）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欧洲市场钻井设备收入及增长率（2019-2031）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中国市场钻井设备收入及增长率（2019-2031）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日本市场钻井设备收入及增长率（2019-2031）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韩国市场钻井设备销量及增长率（2019-2031）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韩国市场钻井设备收入及增长率（2019-2031）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全球不同产品类型钻井设备价格走势（2019-2031）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全球不同应用钻井设备价格走势（2019-2031）</w:t>
      </w:r>
      <w:r>
        <w:rPr>
          <w:rFonts w:hint="eastAsia"/>
        </w:rPr>
        <w:br/>
      </w:r>
      <w:r>
        <w:rPr>
          <w:rFonts w:hint="eastAsia"/>
        </w:rPr>
        <w:t>　　图 钻井设备产业链</w:t>
      </w:r>
      <w:r>
        <w:rPr>
          <w:rFonts w:hint="eastAsia"/>
        </w:rPr>
        <w:br/>
      </w:r>
      <w:r>
        <w:rPr>
          <w:rFonts w:hint="eastAsia"/>
        </w:rPr>
        <w:t>　　图 钻井设备中国企业SWOT分析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全球不同产品类型钻井设备销售额增长（CAGR）趋势2019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钻井设备行业目前发展现状</w:t>
      </w:r>
      <w:r>
        <w:rPr>
          <w:rFonts w:hint="eastAsia"/>
        </w:rPr>
        <w:br/>
      </w:r>
      <w:r>
        <w:rPr>
          <w:rFonts w:hint="eastAsia"/>
        </w:rPr>
        <w:t>　　表 钻井设备发展趋势</w:t>
      </w:r>
      <w:r>
        <w:rPr>
          <w:rFonts w:hint="eastAsia"/>
        </w:rPr>
        <w:br/>
      </w:r>
      <w:r>
        <w:rPr>
          <w:rFonts w:hint="eastAsia"/>
        </w:rPr>
        <w:t>　　表 全球主要地区钻井设备产量增速（CAGR）：2019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全球主要地区钻井设备产量（2019-2024）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全球市场主要厂家钻井设备销售价格（2019-2024）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2024年全球主要厂家钻井设备收入排名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中国市场主要厂家钻井设备销量（2019-2024）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中国市场主要厂家钻井设备销量市场份额（2019-2024）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中国市场主要厂家钻井设备销售收入（2019-2024）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中国市场主要厂家钻井设备销售收入市场份额（2019-2024）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2024年中国主要厂家钻井设备收入排名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中国市场主要厂家钻井设备销售价格（2019-2024）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全球主要厂家钻井设备总部及产地分布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全球主要厂家成立时间及钻井设备商业化日期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全球主要厂家钻井设备产品类型及应用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2024年全球钻井设备主要厂家市场地位（第一梯队、第二梯队和第三梯队）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全球钻井设备市场投资、并购等现状分析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全球主要地区钻井设备销售收入增速：（2019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全球主要地区钻井设备销售收入（2019-2024）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全球主要地区钻井设备销量（2019-2024）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全球主要地区钻井设备销量（2025-2031）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全球主要地区钻井设备销量份额（2025-2031）</w:t>
      </w:r>
      <w:r>
        <w:rPr>
          <w:rFonts w:hint="eastAsia"/>
        </w:rPr>
        <w:br/>
      </w:r>
      <w:r>
        <w:rPr>
          <w:rFonts w:hint="eastAsia"/>
        </w:rPr>
        <w:t>　　表 钻井设备厂家（一）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钻井设备厂家（一）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钻井设备厂家（一）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钻井设备厂家（二）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钻井设备厂家（二）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钻井设备厂家（二）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钻井设备厂家（三）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钻井设备厂家（三）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钻井设备厂家（三）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钻井设备厂家（四）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钻井设备厂家（四）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钻井设备厂家（四）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钻井设备厂家（五）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钻井设备厂家（五）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钻井设备厂家（五）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钻井设备厂家（六）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钻井设备厂家（六）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钻井设备厂家（六）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钻井设备厂家（七）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钻井设备厂家（七）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钻井设备厂家（七）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钻井设备厂家（八） 钻井设备生产基地、销售区域、竞争对手及市场地位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钻井设备厂家（八） 钻井设备产品规格、参数及市场应用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钻井设备厂家（八） 钻井设备销量、收入、价格（美元/件）及毛利率（2019-2024）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钻井设备厂家（八）公司简介及主要业务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钻井设备厂家（八）企业最新动态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全球不同产品类型钻井设备销量（2019-2024）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全球不同产品类型钻井设备收入预测（2025-2031）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全球不同类型钻井设备收入市场份额预测（2025-2031）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全球不同应用钻井设备销量市场份额（2019-2024）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全球不同应用钻井设备销量预测（2025-2031）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全球不同应用钻井设备收入市场份额（2019-2024）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全球不同应用钻井设备收入预测（2025-2031）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钻井设备典型客户列表</w:t>
      </w:r>
      <w:r>
        <w:rPr>
          <w:rFonts w:hint="eastAsia"/>
        </w:rPr>
        <w:br/>
      </w:r>
      <w:r>
        <w:rPr>
          <w:rFonts w:hint="eastAsia"/>
        </w:rPr>
        <w:t>　　表 钻井设备主要销售模式及销售渠道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钻井设备行业发展机遇及主要驱动因素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钻井设备行业发展面临的风险</w:t>
      </w:r>
      <w:r>
        <w:rPr>
          <w:rFonts w:hint="eastAsia"/>
        </w:rPr>
        <w:br/>
      </w:r>
      <w:r>
        <w:rPr>
          <w:rFonts w:hint="eastAsia"/>
        </w:rPr>
        <w:t>　　表 钻井设备行业政策分析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e3d5530e4d4f" w:history="1">
        <w:r>
          <w:rPr>
            <w:rStyle w:val="Hyperlink"/>
          </w:rPr>
          <w:t>2025-2031年全球与中国钻井设备行业现状分析及市场前景预测报告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2e3d5530e4d4f" w:history="1">
        <w:r>
          <w:rPr>
            <w:rStyle w:val="Hyperlink"/>
          </w:rPr>
          <w:t>https://www.20087.com/0/08/ZuanJingSheBeiHangYeQianJingQuShi.html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faa7bf7b43da" w:history="1">
      <w:r>
        <w:rPr>
          <w:rStyle w:val="Hyperlink"/>
        </w:rPr>
        <w:t>2025-2031年全球与中国钻井设备行业现状分析及市场前景预测报告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uanJingSheBeiHangYeQianJingQuShi.html" TargetMode="External" Id="R8222e3d5530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uanJingSheBeiHangYeQianJingQuShi.html" TargetMode="External" Id="Rde38faa7bf7b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2025-01-25T03:04:06Z</dcterms:created>
  <dcterms:modified xsi:type="dcterms:W3CDTF">2025-01-25T04:04:06Z</dcterms:modified>
  <dc:subject>2025-2031年全球与中国钻井设备行业现状分析及市场前景预测报告</dc:subject>
  <dc:title>2025-2031年全球与中国钻井设备行业现状分析及市场前景预测报告</dc:title>
  <cp:keywords>2025-2031年全球与中国钻井设备行业现状分析及市场前景预测报告</cp:keywords>
  <dc:description>2025-2031年全球与中国钻井设备行业现状分析及市场前景预测报告</dc:description>
</cp:coreProperties>
</file>