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395209e804632" w:history="1">
              <w:r>
                <w:rPr>
                  <w:rStyle w:val="Hyperlink"/>
                </w:rPr>
                <w:t>中国防爆电器设备行业现状调查分析及市场前景预测报告（2025年版）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395209e804632" w:history="1">
              <w:r>
                <w:rPr>
                  <w:rStyle w:val="Hyperlink"/>
                </w:rPr>
                <w:t>中国防爆电器设备行业现状调查分析及市场前景预测报告（2025年版）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395209e804632" w:history="1">
                <w:r>
                  <w:rPr>
                    <w:rStyle w:val="Hyperlink"/>
                  </w:rPr>
                  <w:t>https://www.20087.com/0/18/FangBaoDianQiSheBeiShiChangDiaoY.html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设备是在易燃易爆环境中使用的电器设备，具有防爆、防火、防腐蚀等功能。近年来，随着石油化工、矿山开采等行业的快速发展，防爆电器设备的市场需求不断增加。目前，防爆电器设备的技术已经相当成熟，产品种类多样，能够满足不同应用场景的需求。同时，防爆电器设备的设计和制造工艺也在不断进步，产品的性能和安全性不断提升。</w:t>
      </w:r>
      <w:r>
        <w:rPr>
          <w:rFonts w:hint="eastAsia"/>
        </w:rPr>
        <w:br/>
      </w:r>
      <w:r>
        <w:rPr>
          <w:rFonts w:hint="eastAsia"/>
        </w:rPr>
        <w:t>　　未来，防爆电器设备的发展将更加注重安全性和智能化。研究人员将继续探索更加先进的防爆技术和智能监控技术，提高防爆电器设备的安全性和可靠性。同时，防爆电器设备将集成更多的传感器和控制技术，实现设备的远程监控和故障诊断。此外，防爆电器设备在新能源、智能制造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395209e804632" w:history="1">
        <w:r>
          <w:rPr>
            <w:rStyle w:val="Hyperlink"/>
          </w:rPr>
          <w:t>中国防爆电器设备行业现状调查分析及市场前景预测报告（2025年版）</w:t>
        </w:r>
      </w:hyperlink>
      <w:r>
        <w:rPr>
          <w:rFonts w:hint="eastAsia"/>
        </w:rPr>
        <w:t>》依托权威机构及相关协会的数据资料，全面解析了防爆电器设备行业现状、市场需求及市场规模，系统梳理了防爆电器设备产业链结构、价格趋势及各细分市场动态。报告对防爆电器设备市场前景与发展趋势进行了科学预测，重点分析了品牌竞争格局、市场集中度及主要企业的经营表现。同时，通过SWOT分析揭示了防爆电器设备行业面临的机遇与风险，为防爆电器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防爆电气设备概述</w:t>
      </w:r>
      <w:r>
        <w:rPr>
          <w:rFonts w:hint="eastAsia"/>
        </w:rPr>
        <w:br/>
      </w:r>
      <w:r>
        <w:rPr>
          <w:rFonts w:hint="eastAsia"/>
        </w:rPr>
        <w:t>　　第一节 防爆电气设备定义</w:t>
      </w:r>
      <w:r>
        <w:rPr>
          <w:rFonts w:hint="eastAsia"/>
        </w:rPr>
        <w:br/>
      </w:r>
      <w:r>
        <w:rPr>
          <w:rFonts w:hint="eastAsia"/>
        </w:rPr>
        <w:t>　　第二节 防爆电气设备行业发展历程</w:t>
      </w:r>
      <w:r>
        <w:rPr>
          <w:rFonts w:hint="eastAsia"/>
        </w:rPr>
        <w:br/>
      </w:r>
      <w:r>
        <w:rPr>
          <w:rFonts w:hint="eastAsia"/>
        </w:rPr>
        <w:t>　　第三节 防爆电气设备分类情况</w:t>
      </w:r>
      <w:r>
        <w:rPr>
          <w:rFonts w:hint="eastAsia"/>
        </w:rPr>
        <w:br/>
      </w:r>
      <w:r>
        <w:rPr>
          <w:rFonts w:hint="eastAsia"/>
        </w:rPr>
        <w:t>　　第四节 防爆电气设备产业链分析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二、防爆电气设备产业链模型分析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2025年中国防爆电气设备运行概况</w:t>
      </w:r>
      <w:r>
        <w:rPr>
          <w:rFonts w:hint="eastAsia"/>
        </w:rPr>
        <w:br/>
      </w:r>
      <w:r>
        <w:rPr>
          <w:rFonts w:hint="eastAsia"/>
        </w:rPr>
        <w:t>　　第一节 2025年防爆电气设备重点产品运行分析</w:t>
      </w:r>
      <w:r>
        <w:rPr>
          <w:rFonts w:hint="eastAsia"/>
        </w:rPr>
        <w:br/>
      </w:r>
      <w:r>
        <w:rPr>
          <w:rFonts w:hint="eastAsia"/>
        </w:rPr>
        <w:t>　　　　一、防爆电机</w:t>
      </w:r>
      <w:r>
        <w:rPr>
          <w:rFonts w:hint="eastAsia"/>
        </w:rPr>
        <w:br/>
      </w:r>
      <w:r>
        <w:rPr>
          <w:rFonts w:hint="eastAsia"/>
        </w:rPr>
        <w:t>　　　　二、防爆电器和防爆灯具产品</w:t>
      </w:r>
      <w:r>
        <w:rPr>
          <w:rFonts w:hint="eastAsia"/>
        </w:rPr>
        <w:br/>
      </w:r>
      <w:r>
        <w:rPr>
          <w:rFonts w:hint="eastAsia"/>
        </w:rPr>
        <w:t>　　第二节 我国防爆电气设备产业特征与行业重要性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2025年防爆电气设备发展宏观经济环境分析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2025-2031年国际经济环境分析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防爆电气设备发展环境及政策分析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中国防爆电气设备生产现状分析</w:t>
      </w:r>
      <w:r>
        <w:rPr>
          <w:rFonts w:hint="eastAsia"/>
        </w:rPr>
        <w:br/>
      </w:r>
      <w:r>
        <w:rPr>
          <w:rFonts w:hint="eastAsia"/>
        </w:rPr>
        <w:t>　　第一节 防爆电气设备行业总体规模</w:t>
      </w:r>
      <w:r>
        <w:rPr>
          <w:rFonts w:hint="eastAsia"/>
        </w:rPr>
        <w:br/>
      </w:r>
      <w:r>
        <w:rPr>
          <w:rFonts w:hint="eastAsia"/>
        </w:rPr>
        <w:t>　　　　一、近年来，工厂用防爆电气产品发展迅速</w:t>
      </w:r>
      <w:r>
        <w:rPr>
          <w:rFonts w:hint="eastAsia"/>
        </w:rPr>
        <w:br/>
      </w:r>
      <w:r>
        <w:rPr>
          <w:rFonts w:hint="eastAsia"/>
        </w:rPr>
        <w:t>　　　　二、国外技术和设备的引进，促进了国内防爆电气产品制造业的发展</w:t>
      </w:r>
      <w:r>
        <w:rPr>
          <w:rFonts w:hint="eastAsia"/>
        </w:rPr>
        <w:br/>
      </w:r>
      <w:r>
        <w:rPr>
          <w:rFonts w:hint="eastAsia"/>
        </w:rPr>
        <w:t>　　　　三、防爆电气设备产品数量和种类基本满足了石油和化工等行业的需求</w:t>
      </w:r>
      <w:r>
        <w:rPr>
          <w:rFonts w:hint="eastAsia"/>
        </w:rPr>
        <w:br/>
      </w:r>
      <w:r>
        <w:rPr>
          <w:rFonts w:hint="eastAsia"/>
        </w:rPr>
        <w:t>　　　　四、国内防爆电气设备的主要供应渠道</w:t>
      </w:r>
      <w:r>
        <w:rPr>
          <w:rFonts w:hint="eastAsia"/>
        </w:rPr>
        <w:br/>
      </w:r>
      <w:r>
        <w:rPr>
          <w:rFonts w:hint="eastAsia"/>
        </w:rPr>
        <w:t>　　　　　　（一）国内专业生产防爆电器、电机、灯具和电气配件的企业</w:t>
      </w:r>
      <w:r>
        <w:rPr>
          <w:rFonts w:hint="eastAsia"/>
        </w:rPr>
        <w:br/>
      </w:r>
      <w:r>
        <w:rPr>
          <w:rFonts w:hint="eastAsia"/>
        </w:rPr>
        <w:t>　　　　　　（二）非防爆电气设备生产企业</w:t>
      </w:r>
      <w:r>
        <w:rPr>
          <w:rFonts w:hint="eastAsia"/>
        </w:rPr>
        <w:br/>
      </w:r>
      <w:r>
        <w:rPr>
          <w:rFonts w:hint="eastAsia"/>
        </w:rPr>
        <w:t>　　　　　　（三）机械、电气设备维修加工企业</w:t>
      </w:r>
      <w:r>
        <w:rPr>
          <w:rFonts w:hint="eastAsia"/>
        </w:rPr>
        <w:br/>
      </w:r>
      <w:r>
        <w:rPr>
          <w:rFonts w:hint="eastAsia"/>
        </w:rPr>
        <w:t>　　第二节 防爆电气设备产能概况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防爆电气设备产量概况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防爆电气设备产业的生命周期分析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防爆电气设备行业 2025-2031年政策环境变化分析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一、外围环境仍然不稳定</w:t>
      </w:r>
      <w:r>
        <w:rPr>
          <w:rFonts w:hint="eastAsia"/>
        </w:rPr>
        <w:br/>
      </w:r>
      <w:r>
        <w:rPr>
          <w:rFonts w:hint="eastAsia"/>
        </w:rPr>
        <w:t>　　　　二、中国经济的内部制约因素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国内防爆电气设备行业政策分析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二、华泰：政策特点与影响分析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我国防爆电气设备行业供需状况分析</w:t>
      </w:r>
      <w:r>
        <w:rPr>
          <w:rFonts w:hint="eastAsia"/>
        </w:rPr>
        <w:br/>
      </w:r>
      <w:r>
        <w:rPr>
          <w:rFonts w:hint="eastAsia"/>
        </w:rPr>
        <w:t>　　第一节 防爆电气设备行业市场需求分析</w:t>
      </w:r>
      <w:r>
        <w:rPr>
          <w:rFonts w:hint="eastAsia"/>
        </w:rPr>
        <w:br/>
      </w:r>
      <w:r>
        <w:rPr>
          <w:rFonts w:hint="eastAsia"/>
        </w:rPr>
        <w:t>　　第二节 防爆电气设备行业供给能力分析</w:t>
      </w:r>
      <w:r>
        <w:rPr>
          <w:rFonts w:hint="eastAsia"/>
        </w:rPr>
        <w:br/>
      </w:r>
      <w:r>
        <w:rPr>
          <w:rFonts w:hint="eastAsia"/>
        </w:rPr>
        <w:t>　　第三节 防爆电气设备行业进出口贸易分析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防爆电气设备国内产品价格走势及影响因素分析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 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2020-2025年中国防爆电气设备行业总体发展状况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中国防爆电气设备行业规模情况分析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中国防爆电气设备行业产销情况分析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中国防爆电气设备行业财务能力分析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防爆电气设备行业竞争绩效分析</w:t>
      </w:r>
      <w:r>
        <w:rPr>
          <w:rFonts w:hint="eastAsia"/>
        </w:rPr>
        <w:br/>
      </w:r>
      <w:r>
        <w:rPr>
          <w:rFonts w:hint="eastAsia"/>
        </w:rPr>
        <w:t>　　第一节 防爆电气设备行业总体效益水平分析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防爆电气设备行业产业集中度分析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防爆电气设备行业不同所有制企业绩效分析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防爆电气设备行业不同规模企业绩效分析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防爆电气设备市场分销体系分析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防爆电气设备行业区域分析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四、西南地区防爆电气行业营运能力分析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2020-2025年东北地区防爆电气行业运行情况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一、东北地区防爆电气行业产销分析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二、东北地区防爆电气行业盈利能力分析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三、东北地区防爆电气行业偿债能力分析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四、东北地区防爆电气行业营运能力分析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2025年中国防爆电气设备行业发展概况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2025年中国防爆电气设备行业发展态势分析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2025年中国防爆电气设备行业发展特点分析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2025年中国防爆电气设备行业市场供需分析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防爆电气设备行业市场竞争策略分析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防爆电气设备市场竞争策略分析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一、防爆电气设备市场增长潜力分析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二、防爆电气设备产品竞争策略分析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防爆电气设备企业竞争策略分析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一、2025-2031年我国防爆电气设备市场竞争趋势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二、2025-2031年防爆电气设备行业竞争格局展望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三、2025-2031年防爆电气设备行业竞争策略分析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我国防爆电气设备行业投融资分析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我国防爆电气设备行业企业所有制状况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我国防爆电气设备行业外资进入状况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我国防爆电气设备行业合作与并购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我国防爆电气设备行业投资体制分析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我国防爆电气设备行业资本市场融资分析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防爆电气设备产业经营策略分析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防爆电气设备上游原材料供应状况分析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 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防爆电气设备产业用户度分析</w:t>
      </w:r>
      <w:r>
        <w:rPr>
          <w:rFonts w:hint="eastAsia"/>
        </w:rPr>
        <w:br/>
      </w:r>
      <w:r>
        <w:rPr>
          <w:rFonts w:hint="eastAsia"/>
        </w:rPr>
        <w:t>　　第一节 防爆电气设备产业用户认知程度</w:t>
      </w:r>
      <w:r>
        <w:rPr>
          <w:rFonts w:hint="eastAsia"/>
        </w:rPr>
        <w:br/>
      </w:r>
      <w:r>
        <w:rPr>
          <w:rFonts w:hint="eastAsia"/>
        </w:rPr>
        <w:t>　　第二节 防爆电气设备产业用户关注因素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2025-2031年防爆电气设备行业发展趋势及投资风险分析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当前防爆电气设备存在的问题</w:t>
      </w:r>
      <w:r>
        <w:rPr>
          <w:rFonts w:hint="eastAsia"/>
        </w:rPr>
        <w:br/>
      </w:r>
      <w:r>
        <w:rPr>
          <w:rFonts w:hint="eastAsia"/>
        </w:rPr>
        <w:t>　　第二节 防爆电气设备未来发展预测分析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一、中国防爆电气设备发展方向分析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二、2025-2031年中国防爆电气设备行业发展规模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三、2025-2031年中国防爆电气设备行业发展趋势预测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2025-2031年中国防爆电气设备行业投资风险分析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防爆电气设备国内重点生产厂家分析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防爆电气设备重点公司介绍</w:t>
      </w:r>
      <w:r>
        <w:rPr>
          <w:rFonts w:hint="eastAsia"/>
        </w:rPr>
        <w:br/>
      </w:r>
      <w:r>
        <w:rPr>
          <w:rFonts w:hint="eastAsia"/>
        </w:rPr>
        <w:t>　　　　一、南阳防爆集团有限公司</w:t>
      </w:r>
      <w:r>
        <w:rPr>
          <w:rFonts w:hint="eastAsia"/>
        </w:rPr>
        <w:br/>
      </w:r>
      <w:r>
        <w:rPr>
          <w:rFonts w:hint="eastAsia"/>
        </w:rPr>
        <w:t>　　　　二、沈阳新科防爆器材有限公司</w:t>
      </w:r>
      <w:r>
        <w:rPr>
          <w:rFonts w:hint="eastAsia"/>
        </w:rPr>
        <w:br/>
      </w:r>
      <w:r>
        <w:rPr>
          <w:rFonts w:hint="eastAsia"/>
        </w:rPr>
        <w:t>　　　　三、电光防爆电气有限公司</w:t>
      </w:r>
      <w:r>
        <w:rPr>
          <w:rFonts w:hint="eastAsia"/>
        </w:rPr>
        <w:br/>
      </w:r>
      <w:r>
        <w:rPr>
          <w:rFonts w:hint="eastAsia"/>
        </w:rPr>
        <w:t>　　　　四、华荣集团有限公司</w:t>
      </w:r>
      <w:r>
        <w:rPr>
          <w:rFonts w:hint="eastAsia"/>
        </w:rPr>
        <w:br/>
      </w:r>
      <w:r>
        <w:rPr>
          <w:rFonts w:hint="eastAsia"/>
        </w:rPr>
        <w:t>　　　　五、恒通电气集团有限公司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防爆电气设备产品竞争力优势分析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[-中-智-林-]竞争优势评价及构建建议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2025年防爆电气设备行业产值在第二产业中所占的地位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2025年防爆电气设备行业在GDP中所占的地位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9“十五五”防爆电器主要产品预测产量</w:t>
      </w:r>
      <w:r>
        <w:rPr>
          <w:rFonts w:hint="eastAsia"/>
        </w:rPr>
        <w:br/>
      </w:r>
      <w:r>
        <w:rPr>
          <w:rFonts w:hint="eastAsia"/>
        </w:rPr>
        <w:t>　　图表 10 2020-2025年防爆电器主要产品产量（单位：台）</w:t>
      </w:r>
      <w:r>
        <w:rPr>
          <w:rFonts w:hint="eastAsia"/>
        </w:rPr>
        <w:br/>
      </w:r>
      <w:r>
        <w:rPr>
          <w:rFonts w:hint="eastAsia"/>
        </w:rPr>
        <w:t>　　图表 11我国防爆电气设备行业所处生命周期示意图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2020-2025年我国防爆电气设备行业企业数量及增长情况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2020-2025年我国防爆电气设备行业企业数量及增长对比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2020-2025年我国防爆电气设备行业从业人员及增长情况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2020-2025年我国防爆电气设备行业从业人员及增长对比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2020-2025年我国防爆电气设备行业资产及增长情况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2020-2025年我国防爆电气设备行业资产及增长对比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2020-2025年我国防爆电气设备行业市场规模及增长情况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2020-2025年我国防爆电气设备行业市场规模及增长对比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2020-2025年我国防爆电气设备行业管理费用及增长情况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2020-2025年我国防爆电气设备行业管理费用及增长对比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2020-2025年我国防爆电气设备行业工业销售产值及增长情况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2020-2025年我国防爆电气设备行业工业销售产值及增长对比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2020-2025年我国防爆电气设备行业销售收入及增长情况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2020-2025年我国防爆电气设备行业销售收入及增长对比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2020-2025年我国防爆电气设备行业产值及增长情况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2020-2025年我国防爆电气设备行业销售毛利率及增长情况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2020-2025年我国防爆电气设备行业销售毛利率及增长对比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2020-2025年我国防爆电气设备行业资产负债率及增长情况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2020-2025年我国防爆电气设备行业资产负债率及增长对比图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32 2020-2025年我国防爆电气设备行业总资产周转率及增长情况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2020-2025年我国防爆电气设备行业总资产周转率及增长对比图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34 2020-2025年我国防爆电气设备行业利润总额及增长情况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2020-2025年我国防爆电气设备行业利润总额及增长对比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36 2025年我国防爆电气设备行业不同所有制企业利润总额分布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37 2025年我国防爆电气设备行业不同规模企业利润总额分布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7 2020-2025年华东地区防爆电气行业盈利能力对比图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2020-2025年华东地区防爆电气行业负债与所有者权益比率对比图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2020-2025年华东地区防爆电气行业营运能力对比图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11 2020-2025年华南地区防爆电气行业盈利能力对比图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2020-2025年华南地区防爆电气行业负债与所有者权益比率对比图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2020-2025年华南地区防爆电气行业营运能力对比图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2020-2025年华中地区防爆电气行业负债与所有者权益比率对比图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2020-2025年华中地区防爆电气行业营运能力对比图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2020-2025年华北地区防爆电气行业资产负债率对比图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2020-2025年华北地区防爆电气行业营运能力对比图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2020-2025年西北地区防爆电气行业资产负债率对比图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2020-2025年西北地区防爆电气行业负债与所有者权益比率对比图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2020-2025年西北地区防爆电气行业营运能力对比图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2020-2025年西南地区防爆电气行业盈利能力对比图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2020-2025年西南地区防爆电气行业资产负债率对比图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2020-2025年西南地区防爆电气行业负债与所有者权益比率对比图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2020-2025年西南地区防爆电气行业营运能力对比图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2020-2025年东北地区防爆电气行业盈利能力对比图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2020-2025年东北地区防爆电气行业资产负债率对比图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2020-2025年东北地区防爆电气行业负债与所有者权益比率对比图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2020-2025年东北地区防爆电气行业营运能力对比图</w:t>
      </w:r>
      <w:r>
        <w:rPr>
          <w:rFonts w:hint="eastAsia"/>
        </w:rPr>
        <w:br/>
      </w:r>
      <w:r>
        <w:rPr>
          <w:rFonts w:hint="eastAsia"/>
        </w:rPr>
        <w:t>　　图表 66 2025-2031年我国防爆电气设备行业时间序列法需求预测图</w:t>
      </w:r>
      <w:r>
        <w:rPr>
          <w:rFonts w:hint="eastAsia"/>
        </w:rPr>
        <w:br/>
      </w:r>
      <w:r>
        <w:rPr>
          <w:rFonts w:hint="eastAsia"/>
        </w:rPr>
        <w:t>　　图表 67 2025-2031年我国防爆电气设备行业曲线预测法需求预测图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395209e804632" w:history="1">
        <w:r>
          <w:rPr>
            <w:rStyle w:val="Hyperlink"/>
          </w:rPr>
          <w:t>中国防爆电器设备行业现状调查分析及市场前景预测报告（2025年版）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395209e804632" w:history="1">
        <w:r>
          <w:rPr>
            <w:rStyle w:val="Hyperlink"/>
          </w:rPr>
          <w:t>https://www.20087.com/0/18/FangBaoDianQiSheBeiShiChangDiaoY.html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气设备有哪些、防爆电器设备入井前,应检查什么、防爆器材、防爆电气设备分为哪三类、防爆电器分类、防爆电气设备有哪些类型、什么是防爆型电气设备、防爆电气设备隔爆结合面上伤痕深度不超过0.5毫米、防爆电气设备安装资质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96655399438c" w:history="1">
      <w:r>
        <w:rPr>
          <w:rStyle w:val="Hyperlink"/>
        </w:rPr>
        <w:t>中国防爆电器设备行业现状调查分析及市场前景预测报告（2025年版）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BaoDianQiSheBeiShiChangDiaoY.html" TargetMode="External" Id="R5fb395209e80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BaoDianQiSheBeiShiChangDiaoY.html" TargetMode="External" Id="R0b6496655399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2025-04-28T06:27:00Z</dcterms:created>
  <dcterms:modified xsi:type="dcterms:W3CDTF">2025-04-28T07:27:00Z</dcterms:modified>
  <dc:subject>中国防爆电器设备行业现状调查分析及市场前景预测报告（2025年版）</dc:subject>
  <dc:title>中国防爆电器设备行业现状调查分析及市场前景预测报告（2025年版）</dc:title>
  <cp:keywords>中国防爆电器设备行业现状调查分析及市场前景预测报告（2025年版）</cp:keywords>
  <dc:description>中国防爆电器设备行业现状调查分析及市场前景预测报告（2025年版）</dc:description>
</cp:coreProperties>
</file>