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a08b36aca4b11" w:history="1">
              <w:r>
                <w:rPr>
                  <w:rStyle w:val="Hyperlink"/>
                </w:rPr>
                <w:t>2025-2031年全球与中国雪糕机市场研究及前景趋势报告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a08b36aca4b11" w:history="1">
              <w:r>
                <w:rPr>
                  <w:rStyle w:val="Hyperlink"/>
                </w:rPr>
                <w:t>2025-2031年全球与中国雪糕机市场研究及前景趋势报告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a08b36aca4b11" w:history="1">
                <w:r>
                  <w:rPr>
                    <w:rStyle w:val="Hyperlink"/>
                  </w:rPr>
                  <w:t>https://www.20087.com/0/68/XueGaoJiFaZhanXianZhuangQianJing.html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机是一种专门用于制作冰淇淋或雪糕的设备，广泛应用于餐饮服务、零售业及家庭娱乐场景中。近年来，随着消费者对个性化食品体验追求的增加以及食品安全标准的提高，雪糕机的设计和功能不断创新，不仅在外观设计上更加时尚美观，还在操作便捷性和清洁卫生方面进行了大量改进，提升了用户体验。</w:t>
      </w:r>
      <w:r>
        <w:rPr>
          <w:rFonts w:hint="eastAsia"/>
        </w:rPr>
        <w:br/>
      </w:r>
      <w:r>
        <w:rPr>
          <w:rFonts w:hint="eastAsia"/>
        </w:rPr>
        <w:t>　　未来，雪糕机的发展将主要集中在智能化与多样化方面。一方面，通过集成物联网（IoT）技术和智能控制系统，可以实现设备的远程控制、自动配方调整以及用户数据分析，进一步提升操作便利性和客户满意度。此外，结合3D打印技术，开发能够根据个人喜好定制形状和口味的智能雪糕机，不仅能为用户提供独特体验，还能激发新的消费模式。另一方面，随着全球对健康饮食和环保包装的关注度上升，探索雪糕机在这些新兴领域的应用潜力，如开发无添加或天然成分的配方选项，以及采用可降解材料的环保包装解决方案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a08b36aca4b11" w:history="1">
        <w:r>
          <w:rPr>
            <w:rStyle w:val="Hyperlink"/>
          </w:rPr>
          <w:t>2025-2031年全球与中国雪糕机市场研究及前景趋势报告</w:t>
        </w:r>
      </w:hyperlink>
      <w:r>
        <w:rPr>
          <w:rFonts w:hint="eastAsia"/>
        </w:rPr>
        <w:t>》系统研究了雪糕机行业的市场运行态势，并对未来发展趋势进行了科学预测。报告包括行业基础知识、国内外环境分析、运行数据解读及产业链梳理，同时探讨了雪糕机市场竞争格局与重点企业的表现。基于对雪糕机行业的全面分析，报告展望了雪糕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全球不同产品类型雪糕机销售额增长趋势2020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从不同应用，雪糕机主要包括如下几个方面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全球不同应用雪糕机销售额增长趋势2020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雪糕机行业背景、发展历史、现状及趋势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雪糕机行业目前现状分析</w:t>
      </w:r>
      <w:r>
        <w:rPr>
          <w:rFonts w:hint="eastAsia"/>
        </w:rPr>
        <w:br/>
      </w:r>
      <w:r>
        <w:rPr>
          <w:rFonts w:hint="eastAsia"/>
        </w:rPr>
        <w:t>　　　　1.4.2 雪糕机发展趋势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全球雪糕机总体规模分析</w:t>
      </w:r>
      <w:r>
        <w:rPr>
          <w:rFonts w:hint="eastAsia"/>
        </w:rPr>
        <w:br/>
      </w:r>
      <w:r>
        <w:rPr>
          <w:rFonts w:hint="eastAsia"/>
        </w:rPr>
        <w:t>　　2.1 全球雪糕机供需现状及预测（2020-2031）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全球雪糕机产能、产量、产能利用率及发展趋势（2020-2031）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全球雪糕机产量、需求量及发展趋势（2020-2031）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全球主要地区雪糕机产量及发展趋势（2020-2031）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全球主要地区雪糕机产量（2020-2025）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全球主要地区雪糕机产量（2025-2031）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全球主要地区雪糕机产量市场份额（2020-2031）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中国雪糕机供需现状及预测（2020-2031）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中国雪糕机产能、产量、产能利用率及发展趋势（2020-2031）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中国雪糕机产量、市场需求量及发展趋势（2020-2031）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全球雪糕机销量及销售额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全球市场雪糕机销售额（2020-2031）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全球市场雪糕机销量（2020-2031）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全球市场雪糕机价格趋势（2020-2031）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全球市场主要厂家雪糕机产能市场份额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全球市场主要厂家雪糕机销量（2020-2025）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全球市场主要厂家雪糕机销量（2020-2025）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全球市场主要厂家雪糕机销售收入（2020-2025）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全球市场主要厂家雪糕机销售价格（2020-2025）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2025年全球主要厂家雪糕机收入排名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中国市场主要厂家雪糕机销量（2020-2025）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中国市场主要厂家雪糕机销量（2020-2025）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中国市场主要厂家雪糕机销售收入（2020-2025）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2025年中国主要厂家雪糕机收入排名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中国市场主要厂家雪糕机销售价格（2020-2025）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全球主要厂家雪糕机总部及产地分布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全球主要厂家成立时间及雪糕机商业化日期</w:t>
      </w:r>
      <w:r>
        <w:rPr>
          <w:rFonts w:hint="eastAsia"/>
        </w:rPr>
        <w:br/>
      </w:r>
      <w:r>
        <w:rPr>
          <w:rFonts w:hint="eastAsia"/>
        </w:rPr>
        <w:t>　　3.6 全球主要厂家雪糕机产品类型及应用</w:t>
      </w:r>
      <w:r>
        <w:rPr>
          <w:rFonts w:hint="eastAsia"/>
        </w:rPr>
        <w:br/>
      </w:r>
      <w:r>
        <w:rPr>
          <w:rFonts w:hint="eastAsia"/>
        </w:rPr>
        <w:t>　　3.7 雪糕机行业集中度、竞争程度分析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雪糕机行业集中度分析：2025年全球Top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全球雪糕机第一梯队、第二梯队和第三梯队厂家（品牌）及市场份额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全球主要地区雪糕机市场规模分析：2020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全球主要地区雪糕机销售收入及市场份额（2020-2025年）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全球主要地区雪糕机销售收入预测（2025-2031年）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全球主要地区雪糕机销量分析：2020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全球主要地区雪糕机销量及市场份额（2020-2025年）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全球主要地区雪糕机销量及市场份额预测（2025-2031）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北美市场雪糕机销量、收入及增长率（2020-2031）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欧洲市场雪糕机销量、收入及增长率（2020-2031）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中国市场雪糕机销量、收入及增长率（2020-2031）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日本市场雪糕机销量、收入及增长率（2020-2031）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韩国市场雪糕机销量、收入及增长率（2020-2031）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全球雪糕机主要厂家分析</w:t>
      </w:r>
      <w:r>
        <w:rPr>
          <w:rFonts w:hint="eastAsia"/>
        </w:rPr>
        <w:br/>
      </w:r>
      <w:r>
        <w:rPr>
          <w:rFonts w:hint="eastAsia"/>
        </w:rPr>
        <w:t>　　5.1 雪糕机厂家（一）</w:t>
      </w:r>
      <w:r>
        <w:rPr>
          <w:rFonts w:hint="eastAsia"/>
        </w:rPr>
        <w:br/>
      </w:r>
      <w:r>
        <w:rPr>
          <w:rFonts w:hint="eastAsia"/>
        </w:rPr>
        <w:t>　　　　5.1.1 雪糕机厂家（一）基本信息、雪糕机生产基地、销售区域、竞争对手及市场地位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雪糕机厂家（一）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雪糕机厂家（一） 雪糕机销量、收入、价格及毛利率（2020-2025）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雪糕机厂家（一）公司简介及主要业务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雪糕机厂家（一）企业最新动态</w:t>
      </w:r>
      <w:r>
        <w:rPr>
          <w:rFonts w:hint="eastAsia"/>
        </w:rPr>
        <w:br/>
      </w:r>
      <w:r>
        <w:rPr>
          <w:rFonts w:hint="eastAsia"/>
        </w:rPr>
        <w:t>　　5.2 雪糕机厂家（二）</w:t>
      </w:r>
      <w:r>
        <w:rPr>
          <w:rFonts w:hint="eastAsia"/>
        </w:rPr>
        <w:br/>
      </w:r>
      <w:r>
        <w:rPr>
          <w:rFonts w:hint="eastAsia"/>
        </w:rPr>
        <w:t>　　　　5.2.1 雪糕机厂家（二）基本信息、雪糕机生产基地、销售区域、竞争对手及市场地位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雪糕机厂家（二）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雪糕机厂家（二） 雪糕机销量、收入、价格及毛利率（2020-2025）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雪糕机厂家（二）公司简介及主要业务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雪糕机厂家（二）企业最新动态</w:t>
      </w:r>
      <w:r>
        <w:rPr>
          <w:rFonts w:hint="eastAsia"/>
        </w:rPr>
        <w:br/>
      </w:r>
      <w:r>
        <w:rPr>
          <w:rFonts w:hint="eastAsia"/>
        </w:rPr>
        <w:t>　　5.3 雪糕机厂家（三）</w:t>
      </w:r>
      <w:r>
        <w:rPr>
          <w:rFonts w:hint="eastAsia"/>
        </w:rPr>
        <w:br/>
      </w:r>
      <w:r>
        <w:rPr>
          <w:rFonts w:hint="eastAsia"/>
        </w:rPr>
        <w:t>　　　　5.3.1 雪糕机厂家（三）基本信息、雪糕机生产基地、销售区域、竞争对手及市场地位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雪糕机厂家（三）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雪糕机厂家（三） 雪糕机销量、收入、价格及毛利率（2020-2025）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雪糕机厂家（三）公司简介及主要业务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雪糕机厂家（三）企业最新动态</w:t>
      </w:r>
      <w:r>
        <w:rPr>
          <w:rFonts w:hint="eastAsia"/>
        </w:rPr>
        <w:br/>
      </w:r>
      <w:r>
        <w:rPr>
          <w:rFonts w:hint="eastAsia"/>
        </w:rPr>
        <w:t>　　5.4 雪糕机厂家（四）</w:t>
      </w:r>
      <w:r>
        <w:rPr>
          <w:rFonts w:hint="eastAsia"/>
        </w:rPr>
        <w:br/>
      </w:r>
      <w:r>
        <w:rPr>
          <w:rFonts w:hint="eastAsia"/>
        </w:rPr>
        <w:t>　　　　5.4.1 雪糕机厂家（四）基本信息、雪糕机生产基地、销售区域、竞争对手及市场地位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雪糕机厂家（四）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雪糕机厂家（四） 雪糕机销量、收入、价格及毛利率（2020-2025）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雪糕机厂家（四）公司简介及主要业务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雪糕机厂家（四）企业最新动态</w:t>
      </w:r>
      <w:r>
        <w:rPr>
          <w:rFonts w:hint="eastAsia"/>
        </w:rPr>
        <w:br/>
      </w:r>
      <w:r>
        <w:rPr>
          <w:rFonts w:hint="eastAsia"/>
        </w:rPr>
        <w:t>　　5.5 雪糕机厂家（五）</w:t>
      </w:r>
      <w:r>
        <w:rPr>
          <w:rFonts w:hint="eastAsia"/>
        </w:rPr>
        <w:br/>
      </w:r>
      <w:r>
        <w:rPr>
          <w:rFonts w:hint="eastAsia"/>
        </w:rPr>
        <w:t>　　　　5.5.1 雪糕机厂家（五）基本信息、雪糕机生产基地、销售区域、竞争对手及市场地位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雪糕机厂家（五）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雪糕机厂家（五） 雪糕机销量、收入、价格及毛利率（2020-2025）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雪糕机厂家（五）公司简介及主要业务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雪糕机厂家（五）企业最新动态</w:t>
      </w:r>
      <w:r>
        <w:rPr>
          <w:rFonts w:hint="eastAsia"/>
        </w:rPr>
        <w:br/>
      </w:r>
      <w:r>
        <w:rPr>
          <w:rFonts w:hint="eastAsia"/>
        </w:rPr>
        <w:t>　　5.6 雪糕机厂家（六）</w:t>
      </w:r>
      <w:r>
        <w:rPr>
          <w:rFonts w:hint="eastAsia"/>
        </w:rPr>
        <w:br/>
      </w:r>
      <w:r>
        <w:rPr>
          <w:rFonts w:hint="eastAsia"/>
        </w:rPr>
        <w:t>　　　　5.6.1 雪糕机厂家（六）基本信息、雪糕机生产基地、销售区域、竞争对手及市场地位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雪糕机厂家（六）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雪糕机厂家（六） 雪糕机销量、收入、价格及毛利率（2020-2025）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雪糕机厂家（六）公司简介及主要业务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雪糕机厂家（六）企业最新动态</w:t>
      </w:r>
      <w:r>
        <w:rPr>
          <w:rFonts w:hint="eastAsia"/>
        </w:rPr>
        <w:br/>
      </w:r>
      <w:r>
        <w:rPr>
          <w:rFonts w:hint="eastAsia"/>
        </w:rPr>
        <w:t>　　5.7 雪糕机厂家（七）</w:t>
      </w:r>
      <w:r>
        <w:rPr>
          <w:rFonts w:hint="eastAsia"/>
        </w:rPr>
        <w:br/>
      </w:r>
      <w:r>
        <w:rPr>
          <w:rFonts w:hint="eastAsia"/>
        </w:rPr>
        <w:t>　　　　5.7.1 雪糕机厂家（七）基本信息、雪糕机生产基地、销售区域、竞争对手及市场地位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雪糕机厂家（七）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雪糕机厂家（七） 雪糕机销量、收入、价格及毛利率（2020-2025）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雪糕机厂家（七）公司简介及主要业务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雪糕机厂家（七）企业最新动态</w:t>
      </w:r>
      <w:r>
        <w:rPr>
          <w:rFonts w:hint="eastAsia"/>
        </w:rPr>
        <w:br/>
      </w:r>
      <w:r>
        <w:rPr>
          <w:rFonts w:hint="eastAsia"/>
        </w:rPr>
        <w:t>　　5.8 雪糕机厂家（八）</w:t>
      </w:r>
      <w:r>
        <w:rPr>
          <w:rFonts w:hint="eastAsia"/>
        </w:rPr>
        <w:br/>
      </w:r>
      <w:r>
        <w:rPr>
          <w:rFonts w:hint="eastAsia"/>
        </w:rPr>
        <w:t>　　　　5.8.1 雪糕机厂家（八）基本信息、雪糕机生产基地、销售区域、竞争对手及市场地位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雪糕机厂家（八）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雪糕机厂家（八） 雪糕机销量、收入、价格及毛利率（2020-2025）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雪糕机厂家（八）公司简介及主要业务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雪糕机厂家（八）企业最新动态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不同产品类型雪糕机分析</w:t>
      </w:r>
      <w:r>
        <w:rPr>
          <w:rFonts w:hint="eastAsia"/>
        </w:rPr>
        <w:br/>
      </w:r>
      <w:r>
        <w:rPr>
          <w:rFonts w:hint="eastAsia"/>
        </w:rPr>
        <w:t>　　6.1 全球不同产品类型雪糕机销量（2020-2031）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全球不同产品类型雪糕机销量预测（2025-2031）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全球不同产品类型雪糕机收入（2020-2031）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全球不同产品类型雪糕机收入预测（2025-2031）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全球不同产品类型雪糕机价格走势（2020-2031）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不同应用雪糕机分析</w:t>
      </w:r>
      <w:r>
        <w:rPr>
          <w:rFonts w:hint="eastAsia"/>
        </w:rPr>
        <w:br/>
      </w:r>
      <w:r>
        <w:rPr>
          <w:rFonts w:hint="eastAsia"/>
        </w:rPr>
        <w:t>　　7.1 全球不同应用雪糕机销量（2020-2031）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全球不同应用雪糕机销量及市场份额（2020-2025）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全球不同应用雪糕机销量预测（2025-2031）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全球不同应用雪糕机收入（2020-2031）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全球不同应用雪糕机收入及市场份额（2020-2025）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全球不同应用雪糕机收入预测（2025-2031）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全球不同应用雪糕机价格走势（2020-2031）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雪糕机产业链分析</w:t>
      </w:r>
      <w:r>
        <w:rPr>
          <w:rFonts w:hint="eastAsia"/>
        </w:rPr>
        <w:br/>
      </w:r>
      <w:r>
        <w:rPr>
          <w:rFonts w:hint="eastAsia"/>
        </w:rPr>
        <w:t>　　8.2 雪糕机产业上游供应分析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雪糕机下游典型客户</w:t>
      </w:r>
      <w:r>
        <w:rPr>
          <w:rFonts w:hint="eastAsia"/>
        </w:rPr>
        <w:br/>
      </w:r>
      <w:r>
        <w:rPr>
          <w:rFonts w:hint="eastAsia"/>
        </w:rPr>
        <w:t>　　8.4 雪糕机销售渠道分析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雪糕机行业发展机遇及主要驱动因素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雪糕机行业发展面临的风险</w:t>
      </w:r>
      <w:r>
        <w:rPr>
          <w:rFonts w:hint="eastAsia"/>
        </w:rPr>
        <w:br/>
      </w:r>
      <w:r>
        <w:rPr>
          <w:rFonts w:hint="eastAsia"/>
        </w:rPr>
        <w:t>　　9.3 雪糕机行业政策分析</w:t>
      </w:r>
      <w:r>
        <w:rPr>
          <w:rFonts w:hint="eastAsia"/>
        </w:rPr>
        <w:br/>
      </w:r>
      <w:r>
        <w:rPr>
          <w:rFonts w:hint="eastAsia"/>
        </w:rPr>
        <w:t>　　9.4 雪糕机中国企业SWOT分析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雪糕机产品图片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全球不同产品类型雪糕机规模2020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全球不同产品类型雪糕机市场份额2024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全球不同应用雪糕机规模2020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全球不同应用雪糕机市场份额2024 VS 2025</w:t>
      </w:r>
      <w:r>
        <w:rPr>
          <w:rFonts w:hint="eastAsia"/>
        </w:rPr>
        <w:br/>
      </w:r>
      <w:r>
        <w:rPr>
          <w:rFonts w:hint="eastAsia"/>
        </w:rPr>
        <w:t>　　图 全球雪糕机产能、产量、产能利用率及发展趋势（2020-2031）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全球雪糕机产量、需求量及发展趋势（2020-2031）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全球主要地区雪糕机产量规模：2020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全球主要地区雪糕机产量市场份额（2020-2031）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中国雪糕机产能、产量、产能利用率及发展趋势（2020-2031）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中国雪糕机产量、市场需求量及发展趋势（2020-2031）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中国雪糕机总产能占全球比重（2020-2031）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中国雪糕机总产量占全球比重（2020-2031）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全球雪糕机市场收入及增长率:（2020-2031）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全球市场雪糕机市场规模：2020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全球市场雪糕机销量及增长率（2020-2031）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全球市场雪糕机价格趋势（2020-2031）</w:t>
      </w:r>
      <w:r>
        <w:rPr>
          <w:rFonts w:hint="eastAsia"/>
        </w:rPr>
        <w:br/>
      </w:r>
      <w:r>
        <w:rPr>
          <w:rFonts w:hint="eastAsia"/>
        </w:rPr>
        <w:t>　　图 中国雪糕机市场收入及增长率:（2020-2031）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中国市场雪糕机市场规模：2020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中国市场雪糕机销量及增长率（2020-2031）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中国市场雪糕机销量占全球比重（2020-2031）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中国雪糕机收入占全球比重（2020-2031）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全球主要地区雪糕机销售收入规模：2020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全球主要地区雪糕机销售收入市场份额（2020-2025）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全球主要地区雪糕机销售收入市场份额（2024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全球主要地区雪糕机收入市场份额（2025-2031）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北美（美国和加拿大）雪糕机销量（2020-2031）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北美（美国和加拿大）雪糕机销量份额（2020-2031）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北美（美国和加拿大）雪糕机收入（2020-2031）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北美（美国和加拿大）雪糕机收入份额（2020-2031）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欧洲（德国、英国、法国和意大利等国家）雪糕机销量（2020-2031）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欧洲（德国、英国、法国和意大利等国家）雪糕机销量份额（2020-2031）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欧洲（德国、英国、法国和意大利等国家）雪糕机收入（2020-2031）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欧洲（德国、英国、法国和意大利等国家）雪糕机收入份额（2020-2031）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亚太（中国、日本、韩国、中国台湾、印度和东南亚等）雪糕机销量（2020-2031）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亚太（中国、日本、韩国、中国台湾、印度和东南亚等）雪糕机销量份额（2020-2031）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亚太（中国、日本、韩国、中国台湾、印度和东南亚等）雪糕机收入（2020-2031）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亚太（中国、日本、韩国、中国台湾、印度和东南亚等）雪糕机收入份额（2020-2031）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拉美地区（墨西哥、巴西等国家）雪糕机销量（2020-2031）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拉美地区（墨西哥、巴西等国家）雪糕机销量份额（2020-2031）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拉美地区（墨西哥、巴西等国家）雪糕机收入（2020-2031）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拉美地区（墨西哥、巴西等国家）雪糕机收入份额（2020-2031）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中东及非洲（土耳其、沙特等国家）雪糕机销量（2020-2031）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中东及非洲（土耳其、沙特等国家）雪糕机销量份额（2020-2031）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中东及非洲（土耳其、沙特等国家）雪糕机收入（2020-2031）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中东及非洲（土耳其、沙特等国家）雪糕机收入份额（2020-2031）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2025年全球市场主要厂商雪糕机销量市场份额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2025年全球市场主要厂商雪糕机收入市场份额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2025年中国市场主要厂商雪糕机销量市场份额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2025年中国市场主要厂商雪糕机收入市场份额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2025年全球前五大生产商雪糕机市场份额</w:t>
      </w:r>
      <w:r>
        <w:rPr>
          <w:rFonts w:hint="eastAsia"/>
        </w:rPr>
        <w:br/>
      </w:r>
      <w:r>
        <w:rPr>
          <w:rFonts w:hint="eastAsia"/>
        </w:rPr>
        <w:t>　　图 全球雪糕机第一梯队、第二梯队和第三梯队生产商（品牌）及市场份额（2025）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全球不同产品类型雪糕机价格走势（2020-2031）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全球不同应用雪糕机价格走势（2020-2031）</w:t>
      </w:r>
      <w:r>
        <w:rPr>
          <w:rFonts w:hint="eastAsia"/>
        </w:rPr>
        <w:br/>
      </w:r>
      <w:r>
        <w:rPr>
          <w:rFonts w:hint="eastAsia"/>
        </w:rPr>
        <w:t>　　图 雪糕机中国企业SWOT分析</w:t>
      </w:r>
      <w:r>
        <w:rPr>
          <w:rFonts w:hint="eastAsia"/>
        </w:rPr>
        <w:br/>
      </w:r>
      <w:r>
        <w:rPr>
          <w:rFonts w:hint="eastAsia"/>
        </w:rPr>
        <w:t>　　图 雪糕机产业链</w:t>
      </w:r>
      <w:r>
        <w:rPr>
          <w:rFonts w:hint="eastAsia"/>
        </w:rPr>
        <w:br/>
      </w:r>
      <w:r>
        <w:rPr>
          <w:rFonts w:hint="eastAsia"/>
        </w:rPr>
        <w:t>　　图 雪糕机行业采购模式分析</w:t>
      </w:r>
      <w:r>
        <w:rPr>
          <w:rFonts w:hint="eastAsia"/>
        </w:rPr>
        <w:br/>
      </w:r>
      <w:r>
        <w:rPr>
          <w:rFonts w:hint="eastAsia"/>
        </w:rPr>
        <w:t>　　图 雪糕机行业生产模式分析</w:t>
      </w:r>
      <w:r>
        <w:rPr>
          <w:rFonts w:hint="eastAsia"/>
        </w:rPr>
        <w:br/>
      </w:r>
      <w:r>
        <w:rPr>
          <w:rFonts w:hint="eastAsia"/>
        </w:rPr>
        <w:t>　　图 雪糕机行业销售模式分析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全球不同产品类型雪糕机增长趋势2020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不同应用雪糕机增长趋势2020 VS 2025 VS 2031</w:t>
      </w:r>
      <w:r>
        <w:rPr>
          <w:rFonts w:hint="eastAsia"/>
        </w:rPr>
        <w:br/>
      </w:r>
      <w:r>
        <w:rPr>
          <w:rFonts w:hint="eastAsia"/>
        </w:rPr>
        <w:t>　　表 雪糕机行业发展主要特点</w:t>
      </w:r>
      <w:r>
        <w:rPr>
          <w:rFonts w:hint="eastAsia"/>
        </w:rPr>
        <w:br/>
      </w:r>
      <w:r>
        <w:rPr>
          <w:rFonts w:hint="eastAsia"/>
        </w:rPr>
        <w:t>　　表 雪糕机行业发展有利因素分析</w:t>
      </w:r>
      <w:r>
        <w:rPr>
          <w:rFonts w:hint="eastAsia"/>
        </w:rPr>
        <w:br/>
      </w:r>
      <w:r>
        <w:rPr>
          <w:rFonts w:hint="eastAsia"/>
        </w:rPr>
        <w:t>　　表 雪糕机行业发展不利因素分析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进入雪糕机行业壁垒</w:t>
      </w:r>
      <w:r>
        <w:rPr>
          <w:rFonts w:hint="eastAsia"/>
        </w:rPr>
        <w:br/>
      </w:r>
      <w:r>
        <w:rPr>
          <w:rFonts w:hint="eastAsia"/>
        </w:rPr>
        <w:t>　　表 全球主要地区雪糕机产量：2020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全球主要地区雪糕机产量（2020-2025）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全球主要地区雪糕机销售收入：2020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全球主要地区雪糕机销售收入（2020-2025）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全球主要地区雪糕机收入市场份额（2025-2031）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全球主要地区雪糕机销量：2020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全球主要地区雪糕机销量（2020-2025）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全球主要地区雪糕机销量（2025-2031）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全球主要地区雪糕机销量份额（2025-2031）</w:t>
      </w:r>
      <w:r>
        <w:rPr>
          <w:rFonts w:hint="eastAsia"/>
        </w:rPr>
        <w:br/>
      </w:r>
      <w:r>
        <w:rPr>
          <w:rFonts w:hint="eastAsia"/>
        </w:rPr>
        <w:t>　　表 北美雪糕机基本情况分析</w:t>
      </w:r>
      <w:r>
        <w:rPr>
          <w:rFonts w:hint="eastAsia"/>
        </w:rPr>
        <w:br/>
      </w:r>
      <w:r>
        <w:rPr>
          <w:rFonts w:hint="eastAsia"/>
        </w:rPr>
        <w:t>　　表 欧洲雪糕机基本情况分析</w:t>
      </w:r>
      <w:r>
        <w:rPr>
          <w:rFonts w:hint="eastAsia"/>
        </w:rPr>
        <w:br/>
      </w:r>
      <w:r>
        <w:rPr>
          <w:rFonts w:hint="eastAsia"/>
        </w:rPr>
        <w:t>　　表 亚太地区雪糕机基本情况分析</w:t>
      </w:r>
      <w:r>
        <w:rPr>
          <w:rFonts w:hint="eastAsia"/>
        </w:rPr>
        <w:br/>
      </w:r>
      <w:r>
        <w:rPr>
          <w:rFonts w:hint="eastAsia"/>
        </w:rPr>
        <w:t>　　表 拉美地区雪糕机基本情况分析</w:t>
      </w:r>
      <w:r>
        <w:rPr>
          <w:rFonts w:hint="eastAsia"/>
        </w:rPr>
        <w:br/>
      </w:r>
      <w:r>
        <w:rPr>
          <w:rFonts w:hint="eastAsia"/>
        </w:rPr>
        <w:t>　　表 中东及非洲雪糕机基本情况分析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全球市场主要厂商雪糕机产能（2024-2025）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全球市场主要厂商雪糕机销量（2020-2025）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全球市场主要厂商雪糕机销量市场份额（2020-2025）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全球市场主要厂商雪糕机销售收入（2020-2025）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全球市场主要厂商雪糕机销售收入市场份额（2020-2025）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全球市场主要厂商雪糕机销售价格（2020-2025）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2025年全球主要生产商雪糕机收入排名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中国市场主要厂商雪糕机销量（2020-2025）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中国市场主要厂商雪糕机销量市场份额（2020-2025）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中国市场主要厂商雪糕机销售收入（2020-2025）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中国市场主要厂商雪糕机销售收入市场份额（2020-2025）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中国市场主要厂商雪糕机销售价格（2020-2025）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2025年中国主要生产商雪糕机收入排名</w:t>
      </w:r>
      <w:r>
        <w:rPr>
          <w:rFonts w:hint="eastAsia"/>
        </w:rPr>
        <w:br/>
      </w:r>
      <w:r>
        <w:rPr>
          <w:rFonts w:hint="eastAsia"/>
        </w:rPr>
        <w:t>　　表 全球主要厂商雪糕机总部及产地分布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全球主要厂商雪糕机商业化日期</w:t>
      </w:r>
      <w:r>
        <w:rPr>
          <w:rFonts w:hint="eastAsia"/>
        </w:rPr>
        <w:br/>
      </w:r>
      <w:r>
        <w:rPr>
          <w:rFonts w:hint="eastAsia"/>
        </w:rPr>
        <w:t>　　表 全球主要厂商雪糕机产品类型及应用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2025年全球雪糕机主要厂商市场地位（第一梯队、第二梯队和第三梯队）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全球不同产品类型雪糕机销量（2020-2025年）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全球不同产品类型雪糕机销量市场份额（2020-2025）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全球不同产品类型雪糕机销量预测（2025-2031）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全球市场不同产品类型雪糕机销量市场份额预测（2025-2031）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全球不同产品类型雪糕机收入（2020-2025年）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全球不同产品类型雪糕机收入市场份额（2020-2025）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全球不同产品类型雪糕机收入预测（2025-2031）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全球不同产品类型雪糕机收入市场份额预测（2025-2031）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中国不同产品类型雪糕机销量（2020-2025年）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中国不同产品类型雪糕机销量市场份额（2020-2025）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中国不同产品类型雪糕机销量预测（2025-2031）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中国不同产品类型雪糕机销量市场份额预测（2025-2031）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中国不同产品类型雪糕机收入（2020-2025年）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中国不同产品类型雪糕机收入市场份额（2020-2025）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中国不同产品类型雪糕机收入预测（2025-2031）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中国不同产品类型雪糕机收入市场份额预测（2025-2031）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全球不同应用雪糕机销量（2020-2025年）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全球不同应用雪糕机销量市场份额（2020-2025）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全球不同应用雪糕机销量预测（2025-2031）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全球市场不同应用雪糕机销量市场份额预测（2025-2031）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全球不同应用雪糕机收入（2020-2025年）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全球不同应用雪糕机收入市场份额（2020-2025）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全球不同应用雪糕机收入预测（2025-2031）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全球不同应用雪糕机收入市场份额预测（2025-2031）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中国不同应用雪糕机销量（2020-2025年）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中国不同应用雪糕机销量市场份额（2020-2025）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中国不同应用雪糕机销量预测（2025-2031）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中国不同应用雪糕机销量市场份额预测（2025-2031）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中国不同应用雪糕机收入（2020-2025年）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中国不同应用雪糕机收入市场份额（2020-2025）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中国不同应用雪糕机收入预测（2025-2031）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中国不同应用雪糕机收入市场份额预测（2025-2031）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雪糕机行业技术发展趋势</w:t>
      </w:r>
      <w:r>
        <w:rPr>
          <w:rFonts w:hint="eastAsia"/>
        </w:rPr>
        <w:br/>
      </w:r>
      <w:r>
        <w:rPr>
          <w:rFonts w:hint="eastAsia"/>
        </w:rPr>
        <w:t>　　表 雪糕机行业主要驱动因素</w:t>
      </w:r>
      <w:r>
        <w:rPr>
          <w:rFonts w:hint="eastAsia"/>
        </w:rPr>
        <w:br/>
      </w:r>
      <w:r>
        <w:rPr>
          <w:rFonts w:hint="eastAsia"/>
        </w:rPr>
        <w:t>　　表 雪糕机行业供应链分析</w:t>
      </w:r>
      <w:r>
        <w:rPr>
          <w:rFonts w:hint="eastAsia"/>
        </w:rPr>
        <w:br/>
      </w:r>
      <w:r>
        <w:rPr>
          <w:rFonts w:hint="eastAsia"/>
        </w:rPr>
        <w:t>　　表 雪糕机上游原料供应商</w:t>
      </w:r>
      <w:r>
        <w:rPr>
          <w:rFonts w:hint="eastAsia"/>
        </w:rPr>
        <w:br/>
      </w:r>
      <w:r>
        <w:rPr>
          <w:rFonts w:hint="eastAsia"/>
        </w:rPr>
        <w:t>　　表 雪糕机行业主要下游客户</w:t>
      </w:r>
      <w:r>
        <w:rPr>
          <w:rFonts w:hint="eastAsia"/>
        </w:rPr>
        <w:br/>
      </w:r>
      <w:r>
        <w:rPr>
          <w:rFonts w:hint="eastAsia"/>
        </w:rPr>
        <w:t>　　表 雪糕机行业典型经销商</w:t>
      </w:r>
      <w:r>
        <w:rPr>
          <w:rFonts w:hint="eastAsia"/>
        </w:rPr>
        <w:br/>
      </w:r>
      <w:r>
        <w:rPr>
          <w:rFonts w:hint="eastAsia"/>
        </w:rPr>
        <w:t>　　表 雪糕机厂商（一） 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雪糕机厂商（一）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雪糕机厂商（一） 雪糕机销量、收入、价格（美元/件）及毛利率（2020-2025）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雪糕机厂商（一）企业最新动态</w:t>
      </w:r>
      <w:r>
        <w:rPr>
          <w:rFonts w:hint="eastAsia"/>
        </w:rPr>
        <w:br/>
      </w:r>
      <w:r>
        <w:rPr>
          <w:rFonts w:hint="eastAsia"/>
        </w:rPr>
        <w:t>　　表 雪糕机厂商（二） 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雪糕机厂商（二）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雪糕机厂商（二） 雪糕机销量、收入、价格（美元/件）及毛利率（2020-2025）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雪糕机厂商（二）企业最新动态</w:t>
      </w:r>
      <w:r>
        <w:rPr>
          <w:rFonts w:hint="eastAsia"/>
        </w:rPr>
        <w:br/>
      </w:r>
      <w:r>
        <w:rPr>
          <w:rFonts w:hint="eastAsia"/>
        </w:rPr>
        <w:t>　　表 雪糕机厂商（三） 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雪糕机厂商（三）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雪糕机厂商（三） 雪糕机销量、收入、价格（美元/件）及毛利率（2020-2025）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雪糕机厂商（三）企业最新动态</w:t>
      </w:r>
      <w:r>
        <w:rPr>
          <w:rFonts w:hint="eastAsia"/>
        </w:rPr>
        <w:br/>
      </w:r>
      <w:r>
        <w:rPr>
          <w:rFonts w:hint="eastAsia"/>
        </w:rPr>
        <w:t>　　表 雪糕机厂商（四） 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雪糕机厂商（四）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雪糕机厂商（四） 雪糕机销量、收入、价格（美元/件）及毛利率（2020-2025）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雪糕机厂商（四）企业最新动态</w:t>
      </w:r>
      <w:r>
        <w:rPr>
          <w:rFonts w:hint="eastAsia"/>
        </w:rPr>
        <w:br/>
      </w:r>
      <w:r>
        <w:rPr>
          <w:rFonts w:hint="eastAsia"/>
        </w:rPr>
        <w:t>　　表 雪糕机厂商（五） 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雪糕机厂商（五）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雪糕机厂商（五） 雪糕机销量、收入、价格（美元/件）及毛利率（2020-2025）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雪糕机厂商（五）企业最新动态</w:t>
      </w:r>
      <w:r>
        <w:rPr>
          <w:rFonts w:hint="eastAsia"/>
        </w:rPr>
        <w:br/>
      </w:r>
      <w:r>
        <w:rPr>
          <w:rFonts w:hint="eastAsia"/>
        </w:rPr>
        <w:t>　　表 雪糕机厂商（六） 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雪糕机厂商（六）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雪糕机厂商（六） 雪糕机销量、收入、价格（美元/件）及毛利率（2020-2025）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雪糕机厂商（六）企业最新动态</w:t>
      </w:r>
      <w:r>
        <w:rPr>
          <w:rFonts w:hint="eastAsia"/>
        </w:rPr>
        <w:br/>
      </w:r>
      <w:r>
        <w:rPr>
          <w:rFonts w:hint="eastAsia"/>
        </w:rPr>
        <w:t>　　表 雪糕机厂商（七） 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雪糕机厂商（七）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雪糕机厂商（七） 雪糕机销量、收入、价格（美元/件）及毛利率（2020-2025）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雪糕机厂商（七）企业最新动态</w:t>
      </w:r>
      <w:r>
        <w:rPr>
          <w:rFonts w:hint="eastAsia"/>
        </w:rPr>
        <w:br/>
      </w:r>
      <w:r>
        <w:rPr>
          <w:rFonts w:hint="eastAsia"/>
        </w:rPr>
        <w:t>　　表 雪糕机厂商（八） 雪糕机生产基地、销售区域、竞争对手及市场地位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雪糕机厂商（八） 雪糕机产品规格、参数及市场应用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雪糕机厂商（八） 雪糕机销量、收入、价格（美元/件）及毛利率（2020-2025）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雪糕机厂商（八）公司简介及主要业务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雪糕机厂商（八）企业最新动态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中国市场雪糕机产量、销量、进出口（2020-2025年）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中国市场雪糕机产量、销量、进出口预测（2025-2031）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中国市场雪糕机进出口贸易趋势</w:t>
      </w:r>
      <w:r>
        <w:rPr>
          <w:rFonts w:hint="eastAsia"/>
        </w:rPr>
        <w:br/>
      </w:r>
      <w:r>
        <w:rPr>
          <w:rFonts w:hint="eastAsia"/>
        </w:rPr>
        <w:t>　　表 中国市场雪糕机主要进口来源</w:t>
      </w:r>
      <w:r>
        <w:rPr>
          <w:rFonts w:hint="eastAsia"/>
        </w:rPr>
        <w:br/>
      </w:r>
      <w:r>
        <w:rPr>
          <w:rFonts w:hint="eastAsia"/>
        </w:rPr>
        <w:t>　　表 中国市场雪糕机主要出口目的地</w:t>
      </w:r>
      <w:r>
        <w:rPr>
          <w:rFonts w:hint="eastAsia"/>
        </w:rPr>
        <w:br/>
      </w:r>
      <w:r>
        <w:rPr>
          <w:rFonts w:hint="eastAsia"/>
        </w:rPr>
        <w:t>　　表 中国雪糕机生产地区分布</w:t>
      </w:r>
      <w:r>
        <w:rPr>
          <w:rFonts w:hint="eastAsia"/>
        </w:rPr>
        <w:br/>
      </w:r>
      <w:r>
        <w:rPr>
          <w:rFonts w:hint="eastAsia"/>
        </w:rPr>
        <w:t>　　表 中国雪糕机消费地区分布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a08b36aca4b11" w:history="1">
        <w:r>
          <w:rPr>
            <w:rStyle w:val="Hyperlink"/>
          </w:rPr>
          <w:t>2025-2031年全球与中国雪糕机市场研究及前景趋势报告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a08b36aca4b11" w:history="1">
        <w:r>
          <w:rPr>
            <w:rStyle w:val="Hyperlink"/>
          </w:rPr>
          <w:t>https://www.20087.com/0/68/XueGaoJiFaZhanXianZhuangQianJing.html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热点：雪冰机多少钱一台、雪糕机器设备全套多少钱、小型冰淇淋机、雪糕机全自动、自动售卖雪糕机多少钱一台、雪糕机商用、全自动冰棍生产线设备、雪糕机器设备全自动、办一个小型雪糕厂多少钱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6a86b7d8e430e" w:history="1">
      <w:r>
        <w:rPr>
          <w:rStyle w:val="Hyperlink"/>
        </w:rPr>
        <w:t>2025-2031年全球与中国雪糕机市场研究及前景趋势报告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XueGaoJiFaZhanXianZhuangQianJing.html" TargetMode="External" Id="Raa9a08b36aca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XueGaoJiFaZhanXianZhuangQianJing.html" TargetMode="External" Id="Rb0f6a86b7d8e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2025-01-02T02:35:11Z</dcterms:created>
  <dcterms:modified xsi:type="dcterms:W3CDTF">2025-01-02T03:35:11Z</dcterms:modified>
  <dc:subject>2025-2031年全球与中国雪糕机市场研究及前景趋势报告</dc:subject>
  <dc:title>2025-2031年全球与中国雪糕机市场研究及前景趋势报告</dc:title>
  <cp:keywords>2025-2031年全球与中国雪糕机市场研究及前景趋势报告</cp:keywords>
  <dc:description>2025-2031年全球与中国雪糕机市场研究及前景趋势报告</dc:description>
</cp:coreProperties>
</file>