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8adb3805e4e39" w:history="1">
              <w:r>
                <w:rPr>
                  <w:rStyle w:val="Hyperlink"/>
                </w:rPr>
                <w:t>2025-2031年中国3D光场相机市场研究分析与趋势预测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8adb3805e4e39" w:history="1">
              <w:r>
                <w:rPr>
                  <w:rStyle w:val="Hyperlink"/>
                </w:rPr>
                <w:t>2025-2031年中国3D光场相机市场研究分析与趋势预测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8adb3805e4e39" w:history="1">
                <w:r>
                  <w:rPr>
                    <w:rStyle w:val="Hyperlink"/>
                  </w:rPr>
                  <w:t>https://www.20087.com/0/88/3DGuangChangXiangJiHangYeQianJingQuShi.html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场相机作为一种高级成像技术，能够捕捉并记录光线的方向和强度信息，从而生成更为逼真的三维图像。这项技术在虚拟现实（VR）、增强现实（AR）、3D扫描、机器人视觉导航、医疗成像等领域展现出巨大潜力。近年来，随着算法优化、传感器技术及计算能力的提升，3D光场相机的分辨率、实时处理能力和小型化程度都有了显著进步。</w:t>
      </w:r>
      <w:r>
        <w:rPr>
          <w:rFonts w:hint="eastAsia"/>
        </w:rPr>
        <w:br/>
      </w:r>
      <w:r>
        <w:rPr>
          <w:rFonts w:hint="eastAsia"/>
        </w:rPr>
        <w:t>　　未来，随着元宇宙概念的兴起和AR/VR技术的广泛应用，3D光场相机将成为连接现实世界与数字世界的桥梁，其市场潜力巨大。技术发展将聚焦于提高图像质量和深度感知精度，降低成本，以及开发适用于移动设备的轻便型解决方案。同时，结合人工智能技术，3D光场相机将在智能制造、智能安防、远程教育与医疗等领域开启更多创新应用。随着技术成熟和应用场景的拓展，3D光场相机将成为推动多个行业变革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8adb3805e4e39" w:history="1">
        <w:r>
          <w:rPr>
            <w:rStyle w:val="Hyperlink"/>
          </w:rPr>
          <w:t>2025-2031年中国3D光场相机市场研究分析与趋势预测</w:t>
        </w:r>
      </w:hyperlink>
      <w:r>
        <w:rPr>
          <w:rFonts w:hint="eastAsia"/>
        </w:rPr>
        <w:t>》基于国家统计局及相关协会的详实数据，结合长期监测的一手资料，全面分析了3D光场相机行业的市场规模、需求变化、产业链动态及区域发展格局。报告重点解读了3D光场相机行业竞争态势与重点企业的市场表现，并通过科学研判行业趋势与前景，揭示了3D光场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3D光场相机市场概述</w:t>
      </w:r>
      <w:r>
        <w:rPr>
          <w:rFonts w:hint="eastAsia"/>
        </w:rPr>
        <w:br/>
      </w:r>
      <w:r>
        <w:rPr>
          <w:rFonts w:hint="eastAsia"/>
        </w:rPr>
        <w:t>　　第一节 3D光场相机产品定义及统计范围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按照不同产品类型，3D光场相机主要可以分为如下几个类别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一、不同产品类型3D光场相机增长趋势2024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从不同应用，3D光场相机主要包括如下几个方面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全球与中国3D光场相机发展现状对比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一、2020-2031年全球3D光场相机发展现状及未来趋势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二、2020-2031年中国3D光场相机生产发展现状及未来趋势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2020-2031年全球3D光场相机供需现状及预测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一、2020-2031年全球3D光场相机产能、产量、产能利用率及发展趋势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二、2020-2031年全球3D光场相机产量、表观消费量及发展趋势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2020-2031年中国3D光场相机供需现状及预测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一、2020-2031年中国3D光场相机产能、产量、产能利用率及发展趋势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二、2020-2031年中国3D光场相机产量、表观消费量及发展趋势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三、2020-2031年中国3D光场相机产量、市场需求量及发展趋势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全球与中国主要3D光场相机厂商发展分析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2020-2025年全球3D光场相机主要厂商列表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一、2020-2025年全球3D光场相机主要厂商产量列表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二、2020-2025年全球3D光场相机主要厂商产值列表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三、2025年全球主要生产商3D光场相机收入排名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四、2020-2025年全球3D光场相机主要厂商产品价格列表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中国市场3D光场相机主要厂商发展分析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一、2020-2025年中国3D光场相机主要厂商产量列表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二、2020-2025年中国3D光场相机主要厂商产值列表</w:t>
      </w:r>
      <w:r>
        <w:rPr>
          <w:rFonts w:hint="eastAsia"/>
        </w:rPr>
        <w:br/>
      </w:r>
      <w:r>
        <w:rPr>
          <w:rFonts w:hint="eastAsia"/>
        </w:rPr>
        <w:t>　　第三节 3D光场相机厂商产地分布及商业化日期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3D光场相机行业集中度、竞争程度分析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一、3D光场相机行业集中度分析：全球Top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二、全球3D光场相机第一梯队、第二梯队和第三梯队生产商（品牌）及市场份额（2024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3D光场相机全球领先企业SWOT分析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全球主要3D光场相机企业采访及观点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全球3D光场相机主要生产地区发展分析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全球主要地区3D光场相机市场规模分析：2020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一、2020-2031年全球主要地区3D光场相机产量及市场份额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二、2020-2031年全球主要地区3D光场相机产量及市场份额预测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三、2020-2031年全球主要地区3D光场相机产值及市场份额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四、2020-2031年全球主要地区3D光场相机产值及市场份额预测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2020-2031年北美市场3D光场相机产量、产值及增长率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2020-2031年欧洲市场3D光场相机产量、产值及增长率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2020-2031年中国市场3D光场相机产量、产值及增长率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2020-2031年日本市场3D光场相机产量、产值及增长率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2020-2031年东南亚市场3D光场相机产量、产值及增长率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2020-2031年印度市场3D光场相机产量、产值及增长率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全球3D光场相机消费主要地区发展分析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全球主要地区3D光场相机消费展望2020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2020-2025年全球主要地区3D光场相机消费量及增长率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2025-2031年全球主要地区3D光场相机消费量预测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全球3D光场相机重点厂商概况分析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一、重点企业（八）基本信息、3D光场相机生产基地、销售区域、竞争对手及市场地位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不同类型3D光场相机产品的发展分析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2020-2031年全球不同类型3D光场相机产量</w:t>
      </w:r>
      <w:r>
        <w:rPr>
          <w:rFonts w:hint="eastAsia"/>
        </w:rPr>
        <w:br/>
      </w:r>
      <w:r>
        <w:rPr>
          <w:rFonts w:hint="eastAsia"/>
        </w:rPr>
        <w:t>　　　　一、2020-2025年全球3D光场相机不同类型3D光场相机产量及市场份额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二、2025-2031年全球不同类型3D光场相机产量预测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2020-2031年全球不同类型3D光场相机产值</w:t>
      </w:r>
      <w:r>
        <w:rPr>
          <w:rFonts w:hint="eastAsia"/>
        </w:rPr>
        <w:br/>
      </w:r>
      <w:r>
        <w:rPr>
          <w:rFonts w:hint="eastAsia"/>
        </w:rPr>
        <w:t>　　　　一、2020-2025年全球3D光场相机不同类型3D光场相机产值及市场份额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二、2025-2031年全球不同类型3D光场相机产值预测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2020-2031年全球不同类型3D光场相机价格走势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2020-2025年不同价格区间3D光场相机市场份额对比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2020-2031年中国不同类型3D光场相机产量</w:t>
      </w:r>
      <w:r>
        <w:rPr>
          <w:rFonts w:hint="eastAsia"/>
        </w:rPr>
        <w:br/>
      </w:r>
      <w:r>
        <w:rPr>
          <w:rFonts w:hint="eastAsia"/>
        </w:rPr>
        <w:t>　　　　一、2020-2025年中国3D光场相机不同类型3D光场相机产量及市场份额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二、2025-2031年中国不同类型3D光场相机产量预测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2020-2031年中国不同类型3D光场相机产值</w:t>
      </w:r>
      <w:r>
        <w:rPr>
          <w:rFonts w:hint="eastAsia"/>
        </w:rPr>
        <w:br/>
      </w:r>
      <w:r>
        <w:rPr>
          <w:rFonts w:hint="eastAsia"/>
        </w:rPr>
        <w:t>　　　　一、2020-2025年中国3D光场相机不同类型3D光场相机产值及市场份额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二、2025-2031年中国不同类型3D光场相机产值预测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3D光场相机上游原料及下游主要应用发展分析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3D光场相机产业链分析</w:t>
      </w:r>
      <w:r>
        <w:rPr>
          <w:rFonts w:hint="eastAsia"/>
        </w:rPr>
        <w:br/>
      </w:r>
      <w:r>
        <w:rPr>
          <w:rFonts w:hint="eastAsia"/>
        </w:rPr>
        <w:t>　　第二节 3D光场相机产业上游供应分析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2020-2031年全球不同应用3D光场相机消费量、市场份额及增长率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一、2020-2025年全球不同应用3D光场相机消费量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二、2025-2031年全球不同应用3D光场相机消费量预测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2020-2031年中国不同应用3D光场相机消费量、市场份额及增长率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一、2020-2025年中国不同应用3D光场相机消费量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二、2025-2031年中国不同应用3D光场相机消费量预测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中国3D光场相机产量、消费量、进出口分析及未来趋势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2020-2031年中国3D光场相机产量、消费量、进出口分析及未来趋势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中国3D光场相机进出口贸易趋势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中国3D光场相机主要进口来源</w:t>
      </w:r>
      <w:r>
        <w:rPr>
          <w:rFonts w:hint="eastAsia"/>
        </w:rPr>
        <w:br/>
      </w:r>
      <w:r>
        <w:rPr>
          <w:rFonts w:hint="eastAsia"/>
        </w:rPr>
        <w:t>　　第四节 中国3D光场相机主要出口目的地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中国3D光场相机行业未来发展的有利因素、不利因素分析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中国3D光场相机主要地区分布</w:t>
      </w:r>
      <w:r>
        <w:rPr>
          <w:rFonts w:hint="eastAsia"/>
        </w:rPr>
        <w:br/>
      </w:r>
      <w:r>
        <w:rPr>
          <w:rFonts w:hint="eastAsia"/>
        </w:rPr>
        <w:t>　　第一节 中国3D光场相机生产地区分布</w:t>
      </w:r>
      <w:r>
        <w:rPr>
          <w:rFonts w:hint="eastAsia"/>
        </w:rPr>
        <w:br/>
      </w:r>
      <w:r>
        <w:rPr>
          <w:rFonts w:hint="eastAsia"/>
        </w:rPr>
        <w:t>　　第二节 中国3D光场相机消费地区分布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3D光场相机技术及相关行业技术发展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未来3D光场相机行业、产品及技术发展趋势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3D光场相机行业及市场环境发展趋势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3D光场相机产品及技术发展趋势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3D光场相机产品价格走势</w:t>
      </w:r>
      <w:r>
        <w:rPr>
          <w:rFonts w:hint="eastAsia"/>
        </w:rPr>
        <w:br/>
      </w:r>
      <w:r>
        <w:rPr>
          <w:rFonts w:hint="eastAsia"/>
        </w:rPr>
        <w:t>　　第四节 未来3D光场相机市场消费形态、消费者偏好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3D光场相机销售渠道分析及建议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国内市场3D光场相机销售渠道</w:t>
      </w:r>
      <w:r>
        <w:rPr>
          <w:rFonts w:hint="eastAsia"/>
        </w:rPr>
        <w:br/>
      </w:r>
      <w:r>
        <w:rPr>
          <w:rFonts w:hint="eastAsia"/>
        </w:rPr>
        <w:t>　　第二节 企业海外3D光场相机销售渠道</w:t>
      </w:r>
      <w:r>
        <w:rPr>
          <w:rFonts w:hint="eastAsia"/>
        </w:rPr>
        <w:br/>
      </w:r>
      <w:r>
        <w:rPr>
          <w:rFonts w:hint="eastAsia"/>
        </w:rPr>
        <w:t>　　第三节 3D光场相机销售/营销策略建议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3D光场相机行业研究成果及结论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按照不同产品类型，3D光场相机主要可以分为如下几个类别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不同种类3D光场相机增长趋势2024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从不同应用，3D光场相机主要包括如下几个方面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不同应用3D光场相机消费量增长趋势2024 VS 2025</w:t>
      </w:r>
      <w:r>
        <w:rPr>
          <w:rFonts w:hint="eastAsia"/>
        </w:rPr>
        <w:br/>
      </w:r>
      <w:r>
        <w:rPr>
          <w:rFonts w:hint="eastAsia"/>
        </w:rPr>
        <w:t>　　表 3D光场相机中国及欧美日等地区政策分析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3D光场相机潜在市场机会、挑战及风险分析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2020-2025年全球3D光场相机主要厂商产量列表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2020-2025年全球3D光场相机主要厂商产量市场份额列表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2020-2025年全球3D光场相机主要厂商产值列表</w:t>
      </w:r>
      <w:r>
        <w:rPr>
          <w:rFonts w:hint="eastAsia"/>
        </w:rPr>
        <w:br/>
      </w:r>
      <w:r>
        <w:rPr>
          <w:rFonts w:hint="eastAsia"/>
        </w:rPr>
        <w:t>　　表 全球3D光场相机主要厂商产值市场份额列表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2025年全球主要生产商3D光场相机收入排名</w:t>
      </w:r>
      <w:r>
        <w:rPr>
          <w:rFonts w:hint="eastAsia"/>
        </w:rPr>
        <w:br/>
      </w:r>
      <w:r>
        <w:rPr>
          <w:rFonts w:hint="eastAsia"/>
        </w:rPr>
        <w:t>　　表 2020-2025年全球3D光场相机主要厂商产品价格列表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2020-2025年中国市场3D光场相机主要厂商产品产量列表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2020-2025年中国3D光场相机主要厂商产量市场份额列表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2020-2025年中国3D光场相机主要厂商产值列表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2020-2025年中国3D光场相机主要厂商产值市场份额列表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全球主要厂商3D光场相机厂商产地分布及商业化日期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全球主要3D光场相机企业采访及观点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全球主要地区3D光场相机产值：2020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2020-2025年全球主要地区3D光场相机产量市场份额列表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2025-2031年全球主要地区3D光场相机产量列表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2025-2031年全球主要地区3D光场相机产量份额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2020-2025年全球主要地区3D光场相机产值列表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2020-2025年全球主要地区3D光场相机产值份额列表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2020-2025年全球主要地区3D光场相机消费量列表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2020-2025年全球主要地区3D光场相机消费量市场份额列表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重点企业（八）3D光场相机产品规格、参数及市场应用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2020-2025年重点企业（八）3D光场相机产能、产量、产值、价格及毛利率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重点企业（八）3D光场相机产品规格及价格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2020-2025年全球不同产品类型3D光场相机产量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2020-2025年全球不同产品类型3D光场相机产量市场份额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全球不同产品类型3D光场相机产量预测（2025-2031）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2020-2025年全球不同产品类型3D光场相机产量市场份额预测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2020-2025年全球不同类型3D光场相机产值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2020-2025年全球不同类型3D光场相机产值市场份额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全球不同类型3D光场相机产值预测（2025-2031）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全球不同类型3D光场相机产值市场预测份额（2025-2031）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2020-2025年全球不同价格区间3D光场相机市场份额对比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2020-2025年中国不同产品类型3D光场相机产量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2020-2025年中国不同产品类型3D光场相机产量市场份额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中国不同产品类型3D光场相机产量预测（2025-2031）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中国不同产品类型3D光场相机产量市场份额预测（2025-2031）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2020-2025年中国不同产品类型3D光场相机产值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2020-2025年中国不同产品类型3D光场相机产值市场份额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中国不同产品类型3D光场相机产值预测（2025-2031）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中国不同产品类型3D光场相机产值市场份额预测（2025-2031）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3D光场相机上游原料供应商及联系方式列表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2020-2025年全球不同应用3D光场相机消费量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2020-2025年全球不同应用3D光场相机消费量市场份额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全球不同应用3D光场相机消费量预测（2025-2031）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全球不同应用3D光场相机消费量市场份额预测（2025-2031）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2020-2025年中国不同应用3D光场相机消费量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2020-2025年中国不同应用3D光场相机消费量市场份额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中国不同应用3D光场相机消费量预测（2025-2031）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中国不同应用3D光场相机消费量市场份额预测（2025-2031）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2020-2025年中国3D光场相机产量、消费量、进出口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中国3D光场相机产量、消费量、进出口预测（2025-2031）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中国市场3D光场相机进出口贸易趋势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中国市场3D光场相机主要进口来源</w:t>
      </w:r>
      <w:r>
        <w:rPr>
          <w:rFonts w:hint="eastAsia"/>
        </w:rPr>
        <w:br/>
      </w:r>
      <w:r>
        <w:rPr>
          <w:rFonts w:hint="eastAsia"/>
        </w:rPr>
        <w:t>　　表 中国市场3D光场相机主要出口目的地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中国3D光场相机生产地区分布</w:t>
      </w:r>
      <w:r>
        <w:rPr>
          <w:rFonts w:hint="eastAsia"/>
        </w:rPr>
        <w:br/>
      </w:r>
      <w:r>
        <w:rPr>
          <w:rFonts w:hint="eastAsia"/>
        </w:rPr>
        <w:t>　　表 中国3D光场相机消费地区分布</w:t>
      </w:r>
      <w:r>
        <w:rPr>
          <w:rFonts w:hint="eastAsia"/>
        </w:rPr>
        <w:br/>
      </w:r>
      <w:r>
        <w:rPr>
          <w:rFonts w:hint="eastAsia"/>
        </w:rPr>
        <w:t>　　表 3D光场相机行业及市场环境发展趋势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3D光场相机产品及技术发展趋势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国内当前及未来3D光场相机主要销售模式及销售渠道趋势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欧美日等地区当前及未来3D光场相机主要销售模式及销售渠道趋势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3D光场相机产品市场定位及目标消费者分析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3D光场相机产品图片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2025年全球不同产品类型3D光场相机产量市场份额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全球产品类型3D光场相机消费量市场份额2024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2020-2031年中国3D光场相机产量及发展趋势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2020-2031年中国3D光场相机产值及未来发展趋势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2020-2031年全球3D光场相机产能、产量、产能利用率及发展趋势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2020-2031年全球3D光场相机产量、市场需求量及发展趋势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2020-2031年中国3D光场相机产能、产量、产能利用率及发展趋势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2020-2031年中国3D光场相机产量、市场需求量及发展趋势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全球3D光场相机主要厂商2025年产量市场份额列表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全球3D光场相机主要厂商2025年产值市场份额列表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2020-2025年中国市场3D光场相机主要厂商2025年产量市场份额列表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中国3D光场相机主要厂商2025年产量市场份额列表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中国3D光场相机主要厂商2025年产值市场份额列表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2025年全球前五及前十大生产商3D光场相机市场份额</w:t>
      </w:r>
      <w:r>
        <w:rPr>
          <w:rFonts w:hint="eastAsia"/>
        </w:rPr>
        <w:br/>
      </w:r>
      <w:r>
        <w:rPr>
          <w:rFonts w:hint="eastAsia"/>
        </w:rPr>
        <w:t>　　图 全球3D光场相机第一梯队、第二梯队和第三梯队生产商（品牌）及市场份额（2024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3D光场相机全球领先企业SWOT分析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全球主要地区3D光场相机消费量市场份额（2024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2020-2031年印度市场3D光场相机产量及增长率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2020-2031年印度市场3D光场相机产值及增长率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全球主要地区3D光场相机消费量市场份额（2024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全球主要地区3D光场相机消费量市场份额（2024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2020-2031年印度市场3D光场相机消费量、增长率及发展预测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3D光场相机产业链图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3D光场相机产品价格走势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8adb3805e4e39" w:history="1">
        <w:r>
          <w:rPr>
            <w:rStyle w:val="Hyperlink"/>
          </w:rPr>
          <w:t>2025-2031年中国3D光场相机市场研究分析与趋势预测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8adb3805e4e39" w:history="1">
        <w:r>
          <w:rPr>
            <w:rStyle w:val="Hyperlink"/>
          </w:rPr>
          <w:t>https://www.20087.com/0/88/3DGuangChangXiangJiHangYeQianJingQuShi.html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热点：一甜相机的3D打光在哪里、三维光场相机、lytro光场相机开机、3d光场显示技术、3d拍摄设备、3d场景拍照、一甜相机如何打开闪光灯、3d相机应用场景、光场三维重建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b53e4b794bbf" w:history="1">
      <w:r>
        <w:rPr>
          <w:rStyle w:val="Hyperlink"/>
        </w:rPr>
        <w:t>2025-2031年中国3D光场相机市场研究分析与趋势预测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3DGuangChangXiangJiHangYeQianJingQuShi.html" TargetMode="External" Id="Rbbd8adb3805e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3DGuangChangXiangJiHangYeQianJingQuShi.html" TargetMode="External" Id="Rbb11b53e4b79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2025-04-07T06:06:00Z</dcterms:created>
  <dcterms:modified xsi:type="dcterms:W3CDTF">2025-04-07T07:06:00Z</dcterms:modified>
  <dc:subject>2025-2031年中国3D光场相机市场研究分析与趋势预测</dc:subject>
  <dc:title>2025-2031年中国3D光场相机市场研究分析与趋势预测</dc:title>
  <cp:keywords>2025-2031年中国3D光场相机市场研究分析与趋势预测</cp:keywords>
  <dc:description>2025-2031年中国3D光场相机市场研究分析与趋势预测</dc:description>
</cp:coreProperties>
</file>