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d49418cd274d42" w:history="1">
              <w:r>
                <w:rPr>
                  <w:rStyle w:val="Hyperlink"/>
                </w:rPr>
                <w:t>全球与中国5G信号塔行业市场调研及前景趋势分析报告（2024-2030年）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d49418cd274d42" w:history="1">
              <w:r>
                <w:rPr>
                  <w:rStyle w:val="Hyperlink"/>
                </w:rPr>
                <w:t>全球与中国5G信号塔行业市场调研及前景趋势分析报告（2024-2030年）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d49418cd274d42" w:history="1">
                <w:r>
                  <w:rPr>
                    <w:rStyle w:val="Hyperlink"/>
                  </w:rPr>
                  <w:t>https://www.20087.com/0/78/5GXinHaoTaHangYeQuShi.html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信号塔是5G网络基础设施的关键组成部分，在全球范围内正经历着快速部署和发展。随着5G技术的成熟和商用化的推进，5G信号塔的建设已成为运营商和政府的重点项目之一。目前，5G信号塔不仅在传输速率和覆盖范围方面有了显著提升，还在基站密度和技术兼容性方面不断进步，以满足5G网络对高速度、低延迟的需求。此外，随着5G网络的逐步完善，5G信号塔也开始集成更多智能化的功能，如远程监控、故障预警等，以提高网络运维效率。</w:t>
      </w:r>
      <w:r>
        <w:rPr>
          <w:rFonts w:hint="eastAsia"/>
        </w:rPr>
        <w:br/>
      </w:r>
      <w:r>
        <w:rPr>
          <w:rFonts w:hint="eastAsia"/>
        </w:rPr>
        <w:t>　　未来，5G信号塔的发展将更加侧重于技术创新和应用场景的拓展。一方面，将持续探索更高效的信号传输技术和更智能的网络管理方案，提高5G信号塔的性能和稳定性；另一方面，随着物联网、自动驾驶等新兴技术的应用，5G信号塔将更加注重提供高可靠性的连接服务，支持更多的智能设备接入网络。此外，随着对环境保护意识的增强，5G信号塔将更加注重采用节能环保的设计理念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d49418cd274d42" w:history="1">
        <w:r>
          <w:rPr>
            <w:rStyle w:val="Hyperlink"/>
          </w:rPr>
          <w:t>全球与中国5G信号塔行业市场调研及前景趋势分析报告（2024-2030年）</w:t>
        </w:r>
      </w:hyperlink>
      <w:r>
        <w:rPr>
          <w:rFonts w:hint="eastAsia"/>
        </w:rPr>
        <w:t>》全面分析了5G信号塔行业的现状，深入探讨了5G信号塔市场需求、市场规模及价格波动。5G信号塔报告探讨了产业链关键环节，并对5G信号塔各细分市场进行了研究。同时，基于权威数据和专业分析，科学预测了5G信号塔市场前景与发展趋势。此外，还评估了5G信号塔重点企业的经营状况，包括品牌影响力、市场集中度以及竞争格局，并审慎剖析了潜在风险与机遇。5G信号塔报告以其专业性、科学性和权威性，成为5G信号塔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5G信号塔市场概述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按照不同产品类型，5G信号塔主要可以分为如下几个类别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不同产品类型5G信号塔增长趋势2022 vs 2023</w:t>
      </w:r>
      <w:r>
        <w:rPr>
          <w:rFonts w:hint="eastAsia"/>
        </w:rPr>
        <w:br/>
      </w:r>
      <w:r>
        <w:rPr>
          <w:rFonts w:hint="eastAsia"/>
        </w:rPr>
        <w:t>　　　　1.2.2 宏基站</w:t>
      </w:r>
      <w:r>
        <w:rPr>
          <w:rFonts w:hint="eastAsia"/>
        </w:rPr>
        <w:br/>
      </w:r>
      <w:r>
        <w:rPr>
          <w:rFonts w:hint="eastAsia"/>
        </w:rPr>
        <w:t>　　　　1.2.3 微基站</w:t>
      </w:r>
      <w:r>
        <w:rPr>
          <w:rFonts w:hint="eastAsia"/>
        </w:rPr>
        <w:br/>
      </w:r>
      <w:r>
        <w:rPr>
          <w:rFonts w:hint="eastAsia"/>
        </w:rPr>
        <w:t>　　　　1.2.4 皮基站</w:t>
      </w:r>
      <w:r>
        <w:rPr>
          <w:rFonts w:hint="eastAsia"/>
        </w:rPr>
        <w:br/>
      </w:r>
      <w:r>
        <w:rPr>
          <w:rFonts w:hint="eastAsia"/>
        </w:rPr>
        <w:t>　　　　1.2.5 飞基站</w:t>
      </w:r>
      <w:r>
        <w:rPr>
          <w:rFonts w:hint="eastAsia"/>
        </w:rPr>
        <w:br/>
      </w:r>
      <w:r>
        <w:rPr>
          <w:rFonts w:hint="eastAsia"/>
        </w:rPr>
        <w:t>　　1.3 从不同应用，5G信号塔主要包括如下几个方面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智能家居</w:t>
      </w:r>
      <w:r>
        <w:rPr>
          <w:rFonts w:hint="eastAsia"/>
        </w:rPr>
        <w:br/>
      </w:r>
      <w:r>
        <w:rPr>
          <w:rFonts w:hint="eastAsia"/>
        </w:rPr>
        <w:t>　　　　1.3.2 自动驾驶</w:t>
      </w:r>
      <w:r>
        <w:rPr>
          <w:rFonts w:hint="eastAsia"/>
        </w:rPr>
        <w:br/>
      </w:r>
      <w:r>
        <w:rPr>
          <w:rFonts w:hint="eastAsia"/>
        </w:rPr>
        <w:t>　　　　1.3.3 智慧城市</w:t>
      </w:r>
      <w:r>
        <w:rPr>
          <w:rFonts w:hint="eastAsia"/>
        </w:rPr>
        <w:br/>
      </w:r>
      <w:r>
        <w:rPr>
          <w:rFonts w:hint="eastAsia"/>
        </w:rPr>
        <w:t>　　　　1.3.4 工业物联网</w:t>
      </w:r>
      <w:r>
        <w:rPr>
          <w:rFonts w:hint="eastAsia"/>
        </w:rPr>
        <w:br/>
      </w:r>
      <w:r>
        <w:rPr>
          <w:rFonts w:hint="eastAsia"/>
        </w:rPr>
        <w:t>　　　　1.3.5 智慧农业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全球5G信号塔供需现状及预测（2018-2023年）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全球5G信号塔产能、产量、产能利用率及发展趋势（2018-2023年）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全球5G信号塔产量、表观消费量及发展趋势（2018-2023年）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中国5G信号塔供需现状及预测（2018-2023年）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中国5G信号塔产能、产量、产能利用率及发展趋势（2018-2023年）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中国5G信号塔产量、表观消费量及发展趋势（2018-2023年）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中国5G信号塔产量、市场需求量及发展趋势（2018-2023年）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全球与中国主要厂商5G信号塔产量、产值及竞争分析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全球市场5G信号塔主要厂商列表（2018-2023年）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全球市场5G信号塔主要厂商产量列表（2018-2023年）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全球市场5G信号塔主要厂商产值列表（2018-2023年）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2024年全球主要生产商5G信号塔收入排名</w:t>
      </w:r>
      <w:r>
        <w:rPr>
          <w:rFonts w:hint="eastAsia"/>
        </w:rPr>
        <w:br/>
      </w:r>
      <w:r>
        <w:rPr>
          <w:rFonts w:hint="eastAsia"/>
        </w:rPr>
        <w:t>　　　　2.1.4 全球市场5G信号塔主要厂商产品价格列表（2018-2023年）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中国5G信号塔主要厂商产量、产值及市场份额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中国市场5G信号塔主要厂商产量列表（2018-2023年）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中国市场5G信号塔主要厂商产值列表（2018-2023年）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主要厂商5G信号塔产地分布及商业化日期</w:t>
      </w:r>
      <w:r>
        <w:rPr>
          <w:rFonts w:hint="eastAsia"/>
        </w:rPr>
        <w:br/>
      </w:r>
      <w:r>
        <w:rPr>
          <w:rFonts w:hint="eastAsia"/>
        </w:rPr>
        <w:t>　　2.4 5G信号塔行业集中度、竞争程度分析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5G信号塔行业集中度分析：全球Top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全球5G信号塔第一梯队、第二梯队和第三梯队生产商（品牌）及市场份额（2022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5G信号塔全球领先企业SWOT分析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全球主要5G信号塔企业采访及观点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全球5G信号塔主要生产地区分析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全球主要地区5G信号塔市场规模分析：2018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全球主要地区5G信号塔产量及市场份额（2018-2023年）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全球主要地区5G信号塔产量及市场份额预测（2018-2023年）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全球主要地区5G信号塔产值及市场份额（2018-2023年）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全球主要地区5G信号塔产值及市场份额预测（2018-2023年）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北美市场5G信号塔产量、产值及增长率（2018-2023年）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欧洲市场5G信号塔产量、产值及增长率（2018-2023年）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中国市场5G信号塔产量、产值及增长率（2018-2023年）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日本市场5G信号塔产量、产值及增长率（2018-2023年）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东南亚市场5G信号塔产量、产值及增长率（2018-2023年）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印度市场5G信号塔产量、产值及增长率（2018-2023年）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全球主要地区5G信号塔消费展望2018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全球主要地区5G信号塔消费量及增长率（2018-2023年）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全球主要地区5G信号塔消费量预测（2018-2023年）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中国市场5G信号塔消费量、增长率及发展预测（2018-2023年）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北美市场5G信号塔消费量、增长率及发展预测（2018-2023年）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欧洲市场5G信号塔消费量、增长率及发展预测（2018-2023年）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日本市场5G信号塔消费量、增长率及发展预测（2018-2023年）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东南亚市场5G信号塔消费量、增长率及发展预测（2018-2023年）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印度市场5G信号塔消费量、增长率及发展预测（2018-2023年）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全球5G信号塔主要生产商分析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重点企业（1）基本信息、5G信号塔生产基地、销售区域、竞争对手及市场地位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重点企业（1）5G信号塔产品规格、参数及市场应用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重点企业（1）5G信号塔产能、产量、产值、价格及毛利率（2018-2023年）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重点企业（2）基本信息、5G信号塔生产基地、销售区域、竞争对手及市场地位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重点企业（2）5G信号塔产品规格、参数及市场应用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重点企业（2）5G信号塔产能、产量、产值、价格及毛利率（2018-2023年）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重点企业（3）基本信息、5G信号塔生产基地、销售区域、竞争对手及市场地位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重点企业（3）5G信号塔产品规格、参数及市场应用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重点企业（3）5G信号塔产能、产量、产值、价格及毛利率（2018-2023年）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重点企业（4）基本信息、5G信号塔生产基地、销售区域、竞争对手及市场地位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重点企业（4）5G信号塔产品规格、参数及市场应用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重点企业（4）5G信号塔产能、产量、产值、价格及毛利率（2018-2023年）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重点企业（5）基本信息、5G信号塔生产基地、销售区域、竞争对手及市场地位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重点企业（5）5G信号塔产品规格、参数及市场应用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重点企业（5）5G信号塔产能、产量、产值、价格及毛利率（2018-2023年）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不同类型5G信号塔产品分析</w:t>
      </w:r>
      <w:r>
        <w:rPr>
          <w:rFonts w:hint="eastAsia"/>
        </w:rPr>
        <w:br/>
      </w:r>
      <w:r>
        <w:rPr>
          <w:rFonts w:hint="eastAsia"/>
        </w:rPr>
        <w:t>　　6.1 全球不同产品类型5G信号塔产量（2018-2023年）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全球不同产品类型5G信号塔产量及市场份额（2018-2023年）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全球不同产品类型5G信号塔产量预测（2018-2023年）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全球不同产品类型5G信号塔产值（2018-2023年）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全球不同产品类型5G信号塔产值及市场份额（2018-2023年）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全球不同产品类型5G信号塔产值预测（2018-2023年）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全球不同产品类型5G信号塔价格走势（2018-2023年）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不同价格区间5G信号塔市场份额对比（2018-2023年）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中国不同类型5G信号塔产量（2018-2023年）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中国不同产品类型5G信号塔产量及市场份额（2018-2023年）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中国不同产品类型5G信号塔产量预测（2018-2023年）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中国不同产品类型5G信号塔产值（2018-2023年）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中国不同产品类型5G信号塔产值及市场份额（2018-2023年）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中国不同产品类型5G信号塔产值预测（2018-2023年）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5G信号塔产业链分析</w:t>
      </w:r>
      <w:r>
        <w:rPr>
          <w:rFonts w:hint="eastAsia"/>
        </w:rPr>
        <w:br/>
      </w:r>
      <w:r>
        <w:rPr>
          <w:rFonts w:hint="eastAsia"/>
        </w:rPr>
        <w:t>　　7.2 5G信号塔产业上游供应分析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全球不同应用5G信号塔消费量、市场份额及增长率（2018-2023年）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全球不同应用5G信号塔消费量（2018-2023年）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全球不同应用5G信号塔消费量预测（2018-2023年）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中国不同应用5G信号塔消费量、市场份额及增长率（2018-2023年）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中国不同应用5G信号塔消费量（2018-2023年）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中国不同应用5G信号塔消费量预测（2018-2023年）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中国5G信号塔产量、消费量、进出口分析及未来趋势分析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中国市场5G信号塔产量、消费量、进出口分析及未来趋势（2018-2023年）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中国市场5G信号塔进出口贸易趋势</w:t>
      </w:r>
      <w:r>
        <w:rPr>
          <w:rFonts w:hint="eastAsia"/>
        </w:rPr>
        <w:br/>
      </w:r>
      <w:r>
        <w:rPr>
          <w:rFonts w:hint="eastAsia"/>
        </w:rPr>
        <w:t>　　8.3 中国市场5G信号塔主要进口来源</w:t>
      </w:r>
      <w:r>
        <w:rPr>
          <w:rFonts w:hint="eastAsia"/>
        </w:rPr>
        <w:br/>
      </w:r>
      <w:r>
        <w:rPr>
          <w:rFonts w:hint="eastAsia"/>
        </w:rPr>
        <w:t>　　8.4 中国市场5G信号塔主要出口目的地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中国市场5G信号塔主要地区分布</w:t>
      </w:r>
      <w:r>
        <w:rPr>
          <w:rFonts w:hint="eastAsia"/>
        </w:rPr>
        <w:br/>
      </w:r>
      <w:r>
        <w:rPr>
          <w:rFonts w:hint="eastAsia"/>
        </w:rPr>
        <w:t>　　9.1 中国5G信号塔生产地区分布</w:t>
      </w:r>
      <w:r>
        <w:rPr>
          <w:rFonts w:hint="eastAsia"/>
        </w:rPr>
        <w:br/>
      </w:r>
      <w:r>
        <w:rPr>
          <w:rFonts w:hint="eastAsia"/>
        </w:rPr>
        <w:t>　　9.2 中国5G信号塔消费地区分布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5G信号塔技术及相关行业技术发展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5G信号塔销售渠道分析及建议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国内市场5G信号塔销售渠道</w:t>
      </w:r>
      <w:r>
        <w:rPr>
          <w:rFonts w:hint="eastAsia"/>
        </w:rPr>
        <w:br/>
      </w:r>
      <w:r>
        <w:rPr>
          <w:rFonts w:hint="eastAsia"/>
        </w:rPr>
        <w:t>　　12.2 国外市场5G信号塔销售渠道</w:t>
      </w:r>
      <w:r>
        <w:rPr>
          <w:rFonts w:hint="eastAsia"/>
        </w:rPr>
        <w:br/>
      </w:r>
      <w:r>
        <w:rPr>
          <w:rFonts w:hint="eastAsia"/>
        </w:rPr>
        <w:t>　　12.3 5G信号塔销售/营销策略建议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按照不同产品类型，5G信号塔主要可以分为如下几个类别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不同产品类型5G信号塔增长趋势2022 vs 2023（个）&amp;（百万美元）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从不同应用，5G信号塔主要包括如下几个方面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不同应用5G信号塔消费量（个）增长趋势2022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全球市场5G信号塔主要厂商产量列表（个）&amp;（2018-2023年）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全球市场5G信号塔主要厂商产量市场份额列表（2018-2023年）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全球市场5G信号塔主要厂商产值列表（2018-2023年）&amp;（百万美元）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全球市场5G信号塔主要厂商产值市场份额列表（百万美元）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2024年全球主要生产商5G信号塔收入排名（百万美元）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全市场球5G信号塔主要厂商产品价格列表（2018-2023年）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中国市场5G信号塔主要厂商产品价格列表（2018-2023年）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中国市场5G信号塔主要厂商产量市场份额列表（2018-2023年）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中国市场5G信号塔主要厂商产值列表（2018-2023年）&amp;（百万美元）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中国市场5G信号塔主要厂商产值市场份额列表（2018-2023年）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全球主要厂商5G信号塔产地分布及商业化日期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全球主要5G信号塔企业采访及观点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全球主要地区5G信号塔产值（百万美元）：2018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全球主要地区5G信号塔2018-2023年产量列表（吨）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全球主要地区5G信号塔2018-2023年产量市场份额列表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全球主要地区5G信号塔产量列表（2018-2023年）&amp;（个）</w:t>
      </w:r>
      <w:r>
        <w:rPr>
          <w:rFonts w:hint="eastAsia"/>
        </w:rPr>
        <w:br/>
      </w:r>
      <w:r>
        <w:rPr>
          <w:rFonts w:hint="eastAsia"/>
        </w:rPr>
        <w:t>　　表21 全球主要地区5G信号塔产量份额（2018-2023年）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全球主要地区5G信号塔产值列表（2018-2023年）&amp;（百万美元）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全球主要地区5G信号塔产值市场份额列表（2018-2023年）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全球主要地区5G信号塔产值列表（2018-2023年）&amp;（百万美元）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全球主要地区5G信号塔产值市场份额列表（2018-2023年）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全球主要地区5G信号塔消费量2018 vs 2023 vs 2030（个）</w:t>
      </w:r>
      <w:r>
        <w:rPr>
          <w:rFonts w:hint="eastAsia"/>
        </w:rPr>
        <w:br/>
      </w:r>
      <w:r>
        <w:rPr>
          <w:rFonts w:hint="eastAsia"/>
        </w:rPr>
        <w:t>　　表27 全球主要地区5G信号塔消费量列表（2018-2023年）&amp;（个）</w:t>
      </w:r>
      <w:r>
        <w:rPr>
          <w:rFonts w:hint="eastAsia"/>
        </w:rPr>
        <w:br/>
      </w:r>
      <w:r>
        <w:rPr>
          <w:rFonts w:hint="eastAsia"/>
        </w:rPr>
        <w:t>　　表28 全球主要地区5G信号塔消费量市场份额列表（2018-2023年）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全球主要地区5G信号塔消费量列表（2018-2023年）&amp;（个）</w:t>
      </w:r>
      <w:r>
        <w:rPr>
          <w:rFonts w:hint="eastAsia"/>
        </w:rPr>
        <w:br/>
      </w:r>
      <w:r>
        <w:rPr>
          <w:rFonts w:hint="eastAsia"/>
        </w:rPr>
        <w:t>　　表30 全球主要地区5G信号塔消费量市场份额列表（2018-2023年）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重点企业（1）5G信号塔生产基地、销售区域、竞争对手及市场地位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重点企业（1）5G信号塔产品规格、参数及市场应用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重点企业（1）5G信号塔产能（个）、产量（个）、产值（百万美元）、价格及毛利率（2018-2023年）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重点企业（2）5G信号塔生产基地、销售区域、竞争对手及市场地位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重点企业（2）5G信号塔产品规格、参数及市场应用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重点企业（2）5G信号塔产能（个）、产量（个）、产值（百万美元）、价格及毛利率（2018-2023年）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重点企业（3）5G信号塔生产基地、销售区域、竞争对手及市场地位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重点企业（3）5G信号塔产品规格、参数及市场应用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重点企业（3）5G信号塔产能（个）、产量（个）、产值（百万美元）、价格及毛利率（2018-2023年）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重点企业（4）5G信号塔生产基地、销售区域、竞争对手及市场地位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重点企业（4）5G信号塔产品规格、参数及市场应用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重点企业（4）5G信号塔产能（个）、产量（个）、产值（百万美元）、价格及毛利率（2018-2023年）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重点企业（5）5G信号塔生产基地、销售区域、竞争对手及市场地位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重点企业（5）5G信号塔产品规格、参数及市场应用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重点企业（5）5G信号塔产能（个）、产量（个）、产值（百万美元）、价格及毛利率（2018-2023年）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全球不同产品类型5G信号塔产量（2018-2023年）&amp;（个）</w:t>
      </w:r>
      <w:r>
        <w:rPr>
          <w:rFonts w:hint="eastAsia"/>
        </w:rPr>
        <w:br/>
      </w:r>
      <w:r>
        <w:rPr>
          <w:rFonts w:hint="eastAsia"/>
        </w:rPr>
        <w:t>　　表57 全球不同产品类型5G信号塔产量市场份额（2018-2023年）</w:t>
      </w:r>
      <w:r>
        <w:rPr>
          <w:rFonts w:hint="eastAsia"/>
        </w:rPr>
        <w:br/>
      </w:r>
      <w:r>
        <w:rPr>
          <w:rFonts w:hint="eastAsia"/>
        </w:rPr>
        <w:t>　　表58 全球不同产品类型5G信号塔产量预测（2018-2023年）&amp;（个）</w:t>
      </w:r>
      <w:r>
        <w:rPr>
          <w:rFonts w:hint="eastAsia"/>
        </w:rPr>
        <w:br/>
      </w:r>
      <w:r>
        <w:rPr>
          <w:rFonts w:hint="eastAsia"/>
        </w:rPr>
        <w:t>　　表59 全球不同产品类型5G信号塔产量市场份额预测（2018-2023年）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全球不同产品类型5G信号塔产值（百万美元）&amp;（2018-2023年）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表61 全球不同产品类型5G信号塔产值市场份额（2018-2023年）</w:t>
      </w:r>
      <w:r>
        <w:rPr>
          <w:rFonts w:hint="eastAsia"/>
        </w:rPr>
        <w:br/>
      </w:r>
      <w:r>
        <w:rPr>
          <w:rFonts w:hint="eastAsia"/>
        </w:rPr>
        <w:t>　　表62 全球不同产品类型5G信号塔产值预测（百万美元）&amp;（2018-2023年）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表63 全球不同类型5G信号塔产值市场份额预测（2018-2023年）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全球不同产品类型5G信号塔价格走势（2018-2023年）</w:t>
      </w:r>
      <w:r>
        <w:rPr>
          <w:rFonts w:hint="eastAsia"/>
        </w:rPr>
        <w:br/>
      </w:r>
      <w:r>
        <w:rPr>
          <w:rFonts w:hint="eastAsia"/>
        </w:rPr>
        <w:t>　　表65 全球不同价格区间5G信号塔市场份额对比（2018-2023年）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中国不同产品类型5G信号塔产量（2018-2023年）&amp;（个）</w:t>
      </w:r>
      <w:r>
        <w:rPr>
          <w:rFonts w:hint="eastAsia"/>
        </w:rPr>
        <w:br/>
      </w:r>
      <w:r>
        <w:rPr>
          <w:rFonts w:hint="eastAsia"/>
        </w:rPr>
        <w:t>　　表67 中国不同产品类型5G信号塔产量市场份额（2018-2023年）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中国不同产品类型5G信号塔产量预测（2018-2023年）&amp;（个）</w:t>
      </w:r>
      <w:r>
        <w:rPr>
          <w:rFonts w:hint="eastAsia"/>
        </w:rPr>
        <w:br/>
      </w:r>
      <w:r>
        <w:rPr>
          <w:rFonts w:hint="eastAsia"/>
        </w:rPr>
        <w:t>　　表69 中国不同产品类型5G信号塔产量市场份额预测（2018-2023年）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中国不同产品类型5G信号塔产值（2018-2023年）&amp;（百万美元）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表71 中国不同产品类型5G信号塔产值市场份额（2018-2023年）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中国不同产品类型5G信号塔产值预测（2018-2023年）&amp;（百万美元）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表73 中国不同产品类型5G信号塔产值市场份额预测（2018-2023年）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5G信号塔上游原料供应商及联系方式列表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表75 全球市场不同应用5G信号塔消费量（2018-2023年）&amp;（个）</w:t>
      </w:r>
      <w:r>
        <w:rPr>
          <w:rFonts w:hint="eastAsia"/>
        </w:rPr>
        <w:br/>
      </w:r>
      <w:r>
        <w:rPr>
          <w:rFonts w:hint="eastAsia"/>
        </w:rPr>
        <w:t>　　表76 全球市场不同应用5G信号塔消费量市场份额（2018-2023年）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全球市场不同应用5G信号塔消费量预测（2018-2023年）&amp;（个）</w:t>
      </w:r>
      <w:r>
        <w:rPr>
          <w:rFonts w:hint="eastAsia"/>
        </w:rPr>
        <w:br/>
      </w:r>
      <w:r>
        <w:rPr>
          <w:rFonts w:hint="eastAsia"/>
        </w:rPr>
        <w:t>　　表78 全球市场不同应用5G信号塔消费量市场份额预测（2018-2023年）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中国市场不同应用5G信号塔消费量（2018-2023年）&amp;（个）</w:t>
      </w:r>
      <w:r>
        <w:rPr>
          <w:rFonts w:hint="eastAsia"/>
        </w:rPr>
        <w:br/>
      </w:r>
      <w:r>
        <w:rPr>
          <w:rFonts w:hint="eastAsia"/>
        </w:rPr>
        <w:t>　　表80 中国市场不同应用5G信号塔消费量市场份额（2018-2023年）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中国市场不同应用5G信号塔消费量预测（2018-2023年）&amp;（个）</w:t>
      </w:r>
      <w:r>
        <w:rPr>
          <w:rFonts w:hint="eastAsia"/>
        </w:rPr>
        <w:br/>
      </w:r>
      <w:r>
        <w:rPr>
          <w:rFonts w:hint="eastAsia"/>
        </w:rPr>
        <w:t>　　表82 中国市场不同应用5G信号塔消费量市场份额预测（2018-2023年）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中国市场5G信号塔产量、消费量、进出口（2018-2023年）&amp;（个）</w:t>
      </w:r>
      <w:r>
        <w:rPr>
          <w:rFonts w:hint="eastAsia"/>
        </w:rPr>
        <w:br/>
      </w:r>
      <w:r>
        <w:rPr>
          <w:rFonts w:hint="eastAsia"/>
        </w:rPr>
        <w:t>　　表84 中国市场5G信号塔产量、消费量、进出口预测（2018-2023年）&amp;（个）</w:t>
      </w:r>
      <w:r>
        <w:rPr>
          <w:rFonts w:hint="eastAsia"/>
        </w:rPr>
        <w:br/>
      </w:r>
      <w:r>
        <w:rPr>
          <w:rFonts w:hint="eastAsia"/>
        </w:rPr>
        <w:t>　　表85 中国市场5G信号塔进出口贸易趋势</w:t>
      </w:r>
      <w:r>
        <w:rPr>
          <w:rFonts w:hint="eastAsia"/>
        </w:rPr>
        <w:br/>
      </w:r>
      <w:r>
        <w:rPr>
          <w:rFonts w:hint="eastAsia"/>
        </w:rPr>
        <w:t>　　表86 中国市场5G信号塔主要进口来源</w:t>
      </w:r>
      <w:r>
        <w:rPr>
          <w:rFonts w:hint="eastAsia"/>
        </w:rPr>
        <w:br/>
      </w:r>
      <w:r>
        <w:rPr>
          <w:rFonts w:hint="eastAsia"/>
        </w:rPr>
        <w:t>　　表87 中国市场5G信号塔主要出口目的地</w:t>
      </w:r>
      <w:r>
        <w:rPr>
          <w:rFonts w:hint="eastAsia"/>
        </w:rPr>
        <w:br/>
      </w:r>
      <w:r>
        <w:rPr>
          <w:rFonts w:hint="eastAsia"/>
        </w:rPr>
        <w:t>　　表88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表89 中国5G信号塔生产地区分布</w:t>
      </w:r>
      <w:r>
        <w:rPr>
          <w:rFonts w:hint="eastAsia"/>
        </w:rPr>
        <w:br/>
      </w:r>
      <w:r>
        <w:rPr>
          <w:rFonts w:hint="eastAsia"/>
        </w:rPr>
        <w:t>　　表90 中国5G信号塔消费地区分布</w:t>
      </w:r>
      <w:r>
        <w:rPr>
          <w:rFonts w:hint="eastAsia"/>
        </w:rPr>
        <w:br/>
      </w:r>
      <w:r>
        <w:rPr>
          <w:rFonts w:hint="eastAsia"/>
        </w:rPr>
        <w:t>　　表91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表92 5G信号塔行业及市场环境发展趋势</w:t>
      </w:r>
      <w:r>
        <w:rPr>
          <w:rFonts w:hint="eastAsia"/>
        </w:rPr>
        <w:br/>
      </w:r>
      <w:r>
        <w:rPr>
          <w:rFonts w:hint="eastAsia"/>
        </w:rPr>
        <w:t>　　表93 5G信号塔产品及技术发展趋势</w:t>
      </w:r>
      <w:r>
        <w:rPr>
          <w:rFonts w:hint="eastAsia"/>
        </w:rPr>
        <w:br/>
      </w:r>
      <w:r>
        <w:rPr>
          <w:rFonts w:hint="eastAsia"/>
        </w:rPr>
        <w:t>　　表94 国内当前及未来5G信号塔主要销售模式及销售渠道趋势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表95 国外市场5G信号塔主要销售模式及销售渠道趋势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表96 5G信号塔产品市场定位及目标消费者分析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表97研究范围</w:t>
      </w:r>
      <w:r>
        <w:rPr>
          <w:rFonts w:hint="eastAsia"/>
        </w:rPr>
        <w:br/>
      </w:r>
      <w:r>
        <w:rPr>
          <w:rFonts w:hint="eastAsia"/>
        </w:rPr>
        <w:t>　　表98分析师列表</w:t>
      </w:r>
      <w:r>
        <w:rPr>
          <w:rFonts w:hint="eastAsia"/>
        </w:rPr>
        <w:br/>
      </w:r>
      <w:r>
        <w:rPr>
          <w:rFonts w:hint="eastAsia"/>
        </w:rPr>
        <w:t>　　图1 5G信号塔产品图片</w:t>
      </w:r>
      <w:r>
        <w:rPr>
          <w:rFonts w:hint="eastAsia"/>
        </w:rPr>
        <w:br/>
      </w:r>
      <w:r>
        <w:rPr>
          <w:rFonts w:hint="eastAsia"/>
        </w:rPr>
        <w:t>　　图2 全球不同产品类型5G信号塔产量市场份额 2022 &amp; 2023</w:t>
      </w:r>
      <w:r>
        <w:rPr>
          <w:rFonts w:hint="eastAsia"/>
        </w:rPr>
        <w:br/>
      </w:r>
      <w:r>
        <w:rPr>
          <w:rFonts w:hint="eastAsia"/>
        </w:rPr>
        <w:t>　　图3 宏基站产品图片</w:t>
      </w:r>
      <w:r>
        <w:rPr>
          <w:rFonts w:hint="eastAsia"/>
        </w:rPr>
        <w:br/>
      </w:r>
      <w:r>
        <w:rPr>
          <w:rFonts w:hint="eastAsia"/>
        </w:rPr>
        <w:t>　　图4 微基站产品图片</w:t>
      </w:r>
      <w:r>
        <w:rPr>
          <w:rFonts w:hint="eastAsia"/>
        </w:rPr>
        <w:br/>
      </w:r>
      <w:r>
        <w:rPr>
          <w:rFonts w:hint="eastAsia"/>
        </w:rPr>
        <w:t>　　图5 皮基站产品图片</w:t>
      </w:r>
      <w:r>
        <w:rPr>
          <w:rFonts w:hint="eastAsia"/>
        </w:rPr>
        <w:br/>
      </w:r>
      <w:r>
        <w:rPr>
          <w:rFonts w:hint="eastAsia"/>
        </w:rPr>
        <w:t>　　图6 飞基站产品图片</w:t>
      </w:r>
      <w:r>
        <w:rPr>
          <w:rFonts w:hint="eastAsia"/>
        </w:rPr>
        <w:br/>
      </w:r>
      <w:r>
        <w:rPr>
          <w:rFonts w:hint="eastAsia"/>
        </w:rPr>
        <w:t>　　图7 全球不同应用5G信号塔消费量市场份额2022 vs 2023</w:t>
      </w:r>
      <w:r>
        <w:rPr>
          <w:rFonts w:hint="eastAsia"/>
        </w:rPr>
        <w:br/>
      </w:r>
      <w:r>
        <w:rPr>
          <w:rFonts w:hint="eastAsia"/>
        </w:rPr>
        <w:t>　　图8 智能家居产品图片</w:t>
      </w:r>
      <w:r>
        <w:rPr>
          <w:rFonts w:hint="eastAsia"/>
        </w:rPr>
        <w:br/>
      </w:r>
      <w:r>
        <w:rPr>
          <w:rFonts w:hint="eastAsia"/>
        </w:rPr>
        <w:t>　　图9 自动驾驶产品图片</w:t>
      </w:r>
      <w:r>
        <w:rPr>
          <w:rFonts w:hint="eastAsia"/>
        </w:rPr>
        <w:br/>
      </w:r>
      <w:r>
        <w:rPr>
          <w:rFonts w:hint="eastAsia"/>
        </w:rPr>
        <w:t>　　图10 智慧城市产品图片</w:t>
      </w:r>
      <w:r>
        <w:rPr>
          <w:rFonts w:hint="eastAsia"/>
        </w:rPr>
        <w:br/>
      </w:r>
      <w:r>
        <w:rPr>
          <w:rFonts w:hint="eastAsia"/>
        </w:rPr>
        <w:t>　　图11 工业物联网产品图片</w:t>
      </w:r>
      <w:r>
        <w:rPr>
          <w:rFonts w:hint="eastAsia"/>
        </w:rPr>
        <w:br/>
      </w:r>
      <w:r>
        <w:rPr>
          <w:rFonts w:hint="eastAsia"/>
        </w:rPr>
        <w:t>　　图12 智慧农业产品图片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全球市场5G信号塔市场规模，2018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图15 全球市场5G信号塔产量及增长率（2018-2023年）&amp;（个）</w:t>
      </w:r>
      <w:r>
        <w:rPr>
          <w:rFonts w:hint="eastAsia"/>
        </w:rPr>
        <w:br/>
      </w:r>
      <w:r>
        <w:rPr>
          <w:rFonts w:hint="eastAsia"/>
        </w:rPr>
        <w:t>　　图16 全球市场5G信号塔产值及增长率（2018-2023年）&amp;（百万美元）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图17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图18 中国市场5G信号塔产量及发展趋势（2018-2023年）&amp;（个）</w:t>
      </w:r>
      <w:r>
        <w:rPr>
          <w:rFonts w:hint="eastAsia"/>
        </w:rPr>
        <w:br/>
      </w:r>
      <w:r>
        <w:rPr>
          <w:rFonts w:hint="eastAsia"/>
        </w:rPr>
        <w:t>　　图19 中国市场5G信号塔产值及未来发展趋势（2018-2023年）&amp;（百万美元）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图20 全球5G信号塔产能、产量、产能利用率及发展趋势（2018-2023年）&amp;（个）</w:t>
      </w:r>
      <w:r>
        <w:rPr>
          <w:rFonts w:hint="eastAsia"/>
        </w:rPr>
        <w:br/>
      </w:r>
      <w:r>
        <w:rPr>
          <w:rFonts w:hint="eastAsia"/>
        </w:rPr>
        <w:t>　　图21 全球5G信号塔产量、需求量及发展趋势 （2018-2023年）&amp;（个）</w:t>
      </w:r>
      <w:r>
        <w:rPr>
          <w:rFonts w:hint="eastAsia"/>
        </w:rPr>
        <w:br/>
      </w:r>
      <w:r>
        <w:rPr>
          <w:rFonts w:hint="eastAsia"/>
        </w:rPr>
        <w:t>　　图22 中国5G信号塔产能、产量、产能利用率及发展趋势（2018-2023年）&amp;（个）</w:t>
      </w:r>
      <w:r>
        <w:rPr>
          <w:rFonts w:hint="eastAsia"/>
        </w:rPr>
        <w:br/>
      </w:r>
      <w:r>
        <w:rPr>
          <w:rFonts w:hint="eastAsia"/>
        </w:rPr>
        <w:t>　　图23 中国5G信号塔产能、图观消费量及发展趋势（2018-2023年）&amp;（个）</w:t>
      </w:r>
      <w:r>
        <w:rPr>
          <w:rFonts w:hint="eastAsia"/>
        </w:rPr>
        <w:br/>
      </w:r>
      <w:r>
        <w:rPr>
          <w:rFonts w:hint="eastAsia"/>
        </w:rPr>
        <w:t>　　图24 中国5G信号塔产能、市场需求量及发展趋势（2018-2023年）&amp;（个）</w:t>
      </w:r>
      <w:r>
        <w:rPr>
          <w:rFonts w:hint="eastAsia"/>
        </w:rPr>
        <w:br/>
      </w:r>
      <w:r>
        <w:rPr>
          <w:rFonts w:hint="eastAsia"/>
        </w:rPr>
        <w:t>　　图25 全球市场5G信号塔主要厂商2023年产量市场份额列表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图26 全球市场5G信号塔主要厂商2023年产值市场份额列表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中国市场5G信号塔主要厂商2023年产量市场份额列表（2018-2023年）&amp;（百万美元）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中国市场5G信号塔主要厂商2023年产值市场份额列表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图29 2024年全球前五及前十大生产商5G信号塔市场份额</w:t>
      </w:r>
      <w:r>
        <w:rPr>
          <w:rFonts w:hint="eastAsia"/>
        </w:rPr>
        <w:br/>
      </w:r>
      <w:r>
        <w:rPr>
          <w:rFonts w:hint="eastAsia"/>
        </w:rPr>
        <w:t>　　图30 全球5G信号塔第一梯队、第二梯队和第三梯队生产商（品牌）及市场份额（2022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图31 5G信号塔全球领先企业SWOT分析</w:t>
      </w:r>
      <w:r>
        <w:rPr>
          <w:rFonts w:hint="eastAsia"/>
        </w:rPr>
        <w:br/>
      </w:r>
      <w:r>
        <w:rPr>
          <w:rFonts w:hint="eastAsia"/>
        </w:rPr>
        <w:t>　　图32 全球主要地区5G信号塔消费量市场份额（2022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图33 全球主要地区5G信号塔产值市场份额（2022 vs 2023）</w:t>
      </w:r>
      <w:r>
        <w:rPr>
          <w:rFonts w:hint="eastAsia"/>
        </w:rPr>
        <w:br/>
      </w:r>
      <w:r>
        <w:rPr>
          <w:rFonts w:hint="eastAsia"/>
        </w:rPr>
        <w:t>　　图34 北美市场5G信号塔产量及增长率（2018-2023年） &amp;（个）</w:t>
      </w:r>
      <w:r>
        <w:rPr>
          <w:rFonts w:hint="eastAsia"/>
        </w:rPr>
        <w:br/>
      </w:r>
      <w:r>
        <w:rPr>
          <w:rFonts w:hint="eastAsia"/>
        </w:rPr>
        <w:t>　　图35 北美市场5G信号塔产值及增长率（2018-2023年）&amp;（百万美元）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欧洲市场5G信号塔产量及增长率（2018-2023年） &amp;（个）</w:t>
      </w:r>
      <w:r>
        <w:rPr>
          <w:rFonts w:hint="eastAsia"/>
        </w:rPr>
        <w:br/>
      </w:r>
      <w:r>
        <w:rPr>
          <w:rFonts w:hint="eastAsia"/>
        </w:rPr>
        <w:t>　　图37 欧洲市场5G信号塔产值及增长率（2018-2023年）&amp;（百万美元）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中国市场5G信号塔产量及增长率（2018-2023年）&amp; （个）</w:t>
      </w:r>
      <w:r>
        <w:rPr>
          <w:rFonts w:hint="eastAsia"/>
        </w:rPr>
        <w:br/>
      </w:r>
      <w:r>
        <w:rPr>
          <w:rFonts w:hint="eastAsia"/>
        </w:rPr>
        <w:t>　　图39 中国市场5G信号塔产值及增长率（2018-2023年）&amp;（百万美元）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日本市场5G信号塔产量及增长率（2018-2023年） &amp;（个）</w:t>
      </w:r>
      <w:r>
        <w:rPr>
          <w:rFonts w:hint="eastAsia"/>
        </w:rPr>
        <w:br/>
      </w:r>
      <w:r>
        <w:rPr>
          <w:rFonts w:hint="eastAsia"/>
        </w:rPr>
        <w:t>　　图41 日本市场5G信号塔产值及增长率（2018-2023年）&amp;（百万美元）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东南亚市场5G信号塔产量及增长率（2018-2023年）&amp; （个）</w:t>
      </w:r>
      <w:r>
        <w:rPr>
          <w:rFonts w:hint="eastAsia"/>
        </w:rPr>
        <w:br/>
      </w:r>
      <w:r>
        <w:rPr>
          <w:rFonts w:hint="eastAsia"/>
        </w:rPr>
        <w:t>　　图43 东南亚市场5G信号塔产值及增长率（2018-2023年）&amp;（百万美元）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图44 印度市场5G信号塔产量及增长率（2018-2023年）&amp; （个）</w:t>
      </w:r>
      <w:r>
        <w:rPr>
          <w:rFonts w:hint="eastAsia"/>
        </w:rPr>
        <w:br/>
      </w:r>
      <w:r>
        <w:rPr>
          <w:rFonts w:hint="eastAsia"/>
        </w:rPr>
        <w:t>　　图45 印度市场5G信号塔产值及增长率（2018-2023年）&amp;（百万美元）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图46 全球主要地区5G信号塔消费量市场份额（2022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图47 全球主要地区5G信号塔消费量市场份额（2022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图48 中国市场5G信号塔消费量、增长率及发展预测（2018-2023年）&amp;（个）</w:t>
      </w:r>
      <w:r>
        <w:rPr>
          <w:rFonts w:hint="eastAsia"/>
        </w:rPr>
        <w:br/>
      </w:r>
      <w:r>
        <w:rPr>
          <w:rFonts w:hint="eastAsia"/>
        </w:rPr>
        <w:t>　　图49 北美市场5G信号塔消费量、增长率及发展预测（2018-2023年）&amp;（个）</w:t>
      </w:r>
      <w:r>
        <w:rPr>
          <w:rFonts w:hint="eastAsia"/>
        </w:rPr>
        <w:br/>
      </w:r>
      <w:r>
        <w:rPr>
          <w:rFonts w:hint="eastAsia"/>
        </w:rPr>
        <w:t>　　图50 欧洲市场5G信号塔消费量、增长率及发展预测（2018-2023年）&amp;（个）</w:t>
      </w:r>
      <w:r>
        <w:rPr>
          <w:rFonts w:hint="eastAsia"/>
        </w:rPr>
        <w:br/>
      </w:r>
      <w:r>
        <w:rPr>
          <w:rFonts w:hint="eastAsia"/>
        </w:rPr>
        <w:t>　　图51 日本市场5G信号塔消费量、增长率及发展预测（2018-2023年）&amp;（个）</w:t>
      </w:r>
      <w:r>
        <w:rPr>
          <w:rFonts w:hint="eastAsia"/>
        </w:rPr>
        <w:br/>
      </w:r>
      <w:r>
        <w:rPr>
          <w:rFonts w:hint="eastAsia"/>
        </w:rPr>
        <w:t>　　图52 东南亚市场5G信号塔消费量、增长率及发展预测（2018-2023年）&amp;（个）</w:t>
      </w:r>
      <w:r>
        <w:rPr>
          <w:rFonts w:hint="eastAsia"/>
        </w:rPr>
        <w:br/>
      </w:r>
      <w:r>
        <w:rPr>
          <w:rFonts w:hint="eastAsia"/>
        </w:rPr>
        <w:t>　　图53 印度市场5G信号塔消费量、增长率及发展预测（2018-2023年）&amp;（个）</w:t>
      </w:r>
      <w:r>
        <w:rPr>
          <w:rFonts w:hint="eastAsia"/>
        </w:rPr>
        <w:br/>
      </w:r>
      <w:r>
        <w:rPr>
          <w:rFonts w:hint="eastAsia"/>
        </w:rPr>
        <w:t>　　图54 5G信号塔产业链图</w:t>
      </w:r>
      <w:r>
        <w:rPr>
          <w:rFonts w:hint="eastAsia"/>
        </w:rPr>
        <w:br/>
      </w:r>
      <w:r>
        <w:rPr>
          <w:rFonts w:hint="eastAsia"/>
        </w:rPr>
        <w:t>　　图55 中国贸易伙伴</w:t>
      </w:r>
      <w:r>
        <w:rPr>
          <w:rFonts w:hint="eastAsia"/>
        </w:rPr>
        <w:br/>
      </w:r>
      <w:r>
        <w:rPr>
          <w:rFonts w:hint="eastAsia"/>
        </w:rPr>
        <w:t>　　图56 美国国家最大贸易伙伴对比</w:t>
      </w:r>
      <w:r>
        <w:rPr>
          <w:rFonts w:hint="eastAsia"/>
        </w:rPr>
        <w:br/>
      </w:r>
      <w:r>
        <w:rPr>
          <w:rFonts w:hint="eastAsia"/>
        </w:rPr>
        <w:t>　　图57 中美之间贸易最多商品种类</w:t>
      </w:r>
      <w:r>
        <w:rPr>
          <w:rFonts w:hint="eastAsia"/>
        </w:rPr>
        <w:br/>
      </w:r>
      <w:r>
        <w:rPr>
          <w:rFonts w:hint="eastAsia"/>
        </w:rPr>
        <w:t>　　图58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图59 全球主要国家GDP占比</w:t>
      </w:r>
      <w:r>
        <w:rPr>
          <w:rFonts w:hint="eastAsia"/>
        </w:rPr>
        <w:br/>
      </w:r>
      <w:r>
        <w:rPr>
          <w:rFonts w:hint="eastAsia"/>
        </w:rPr>
        <w:t>　　图60 全球主要国家工业占GDP比重</w:t>
      </w:r>
      <w:r>
        <w:rPr>
          <w:rFonts w:hint="eastAsia"/>
        </w:rPr>
        <w:br/>
      </w:r>
      <w:r>
        <w:rPr>
          <w:rFonts w:hint="eastAsia"/>
        </w:rPr>
        <w:t>　　图61 全球主要国家农业占GDP比重</w:t>
      </w:r>
      <w:r>
        <w:rPr>
          <w:rFonts w:hint="eastAsia"/>
        </w:rPr>
        <w:br/>
      </w:r>
      <w:r>
        <w:rPr>
          <w:rFonts w:hint="eastAsia"/>
        </w:rPr>
        <w:t>　　图62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图63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图64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图65 主要国家研发收入规模</w:t>
      </w:r>
      <w:r>
        <w:rPr>
          <w:rFonts w:hint="eastAsia"/>
        </w:rPr>
        <w:br/>
      </w:r>
      <w:r>
        <w:rPr>
          <w:rFonts w:hint="eastAsia"/>
        </w:rPr>
        <w:t>　　图66 全球主要国家人均GDP</w:t>
      </w:r>
      <w:r>
        <w:rPr>
          <w:rFonts w:hint="eastAsia"/>
        </w:rPr>
        <w:br/>
      </w:r>
      <w:r>
        <w:rPr>
          <w:rFonts w:hint="eastAsia"/>
        </w:rPr>
        <w:t>　　图67 全球主要国家股市市值对比</w:t>
      </w:r>
      <w:r>
        <w:rPr>
          <w:rFonts w:hint="eastAsia"/>
        </w:rPr>
        <w:br/>
      </w:r>
      <w:r>
        <w:rPr>
          <w:rFonts w:hint="eastAsia"/>
        </w:rPr>
        <w:t>　　图68 5G信号塔产品价格走势</w:t>
      </w:r>
      <w:r>
        <w:rPr>
          <w:rFonts w:hint="eastAsia"/>
        </w:rPr>
        <w:br/>
      </w:r>
      <w:r>
        <w:rPr>
          <w:rFonts w:hint="eastAsia"/>
        </w:rPr>
        <w:t>　　图69关键采访目标</w:t>
      </w:r>
      <w:r>
        <w:rPr>
          <w:rFonts w:hint="eastAsia"/>
        </w:rPr>
        <w:br/>
      </w:r>
      <w:r>
        <w:rPr>
          <w:rFonts w:hint="eastAsia"/>
        </w:rPr>
        <w:t>　　图70自下而上及自上而下验证</w:t>
      </w:r>
      <w:r>
        <w:rPr>
          <w:rFonts w:hint="eastAsia"/>
        </w:rPr>
        <w:br/>
      </w:r>
      <w:r>
        <w:rPr>
          <w:rFonts w:hint="eastAsia"/>
        </w:rPr>
        <w:t>　　图71资料三角测定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d49418cd274d42" w:history="1">
        <w:r>
          <w:rPr>
            <w:rStyle w:val="Hyperlink"/>
          </w:rPr>
          <w:t>全球与中国5G信号塔行业市场调研及前景趋势分析报告（2024-2030年）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d49418cd274d42" w:history="1">
        <w:r>
          <w:rPr>
            <w:rStyle w:val="Hyperlink"/>
          </w:rPr>
          <w:t>https://www.20087.com/0/78/5GXinHaoTaHangYeQuShi.html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7be3dab4004d2b" w:history="1">
      <w:r>
        <w:rPr>
          <w:rStyle w:val="Hyperlink"/>
        </w:rPr>
        <w:t>全球与中国5G信号塔行业市场调研及前景趋势分析报告（2024-2030年）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5GXinHaoTaHangYeQuShi.html" TargetMode="External" Id="Rced49418cd274d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5GXinHaoTaHangYeQuShi.html" TargetMode="External" Id="Rf27be3dab4004d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2023-11-02T02:42:00Z</dcterms:created>
  <dcterms:modified xsi:type="dcterms:W3CDTF">2023-11-02T03:42:00Z</dcterms:modified>
  <dc:subject>全球与中国5G信号塔行业市场调研及前景趋势分析报告（2024-2030年）</dc:subject>
  <dc:title>全球与中国5G信号塔行业市场调研及前景趋势分析报告（2024-2030年）</dc:title>
  <cp:keywords>全球与中国5G信号塔行业市场调研及前景趋势分析报告（2024-2030年）</cp:keywords>
  <dc:description>全球与中国5G信号塔行业市场调研及前景趋势分析报告（2024-2030年）</dc:description>
</cp:coreProperties>
</file>