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33b3c071940c4" w:history="1">
              <w:r>
                <w:rPr>
                  <w:rStyle w:val="Hyperlink"/>
                </w:rPr>
                <w:t>2025-2031年中国5G巡检机器人行业发展研究与前景趋势预测报告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33b3c071940c4" w:history="1">
              <w:r>
                <w:rPr>
                  <w:rStyle w:val="Hyperlink"/>
                </w:rPr>
                <w:t>2025-2031年中国5G巡检机器人行业发展研究与前景趋势预测报告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33b3c071940c4" w:history="1">
                <w:r>
                  <w:rPr>
                    <w:rStyle w:val="Hyperlink"/>
                  </w:rPr>
                  <w:t>https://www.20087.com/0/18/5GXunJianJiQiRenDeQianJing.html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巡检机器人是集成第五代移动通信技术的自主或半自主移动平台，用于在复杂工业环境或公共设施中执行远程可视化、数据采集与状态监测任务。5G巡检机器人通常搭载高清摄像头、红外热像仪、气体传感器、拾音器等多模态感知设备，通过5G网络实现低延迟、高带宽的数据回传，支持实时视频传输、远程操控与多机协同。应用场景涵盖电力变电站、石油石化装置、轨道交通隧道、数据中心及城市地下管网等高风险或高价值区域。机器人具备自主导航、避障与路径规划能力，可在预设路线或指令下完成设备外观检查、温度异常识别、异响检测与泄漏预警。本地边缘计算单元支持初步数据处理，减少云端负担。在无人值守或恶劣环境下，5G巡检机器人显著提升巡检频次与覆盖范围，降低人工风险与运营成本。</w:t>
      </w:r>
      <w:r>
        <w:rPr>
          <w:rFonts w:hint="eastAsia"/>
        </w:rPr>
        <w:br/>
      </w:r>
      <w:r>
        <w:rPr>
          <w:rFonts w:hint="eastAsia"/>
        </w:rPr>
        <w:t>　　未来，5G巡检机器人的发展将向多机协同、智能诊断与场景自适应方向深化。网络切片技术将为巡检业务提供专用通信通道，保障关键数据的优先传输与安全性。机器人集群将实现分布式协作，通过任务分配与信息共享，完成大范围、多维度的联合巡检。人工智能算法将深度集成，支持缺陷自动识别、故障模式分析与趋势预测，从“看得见”向“判得准”升级。在特殊环境应用中，防爆、防水、耐高温或抗电磁干扰设计将增强适应性。自主充电与任务调度系统将提升连续作业能力。在城市治理领域，机器人将融入智慧城市管理平台，与监控系统、应急指挥联动，支持突发事件快速响应。此外，轻量化材料与模块化载荷设计将提升灵活性与扩展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33b3c071940c4" w:history="1">
        <w:r>
          <w:rPr>
            <w:rStyle w:val="Hyperlink"/>
          </w:rPr>
          <w:t>2025-2031年中国5G巡检机器人行业发展研究与前景趋势预测报告</w:t>
        </w:r>
      </w:hyperlink>
      <w:r>
        <w:rPr>
          <w:rFonts w:hint="eastAsia"/>
        </w:rPr>
        <w:t>》基于详实数据资料，系统分析5G巡检机器人产业链结构、市场规模及需求现状，梳理5G巡检机器人市场价格走势与行业发展特点。报告重点研究行业竞争格局，包括重点5G巡检机器人企业的市场表现，并对5G巡检机器人细分领域的发展潜力进行评估。结合政策环境和5G巡检机器人技术演进方向，对5G巡检机器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5G巡检机器人行业概述</w:t>
      </w:r>
      <w:r>
        <w:rPr>
          <w:rFonts w:hint="eastAsia"/>
        </w:rPr>
        <w:br/>
      </w:r>
      <w:r>
        <w:rPr>
          <w:rFonts w:hint="eastAsia"/>
        </w:rPr>
        <w:t>　　第一节 5G巡检机器人定义与分类</w:t>
      </w:r>
      <w:r>
        <w:rPr>
          <w:rFonts w:hint="eastAsia"/>
        </w:rPr>
        <w:br/>
      </w:r>
      <w:r>
        <w:rPr>
          <w:rFonts w:hint="eastAsia"/>
        </w:rPr>
        <w:t>　　第二节 5G巡检机器人应用领域</w:t>
      </w:r>
      <w:r>
        <w:rPr>
          <w:rFonts w:hint="eastAsia"/>
        </w:rPr>
        <w:br/>
      </w:r>
      <w:r>
        <w:rPr>
          <w:rFonts w:hint="eastAsia"/>
        </w:rPr>
        <w:t>　　第三节 5G巡检机器人行业经济指标分析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5G巡检机器人产业链及经营模式分析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三、5G巡检机器人销售模式及销售渠道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全球5G巡检机器人市场发展综述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2019-2024年全球5G巡检机器人市场规模与趋势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主要国家与地区5G巡检机器人市场分析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2025-2031年全球5G巡检机器人行业发展趋势与前景预测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中国5G巡检机器人行业市场分析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2024-2025年5G巡检机器人产能与投资动态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一、国内5G巡检机器人产能及利用情况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二、5G巡检机器人产能扩张与投资动态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2025-2031年5G巡检机器人行业产量统计与趋势预测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一、2019-2024年5G巡检机器人行业产量数据统计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1、2019-2024年5G巡检机器人产量及增长趋势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2、2019-2024年5G巡检机器人细分产品产量及份额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二、影响5G巡检机器人产量的关键因素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三、2025-2031年5G巡检机器人产量预测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2025-2031年5G巡检机器人市场需求与销售分析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一、2024-2025年5G巡检机器人行业需求现状</w:t>
      </w:r>
      <w:r>
        <w:rPr>
          <w:rFonts w:hint="eastAsia"/>
        </w:rPr>
        <w:br/>
      </w:r>
      <w:r>
        <w:rPr>
          <w:rFonts w:hint="eastAsia"/>
        </w:rPr>
        <w:t>　　　　二、5G巡检机器人客户群体与需求特点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三、2019-2024年5G巡检机器人行业销售规模分析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四、2025-2031年5G巡检机器人市场增长潜力与规模预测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中国5G巡检机器人细分市场与下游应用领域分析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5G巡检机器人细分市场分析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一、2024-2025年5G巡检机器人主要细分产品市场现状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5G巡检机器人下游应用与客户群体分析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一、2024-2025年5G巡检机器人各应用领域市场现状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2024-2025年5G巡检机器人行业技术发展现状及趋势分析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5G巡检机器人行业技术发展现状分析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国内外5G巡检机器人行业技术差异与原因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5G巡检机器人行业技术发展方向、趋势预测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提升5G巡检机器人行业技术能力策略建议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5G巡检机器人价格机制与竞争策略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一、2019-2024年5G巡检机器人市场价格走势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5G巡检机器人定价策略与方法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2025-2031年5G巡检机器人价格竞争态势与趋势预测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中国5G巡检机器人行业重点区域市场研究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2024-2025年重点区域5G巡检机器人市场发展概况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三、2025-2031年5G巡检机器人行业发展潜力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三、2025-2031年5G巡检机器人行业发展潜力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三、2025-2031年5G巡检机器人行业发展潜力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三、2025-2031年5G巡检机器人行业发展潜力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二、2019-2024年5G巡检机器人市场需求规模情况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三、2025-2031年5G巡检机器人行业发展潜力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2019-2024年中国5G巡检机器人行业进出口情况分析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5G巡检机器人行业进口情况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一、2019-2024年5G巡检机器人进口规模及增长情况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二、5G巡检机器人主要进口来源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5G巡检机器人行业出口情况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一、2019-2024年5G巡检机器人出口规模及增长情况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二、5G巡检机器人主要出口目的地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2019-2024年中国5G巡检机器人行业总体发展与财务状况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2019-2024年中国5G巡检机器人行业规模情况</w:t>
      </w:r>
      <w:r>
        <w:rPr>
          <w:rFonts w:hint="eastAsia"/>
        </w:rPr>
        <w:br/>
      </w:r>
      <w:r>
        <w:rPr>
          <w:rFonts w:hint="eastAsia"/>
        </w:rPr>
        <w:t>　　　　一、5G巡检机器人行业企业数量规模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二、5G巡检机器人行业从业人员规模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三、5G巡检机器人行业市场敏感性分析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2019-2024年中国5G巡检机器人行业财务能力分析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一、5G巡检机器人行业盈利能力</w:t>
      </w:r>
      <w:r>
        <w:rPr>
          <w:rFonts w:hint="eastAsia"/>
        </w:rPr>
        <w:br/>
      </w:r>
      <w:r>
        <w:rPr>
          <w:rFonts w:hint="eastAsia"/>
        </w:rPr>
        <w:t>　　　　二、5G巡检机器人行业偿债能力</w:t>
      </w:r>
      <w:r>
        <w:rPr>
          <w:rFonts w:hint="eastAsia"/>
        </w:rPr>
        <w:br/>
      </w:r>
      <w:r>
        <w:rPr>
          <w:rFonts w:hint="eastAsia"/>
        </w:rPr>
        <w:t>　　　　三、5G巡检机器人行业营运能力</w:t>
      </w:r>
      <w:r>
        <w:rPr>
          <w:rFonts w:hint="eastAsia"/>
        </w:rPr>
        <w:br/>
      </w:r>
      <w:r>
        <w:rPr>
          <w:rFonts w:hint="eastAsia"/>
        </w:rPr>
        <w:t>　　　　四、5G巡检机器人行业发展能力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5G巡检机器人行业重点企业调研分析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二、企业5G巡检机器人业务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中国5G巡检机器人行业竞争格局分析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5G巡检机器人行业竞争格局总览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2024-2025年5G巡检机器人行业竞争力分析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2019-2024年5G巡检机器人行业企业并购活动分析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2024-2025年5G巡检机器人行业会展与招投标活动分析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一、5G巡检机器人行业会展活动及其市场影响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2025年中国5G巡检机器人企业发展企业发展策略与建议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5G巡检机器人销售模式与渠道策略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5G巡检机器人品牌与市场推广策略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5G巡检机器人研发投入与技术创新能力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5G巡检机器人合作联盟与资源整合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中国5G巡检机器人行业风险与对策</w:t>
      </w:r>
      <w:r>
        <w:rPr>
          <w:rFonts w:hint="eastAsia"/>
        </w:rPr>
        <w:br/>
      </w:r>
      <w:r>
        <w:rPr>
          <w:rFonts w:hint="eastAsia"/>
        </w:rPr>
        <w:t>　　第一节 5G巡检机器人行业SWOT分析</w:t>
      </w:r>
      <w:r>
        <w:rPr>
          <w:rFonts w:hint="eastAsia"/>
        </w:rPr>
        <w:br/>
      </w:r>
      <w:r>
        <w:rPr>
          <w:rFonts w:hint="eastAsia"/>
        </w:rPr>
        <w:t>　　　　一、5G巡检机器人行业优势</w:t>
      </w:r>
      <w:r>
        <w:rPr>
          <w:rFonts w:hint="eastAsia"/>
        </w:rPr>
        <w:br/>
      </w:r>
      <w:r>
        <w:rPr>
          <w:rFonts w:hint="eastAsia"/>
        </w:rPr>
        <w:t>　　　　二、5G巡检机器人行业劣势</w:t>
      </w:r>
      <w:r>
        <w:rPr>
          <w:rFonts w:hint="eastAsia"/>
        </w:rPr>
        <w:br/>
      </w:r>
      <w:r>
        <w:rPr>
          <w:rFonts w:hint="eastAsia"/>
        </w:rPr>
        <w:t>　　　　三、5G巡检机器人市场机会</w:t>
      </w:r>
      <w:r>
        <w:rPr>
          <w:rFonts w:hint="eastAsia"/>
        </w:rPr>
        <w:br/>
      </w:r>
      <w:r>
        <w:rPr>
          <w:rFonts w:hint="eastAsia"/>
        </w:rPr>
        <w:t>　　　　四、5G巡检机器人市场威胁</w:t>
      </w:r>
      <w:r>
        <w:rPr>
          <w:rFonts w:hint="eastAsia"/>
        </w:rPr>
        <w:br/>
      </w:r>
      <w:r>
        <w:rPr>
          <w:rFonts w:hint="eastAsia"/>
        </w:rPr>
        <w:t>　　第二节 5G巡检机器人行业风险及对策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2025-2031年中国5G巡检机器人行业前景与发展趋势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2024-2025年5G巡检机器人行业发展环境分析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一、5G巡检机器人行业主管部门与监管体制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二、5G巡检机器人行业主要法律法规及政策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三、5G巡检机器人行业标准与质量监管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2025-2031年5G巡检机器人行业发展趋势与方向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2025-2031年5G巡检机器人行业发展潜力与机遇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5G巡检机器人行业研究结论与建议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5G巡检机器人行业发展建议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5G巡检机器人行业历程</w:t>
      </w:r>
      <w:r>
        <w:rPr>
          <w:rFonts w:hint="eastAsia"/>
        </w:rPr>
        <w:br/>
      </w:r>
      <w:r>
        <w:rPr>
          <w:rFonts w:hint="eastAsia"/>
        </w:rPr>
        <w:t>　　图表 5G巡检机器人行业生命周期</w:t>
      </w:r>
      <w:r>
        <w:rPr>
          <w:rFonts w:hint="eastAsia"/>
        </w:rPr>
        <w:br/>
      </w:r>
      <w:r>
        <w:rPr>
          <w:rFonts w:hint="eastAsia"/>
        </w:rPr>
        <w:t>　　图表 5G巡检机器人行业产业链分析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2019-2024年5G巡检机器人行业市场容量分析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2024年中国5G巡检机器人行业需求领域分布格局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2024年中国5G巡检机器人进口国家及地区分析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2024年中国5G巡检机器人出口国家及地区分析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2019-2024年中国5G巡检机器人行业企业平均规模情况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**地区5G巡检机器人行业市场需求情况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**地区5G巡检机器人市场规模及增长情况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**地区5G巡检机器人行业市场需求情况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5G巡检机器人重点企业（一）基本信息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5G巡检机器人重点企业（一）经营情况分析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5G巡检机器人重点企业（一）主要经济指标情况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5G巡检机器人重点企业（二）经营情况分析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5G巡检机器人重点企业（二）主要经济指标情况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5G巡检机器人重点企业（三）经营情况分析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5G巡检机器人重点企业（三）主要经济指标情况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5G巡检机器人重点企业（三）成长能力情况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2025-2031年中国5G巡检机器人行业产能预测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2025-2031年中国5G巡检机器人行业产量预测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2025-2031年中国5G巡检机器人市场需求量预测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2025-2031年中国5G巡检机器人行业供需平衡预测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2025-2031年中国5G巡检机器人行业市场容量预测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2025-2031年中国5G巡检机器人行业市场规模预测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2025-2031年中国5G巡检机器人市场前景分析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2025-2031年中国5G巡检机器人行业发展趋势预测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33b3c071940c4" w:history="1">
        <w:r>
          <w:rPr>
            <w:rStyle w:val="Hyperlink"/>
          </w:rPr>
          <w:t>2025-2031年中国5G巡检机器人行业发展研究与前景趋势预测报告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33b3c071940c4" w:history="1">
        <w:r>
          <w:rPr>
            <w:rStyle w:val="Hyperlink"/>
          </w:rPr>
          <w:t>https://www.20087.com/0/18/5GXunJianJiQiRenDeQianJing.html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热点：智能机器人巡检系统、5g智能巡检机器人、皮带机巡检机器人、5g巡逻机器人是什么意思、电网巡检机器人、5g巡检工具、室外巡检机器人、移动巡检机器人、无人机智能巡检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c4850f16d4a36" w:history="1">
      <w:r>
        <w:rPr>
          <w:rStyle w:val="Hyperlink"/>
        </w:rPr>
        <w:t>2025-2031年中国5G巡检机器人行业发展研究与前景趋势预测报告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5GXunJianJiQiRenDeQianJing.html" TargetMode="External" Id="R71333b3c0719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5GXunJianJiQiRenDeQianJing.html" TargetMode="External" Id="R9b3c4850f16d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2025-09-23T04:16:10Z</dcterms:created>
  <dcterms:modified xsi:type="dcterms:W3CDTF">2025-09-23T05:16:10Z</dcterms:modified>
  <dc:subject>2025-2031年中国5G巡检机器人行业发展研究与前景趋势预测报告</dc:subject>
  <dc:title>2025-2031年中国5G巡检机器人行业发展研究与前景趋势预测报告</dc:title>
  <cp:keywords>2025-2031年中国5G巡检机器人行业发展研究与前景趋势预测报告</cp:keywords>
  <dc:description>2025-2031年中国5G巡检机器人行业发展研究与前景趋势预测报告</dc:description>
</cp:coreProperties>
</file>