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3ce4482ae4140" w:history="1">
              <w:r>
                <w:rPr>
                  <w:rStyle w:val="Hyperlink"/>
                </w:rPr>
                <w:t>2026-2032年中国CMP后清洗液市场调研及行业前景分析报告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3ce4482ae4140" w:history="1">
              <w:r>
                <w:rPr>
                  <w:rStyle w:val="Hyperlink"/>
                </w:rPr>
                <w:t>2026-2032年中国CMP后清洗液市场调研及行业前景分析报告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3ce4482ae4140" w:history="1">
                <w:r>
                  <w:rPr>
                    <w:rStyle w:val="Hyperlink"/>
                  </w:rPr>
                  <w:t>https://www.20087.com/0/88/CMPHouQingXiYeFaZhanQianJing.html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后清洗液是半导体制造过程中重要的一环，主要用于去除晶圆表面残留的颗粒物和化学物质，确保后续工序的质量。随着集成电路特征尺寸的不断缩小，对清洗效果的要求也越来越苛刻，任何微小的污染都可能导致严重的良品率下降。因此，CMP后清洗液的研发重点在于提高清洁能力的同时避免损伤晶圆表面。市场上现有的清洗液种类繁多，涵盖了酸性、碱性和中性等多种配方，以适应不同的工艺需求。然而，由于该领域技术门槛高且研发投入大，目前仍由少数几家国际知名企业主导市场。</w:t>
      </w:r>
      <w:r>
        <w:rPr>
          <w:rFonts w:hint="eastAsia"/>
        </w:rPr>
        <w:br/>
      </w:r>
      <w:r>
        <w:rPr>
          <w:rFonts w:hint="eastAsia"/>
        </w:rPr>
        <w:t>　　随着半导体技术的持续演进，CMP后清洗液将面临更高的技术要求和发展机遇。一方面，纳米技术的进步为开发超精细清洗剂提供了可能，这些清洗剂能够在分子级别上清除污染物，同时保持晶圆表面完整无损；另一方面，随着环保法规日益严格，研发绿色环保型清洗液成为必然趋势，如采用可降解成分替代传统有害化学品，减少对环境的影响。此外，随着人工智能和机器学习技术的应用，未来的CMP后清洗流程可能会更加智能化，通过数据分析优化清洗参数，进一步提高效率和质量。长远来看，建立统一的技术标准和认证体系，确保产品质量和可靠性，将是行业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3ce4482ae4140" w:history="1">
        <w:r>
          <w:rPr>
            <w:rStyle w:val="Hyperlink"/>
          </w:rPr>
          <w:t>2026-2032年中国CMP后清洗液市场调研及行业前景分析报告</w:t>
        </w:r>
      </w:hyperlink>
      <w:r>
        <w:rPr>
          <w:rFonts w:hint="eastAsia"/>
        </w:rPr>
        <w:t>》采用定量与定性相结合的研究方法，系统分析了CMP后清洗液行业的市场规模、需求动态及价格变化，并对CMP后清洗液产业链各环节进行了全面梳理。报告详细解读了CMP后清洗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CMP后清洗液市场概述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按照不同产品类型，CMP后清洗液主要可以分为如下几个类别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中国不同产品类型CMP后清洗液增长趋势2021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酸性材料</w:t>
      </w:r>
      <w:r>
        <w:rPr>
          <w:rFonts w:hint="eastAsia"/>
        </w:rPr>
        <w:br/>
      </w:r>
      <w:r>
        <w:rPr>
          <w:rFonts w:hint="eastAsia"/>
        </w:rPr>
        <w:t>　　　　1.2.3 碱性材料</w:t>
      </w:r>
      <w:r>
        <w:rPr>
          <w:rFonts w:hint="eastAsia"/>
        </w:rPr>
        <w:br/>
      </w:r>
      <w:r>
        <w:rPr>
          <w:rFonts w:hint="eastAsia"/>
        </w:rPr>
        <w:t>　　1.3 从不同应用，CMP后清洗液主要包括如下几个方面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中国不同应用CMP后清洗液增长趋势2021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金属杂质和颗粒</w:t>
      </w:r>
      <w:r>
        <w:rPr>
          <w:rFonts w:hint="eastAsia"/>
        </w:rPr>
        <w:br/>
      </w:r>
      <w:r>
        <w:rPr>
          <w:rFonts w:hint="eastAsia"/>
        </w:rPr>
        <w:t>　　　　1.3.3 有机残留物</w:t>
      </w:r>
      <w:r>
        <w:rPr>
          <w:rFonts w:hint="eastAsia"/>
        </w:rPr>
        <w:br/>
      </w:r>
      <w:r>
        <w:rPr>
          <w:rFonts w:hint="eastAsia"/>
        </w:rPr>
        <w:t>　　1.4 中国CMP后清洗液发展现状及未来趋势（2021-2032）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中国市场CMP后清洗液收入及增长率（2021-2032）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中国市场CMP后清洗液销量及增长率（2021-2032）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中国市场主要CMP后清洗液厂商分析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中国市场主要厂商CMP后清洗液销量及市场占有率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中国市场主要厂商CMP后清洗液销量（2021-2026）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中国市场主要厂商CMP后清洗液销量市场份额（2021-2026）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中国市场主要厂商CMP后清洗液收入及市场占有率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中国市场主要厂商CMP后清洗液收入（2021-2026）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中国市场主要厂商CMP后清洗液收入市场份额（2021-2026）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2025年中国市场主要厂商CMP后清洗液收入排名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中国市场主要厂商CMP后清洗液价格（2021-2026）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中国市场主要厂商CMP后清洗液总部及产地分布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中国市场主要厂商成立时间及CMP后清洗液商业化日期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中国市场主要厂商CMP后清洗液产品类型及应用</w:t>
      </w:r>
      <w:r>
        <w:rPr>
          <w:rFonts w:hint="eastAsia"/>
        </w:rPr>
        <w:br/>
      </w:r>
      <w:r>
        <w:rPr>
          <w:rFonts w:hint="eastAsia"/>
        </w:rPr>
        <w:t>　　2.7 CMP后清洗液行业集中度、竞争程度分析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CMP后清洗液行业集中度分析：2025年中国Top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中国市场CMP后清洗液第一梯队、第二梯队和第三梯队厂商（品牌）及2025年市场份额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重点企业（10）在中国市场CMP后清洗液销量、收入、价格及毛利率（2021-2026）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不同产品类型CMP后清洗液分析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中国市场不同产品类型CMP后清洗液销量（2021-2032）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中国市场不同产品类型CMP后清洗液销量及市场份额（2021-2026）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中国市场不同产品类型CMP后清洗液销量预测（2027-2032）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中国市场不同产品类型CMP后清洗液规模（2021-2032）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中国市场不同产品类型CMP后清洗液规模及市场份额（2021-2026）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中国市场不同产品类型CMP后清洗液规模预测（2027-2032）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中国市场不同产品类型CMP后清洗液价格走势（2021-2032）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不同应用CMP后清洗液分析</w:t>
      </w:r>
      <w:r>
        <w:rPr>
          <w:rFonts w:hint="eastAsia"/>
        </w:rPr>
        <w:br/>
      </w:r>
      <w:r>
        <w:rPr>
          <w:rFonts w:hint="eastAsia"/>
        </w:rPr>
        <w:t>　　5.1 中国市场不同应用CMP后清洗液销量（2021-2032）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中国市场不同应用CMP后清洗液销量及市场份额（2021-2026）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中国市场不同应用CMP后清洗液销量预测（2027-2032）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中国市场不同应用CMP后清洗液规模（2021-2032）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中国市场不同应用CMP后清洗液规模及市场份额（2021-2026）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中国市场不同应用CMP后清洗液规模预测（2027-2032）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中国市场不同应用CMP后清洗液价格走势（2021-2032）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CMP后清洗液行业发展分析---发展趋势</w:t>
      </w:r>
      <w:r>
        <w:rPr>
          <w:rFonts w:hint="eastAsia"/>
        </w:rPr>
        <w:br/>
      </w:r>
      <w:r>
        <w:rPr>
          <w:rFonts w:hint="eastAsia"/>
        </w:rPr>
        <w:t>　　6.2 CMP后清洗液行业发展分析---厂商壁垒</w:t>
      </w:r>
      <w:r>
        <w:rPr>
          <w:rFonts w:hint="eastAsia"/>
        </w:rPr>
        <w:br/>
      </w:r>
      <w:r>
        <w:rPr>
          <w:rFonts w:hint="eastAsia"/>
        </w:rPr>
        <w:t>　　6.3 CMP后清洗液行业发展分析---驱动因素</w:t>
      </w:r>
      <w:r>
        <w:rPr>
          <w:rFonts w:hint="eastAsia"/>
        </w:rPr>
        <w:br/>
      </w:r>
      <w:r>
        <w:rPr>
          <w:rFonts w:hint="eastAsia"/>
        </w:rPr>
        <w:t>　　6.4 CMP后清洗液行业发展分析---制约因素</w:t>
      </w:r>
      <w:r>
        <w:rPr>
          <w:rFonts w:hint="eastAsia"/>
        </w:rPr>
        <w:br/>
      </w:r>
      <w:r>
        <w:rPr>
          <w:rFonts w:hint="eastAsia"/>
        </w:rPr>
        <w:t>　　6.5 CMP后清洗液中国企业SWOT分析</w:t>
      </w:r>
      <w:r>
        <w:rPr>
          <w:rFonts w:hint="eastAsia"/>
        </w:rPr>
        <w:br/>
      </w:r>
      <w:r>
        <w:rPr>
          <w:rFonts w:hint="eastAsia"/>
        </w:rPr>
        <w:t>　　6.6 CMP后清洗液行业发展分析---行业政策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CMP后清洗液行业产业链简介</w:t>
      </w:r>
      <w:r>
        <w:rPr>
          <w:rFonts w:hint="eastAsia"/>
        </w:rPr>
        <w:br/>
      </w:r>
      <w:r>
        <w:rPr>
          <w:rFonts w:hint="eastAsia"/>
        </w:rPr>
        <w:t>　　7.2 CMP后清洗液产业链分析-上游</w:t>
      </w:r>
      <w:r>
        <w:rPr>
          <w:rFonts w:hint="eastAsia"/>
        </w:rPr>
        <w:br/>
      </w:r>
      <w:r>
        <w:rPr>
          <w:rFonts w:hint="eastAsia"/>
        </w:rPr>
        <w:t>　　7.3 CMP后清洗液产业链分析-中游</w:t>
      </w:r>
      <w:r>
        <w:rPr>
          <w:rFonts w:hint="eastAsia"/>
        </w:rPr>
        <w:br/>
      </w:r>
      <w:r>
        <w:rPr>
          <w:rFonts w:hint="eastAsia"/>
        </w:rPr>
        <w:t>　　7.4 CMP后清洗液产业链分析-下游</w:t>
      </w:r>
      <w:r>
        <w:rPr>
          <w:rFonts w:hint="eastAsia"/>
        </w:rPr>
        <w:br/>
      </w:r>
      <w:r>
        <w:rPr>
          <w:rFonts w:hint="eastAsia"/>
        </w:rPr>
        <w:t>　　7.5 CMP后清洗液行业采购模式</w:t>
      </w:r>
      <w:r>
        <w:rPr>
          <w:rFonts w:hint="eastAsia"/>
        </w:rPr>
        <w:br/>
      </w:r>
      <w:r>
        <w:rPr>
          <w:rFonts w:hint="eastAsia"/>
        </w:rPr>
        <w:t>　　7.6 CMP后清洗液行业生产模式</w:t>
      </w:r>
      <w:r>
        <w:rPr>
          <w:rFonts w:hint="eastAsia"/>
        </w:rPr>
        <w:br/>
      </w:r>
      <w:r>
        <w:rPr>
          <w:rFonts w:hint="eastAsia"/>
        </w:rPr>
        <w:t>　　7.7 CMP后清洗液行业销售模式及销售渠道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中国本土CMP后清洗液产能、产量分析</w:t>
      </w:r>
      <w:r>
        <w:rPr>
          <w:rFonts w:hint="eastAsia"/>
        </w:rPr>
        <w:br/>
      </w:r>
      <w:r>
        <w:rPr>
          <w:rFonts w:hint="eastAsia"/>
        </w:rPr>
        <w:t>　　8.1 中国CMP后清洗液供需现状及预测（2021-2032）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中国CMP后清洗液产能、产量、产能利用率及发展趋势（2021-2032）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中国CMP后清洗液产量、市场需求量及发展趋势（2021-2032）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中国CMP后清洗液进出口分析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中国市场CMP后清洗液主要进口来源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中国市场CMP后清洗液主要出口目的地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不同产品类型CMP后清洗液市场规模2021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不同应用CMP后清洗液市场规模2021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中国市场主要厂商CMP后清洗液销量（2021-2026）&amp;（吨）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中国市场主要厂商CMP后清洗液销量市场份额（2021-2026）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中国市场主要厂商CMP后清洗液收入（2021-2026）&amp;（万元）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中国市场主要厂商CMP后清洗液收入份额（2021-2026）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2025年中国主要生产商CMP后清洗液收入排名（万元）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中国市场主要厂商CMP后清洗液价格（2021-2026）&amp;（元/公斤）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中国市场主要厂商CMP后清洗液总部及产地分布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中国市场主要厂商成立时间及CMP后清洗液商业化日期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中国市场主要厂商CMP后清洗液产品类型及应用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2025年中国市场CMP后清洗液主要厂商市场地位（第一梯队、第二梯队和第三梯队）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CMP后清洗液市场投资、并购等现状分析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CMP后清洗液生产基地、总部、竞争对手及市场地位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CMP后清洗液产品规格、参数及市场应用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CMP后清洗液销量（吨）、收入（万元）、价格（元/公斤）及毛利率（2021-2026）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中国市场不同产品类型CMP后清洗液销量（2021-2026）&amp;（吨）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中国市场不同产品类型CMP后清洗液销量市场份额（2021-2026）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中国市场不同产品类型CMP后清洗液销量预测（2027-2032）&amp;（吨）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中国市场不同产品类型CMP后清洗液销量市场份额预测（2027-2032）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中国市场不同产品类型CMP后清洗液规模（2021-2026）&amp;（万元）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中国市场不同产品类型CMP后清洗液规模市场份额（2021-2026）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中国市场不同产品类型CMP后清洗液规模预测（2027-2032）&amp;（万元）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中国市场不同产品类型CMP后清洗液规模市场份额预测（2027-2032）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中国市场不同应用CMP后清洗液销量（2021-2026）&amp;（吨）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中国市场不同应用CMP后清洗液销量市场份额（2021-2026）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中国市场不同应用CMP后清洗液销量预测（2027-2032）&amp;（吨）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中国市场不同应用CMP后清洗液销量市场份额预测（2027-2032）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中国市场不同应用CMP后清洗液规模（2021-2026）&amp;（万元）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中国市场不同应用CMP后清洗液规模市场份额（2021-2026）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中国市场不同应用CMP后清洗液规模预测（2027-2032）&amp;（万元）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中国市场不同应用CMP后清洗液规模市场份额预测（2027-2032）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CMP后清洗液行业发展分析---发展趋势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CMP后清洗液行业发展分析---厂商壁垒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CMP后清洗液行业发展分析---驱动因素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CMP后清洗液行业发展分析---制约因素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CMP后清洗液行业相关重点政策一览</w:t>
      </w:r>
      <w:r>
        <w:rPr>
          <w:rFonts w:hint="eastAsia"/>
        </w:rPr>
        <w:br/>
      </w:r>
      <w:r>
        <w:rPr>
          <w:rFonts w:hint="eastAsia"/>
        </w:rPr>
        <w:t>　　表 85： CMP后清洗液行业供应链分析</w:t>
      </w:r>
      <w:r>
        <w:rPr>
          <w:rFonts w:hint="eastAsia"/>
        </w:rPr>
        <w:br/>
      </w:r>
      <w:r>
        <w:rPr>
          <w:rFonts w:hint="eastAsia"/>
        </w:rPr>
        <w:t>　　表 86： CMP后清洗液上游原料供应商</w:t>
      </w:r>
      <w:r>
        <w:rPr>
          <w:rFonts w:hint="eastAsia"/>
        </w:rPr>
        <w:br/>
      </w:r>
      <w:r>
        <w:rPr>
          <w:rFonts w:hint="eastAsia"/>
        </w:rPr>
        <w:t>　　表 87： CMP后清洗液行业主要下游客户</w:t>
      </w:r>
      <w:r>
        <w:rPr>
          <w:rFonts w:hint="eastAsia"/>
        </w:rPr>
        <w:br/>
      </w:r>
      <w:r>
        <w:rPr>
          <w:rFonts w:hint="eastAsia"/>
        </w:rPr>
        <w:t>　　表 88： CMP后清洗液典型经销商</w:t>
      </w:r>
      <w:r>
        <w:rPr>
          <w:rFonts w:hint="eastAsia"/>
        </w:rPr>
        <w:br/>
      </w:r>
      <w:r>
        <w:rPr>
          <w:rFonts w:hint="eastAsia"/>
        </w:rPr>
        <w:t>　　表 89： 中国CMP后清洗液产量、销量、进口量及出口量（2021-2026）&amp;（吨）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中国CMP后清洗液产量、销量、进口量及出口量预测（2027-2032）&amp;（吨）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中国市场CMP后清洗液主要进口来源</w:t>
      </w:r>
      <w:r>
        <w:rPr>
          <w:rFonts w:hint="eastAsia"/>
        </w:rPr>
        <w:br/>
      </w:r>
      <w:r>
        <w:rPr>
          <w:rFonts w:hint="eastAsia"/>
        </w:rPr>
        <w:t>　　表 92： 中国市场CMP后清洗液主要出口目的地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CMP后清洗液产品图片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中国不同产品类型CMP后清洗液市场规模市场份额2025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酸性材料产品图片</w:t>
      </w:r>
      <w:r>
        <w:rPr>
          <w:rFonts w:hint="eastAsia"/>
        </w:rPr>
        <w:br/>
      </w:r>
      <w:r>
        <w:rPr>
          <w:rFonts w:hint="eastAsia"/>
        </w:rPr>
        <w:t>　　图 4： 碱性材料产品图片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中国不同应用CMP后清洗液市场份额2025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金属杂质和颗粒</w:t>
      </w:r>
      <w:r>
        <w:rPr>
          <w:rFonts w:hint="eastAsia"/>
        </w:rPr>
        <w:br/>
      </w:r>
      <w:r>
        <w:rPr>
          <w:rFonts w:hint="eastAsia"/>
        </w:rPr>
        <w:t>　　图 7： 有机残留物</w:t>
      </w:r>
      <w:r>
        <w:rPr>
          <w:rFonts w:hint="eastAsia"/>
        </w:rPr>
        <w:br/>
      </w:r>
      <w:r>
        <w:rPr>
          <w:rFonts w:hint="eastAsia"/>
        </w:rPr>
        <w:t>　　图 8： 中国市场CMP后清洗液市场规模，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中国市场CMP后清洗液收入及增长率（2021-2032）&amp;（万元）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中国市场CMP后清洗液销量及增长率（2021-2032）&amp;（吨）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2025年中国市场主要厂商CMP后清洗液销量市场份额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2025年中国市场主要厂商CMP后清洗液收入市场份额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2025年中国市场前五大厂商CMP后清洗液市场份额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2025年中国市场CMP后清洗液第一梯队、第二梯队和第三梯队厂商（品牌）及市场份额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中国市场不同产品类型CMP后清洗液价格走势（2021-2032）&amp;（元/公斤）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16： 中国市场不同应用CMP后清洗液价格走势（2021-2032）&amp;（元/公斤）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17： CMP后清洗液中国企业SWOT分析</w:t>
      </w:r>
      <w:r>
        <w:rPr>
          <w:rFonts w:hint="eastAsia"/>
        </w:rPr>
        <w:br/>
      </w:r>
      <w:r>
        <w:rPr>
          <w:rFonts w:hint="eastAsia"/>
        </w:rPr>
        <w:t>　　图 18： CMP后清洗液产业链</w:t>
      </w:r>
      <w:r>
        <w:rPr>
          <w:rFonts w:hint="eastAsia"/>
        </w:rPr>
        <w:br/>
      </w:r>
      <w:r>
        <w:rPr>
          <w:rFonts w:hint="eastAsia"/>
        </w:rPr>
        <w:t>　　图 19： CMP后清洗液行业采购模式分析</w:t>
      </w:r>
      <w:r>
        <w:rPr>
          <w:rFonts w:hint="eastAsia"/>
        </w:rPr>
        <w:br/>
      </w:r>
      <w:r>
        <w:rPr>
          <w:rFonts w:hint="eastAsia"/>
        </w:rPr>
        <w:t>　　图 20： CMP后清洗液行业生产模式分析</w:t>
      </w:r>
      <w:r>
        <w:rPr>
          <w:rFonts w:hint="eastAsia"/>
        </w:rPr>
        <w:br/>
      </w:r>
      <w:r>
        <w:rPr>
          <w:rFonts w:hint="eastAsia"/>
        </w:rPr>
        <w:t>　　图 21： CMP后清洗液行业销售模式分析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中国CMP后清洗液产能、产量、产能利用率及发展趋势（2021-2032）&amp;（吨）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中国CMP后清洗液产量、市场需求量及发展趋势（2021-2032）&amp;（吨）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3ce4482ae4140" w:history="1">
        <w:r>
          <w:rPr>
            <w:rStyle w:val="Hyperlink"/>
          </w:rPr>
          <w:t>2026-2032年中国CMP后清洗液市场调研及行业前景分析报告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3ce4482ae4140" w:history="1">
        <w:r>
          <w:rPr>
            <w:rStyle w:val="Hyperlink"/>
          </w:rPr>
          <w:t>https://www.20087.com/0/88/CMPHouQingXiYeFaZhanQianJing.html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热点：3m多酶清洗液、CMP后清洗液、3m多酶清洗液使用说明、spm清洗液、hedp清洗剂配方、bmc清洗液使用方法、dpf清洗剂有效吗、msc-334清洗剂、cmp研磨液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f0f197d804b7b" w:history="1">
      <w:r>
        <w:rPr>
          <w:rStyle w:val="Hyperlink"/>
        </w:rPr>
        <w:t>2026-2032年中国CMP后清洗液市场调研及行业前景分析报告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MPHouQingXiYeFaZhanQianJing.html" TargetMode="External" Id="R95d3ce4482ae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MPHouQingXiYeFaZhanQianJing.html" TargetMode="External" Id="Rc0bf0f197d8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2026-01-30T00:04:57Z</dcterms:created>
  <dcterms:modified xsi:type="dcterms:W3CDTF">2026-01-30T01:04:57Z</dcterms:modified>
  <dc:subject>2026-2032年中国CMP后清洗液市场调研及行业前景分析报告</dc:subject>
  <dc:title>2026-2032年中国CMP后清洗液市场调研及行业前景分析报告</dc:title>
  <cp:keywords>2026-2032年中国CMP后清洗液市场调研及行业前景分析报告</cp:keywords>
  <dc:description>2026-2032年中国CMP后清洗液市场调研及行业前景分析报告</dc:description>
</cp:coreProperties>
</file>