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bc6c4af7e4538" w:history="1">
              <w:r>
                <w:rPr>
                  <w:rStyle w:val="Hyperlink"/>
                </w:rPr>
                <w:t>2022-2028年中国IGZO显示器市场研究分析及前景趋势预测报告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bc6c4af7e4538" w:history="1">
              <w:r>
                <w:rPr>
                  <w:rStyle w:val="Hyperlink"/>
                </w:rPr>
                <w:t>2022-2028年中国IGZO显示器市场研究分析及前景趋势预测报告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bc6c4af7e4538" w:history="1">
                <w:r>
                  <w:rPr>
                    <w:rStyle w:val="Hyperlink"/>
                  </w:rPr>
                  <w:t>https://www.20087.com/0/78/IGZOXianShiQiDeQianJingQuShi.html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IGZO（Indium Gallium Zinc Oxide）显示器是一种基于铟镓锌氧化物半导体材料的显示技术，广泛应用于智能手机、平板电脑、电视等领域。近年来，随着显示技术的进步和消费者对高分辨率、低功耗显示设备的需求增加，IGZO显示器在设计和性能上不断优化。目前，IGZO显示器主要采用薄膜晶体管（TFT）技术，通过优化材料配方和工艺流程，提高了屏幕的分辨率和对比度。此外，随着新材料技术的发展，一些新型IGZO显示器采用了柔性基板，实现了可弯曲和折叠的显示效果。</w:t>
      </w:r>
      <w:r>
        <w:rPr>
          <w:rFonts w:hint="eastAsia"/>
        </w:rPr>
        <w:br/>
      </w:r>
      <w:r>
        <w:rPr>
          <w:rFonts w:hint="eastAsia"/>
        </w:rPr>
        <w:t>　　未来，IGZO显示器将更加注重高清晰度和低功耗。通过引入先进的显示技术和优化材料性能，IGZO显示器将能够提供更高的分辨率和更鲜艳的色彩表现，满足高端应用领域的需求。同时，随着对低功耗显示设备的需求增加，IGZO显示器将采用更多节能技术，降低功耗，延长设备续航时间。此外，通过优化设计和增强用户体验，IGZO显示器将能够提供更广阔的视角和更流畅的视觉体验，提高用户的满意度。然而，如何在提升显示性能的同时，确保设备的稳定性和可靠性，将是IGZO显示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bc6c4af7e4538" w:history="1">
        <w:r>
          <w:rPr>
            <w:rStyle w:val="Hyperlink"/>
          </w:rPr>
          <w:t>2022-2028年中国IGZO显示器市场研究分析及前景趋势预测报告</w:t>
        </w:r>
      </w:hyperlink>
      <w:r>
        <w:rPr>
          <w:rFonts w:hint="eastAsia"/>
        </w:rPr>
        <w:t>》基于权威数据资源与长期监测数据，全面分析了IGZO显示器行业现状、市场需求、市场规模及产业链结构。IGZO显示器报告探讨了价格变动、细分市场特征以及市场前景，并对未来发展趋势进行了科学预测。同时，IGZO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IGZO显示器市场概述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按照不同产品类型，IGZO显示器主要可以分为如下几个类别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不同类型IGZO显示器增长趋势2021 VS 2028</w:t>
      </w:r>
      <w:r>
        <w:rPr>
          <w:rFonts w:hint="eastAsia"/>
        </w:rPr>
        <w:br/>
      </w:r>
      <w:r>
        <w:rPr>
          <w:rFonts w:hint="eastAsia"/>
        </w:rPr>
        <w:t>　　　　1.2.2 非晶态IGZO</w:t>
      </w:r>
      <w:r>
        <w:rPr>
          <w:rFonts w:hint="eastAsia"/>
        </w:rPr>
        <w:br/>
      </w:r>
      <w:r>
        <w:rPr>
          <w:rFonts w:hint="eastAsia"/>
        </w:rPr>
        <w:t>　　　　1.2.3 晶状Igzo</w:t>
      </w:r>
      <w:r>
        <w:rPr>
          <w:rFonts w:hint="eastAsia"/>
        </w:rPr>
        <w:br/>
      </w:r>
      <w:r>
        <w:rPr>
          <w:rFonts w:hint="eastAsia"/>
        </w:rPr>
        <w:t>　　1.3 从不同应用，IGZO显示器主要包括如下几个方面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监视器</w:t>
      </w:r>
      <w:r>
        <w:rPr>
          <w:rFonts w:hint="eastAsia"/>
        </w:rPr>
        <w:br/>
      </w:r>
      <w:r>
        <w:rPr>
          <w:rFonts w:hint="eastAsia"/>
        </w:rPr>
        <w:t>　　　　1.3.3 电脑和平板电脑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中国IGZO显示器发展现状及未来趋势（2017-2021年）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中国市场IGZO显示器销量规模及增长率（2017-2021年）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中国市场IGZO显示器销量及增长率（2017-2021年）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中国市场主要IGZO显示器厂商分析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中国市场主要厂商IGZO显示器销量、收入及市场份额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中国市场主要厂商IGZO显示器销量（2017-2021年）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中国市场主要厂商IGZO显示器收入（2017-2021年）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2022年中国市场主要厂商IGZO显示器收入排名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中国市场主要厂商IGZO显示器价格（2017-2021年）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中国市场主要厂商IGZO显示器产地分布及商业化日期</w:t>
      </w:r>
      <w:r>
        <w:rPr>
          <w:rFonts w:hint="eastAsia"/>
        </w:rPr>
        <w:br/>
      </w:r>
      <w:r>
        <w:rPr>
          <w:rFonts w:hint="eastAsia"/>
        </w:rPr>
        <w:t>　　2.3 IGZO显示器行业集中度、竞争程度分析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IGZO显示器行业集中度分析：中国Top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中国IGZO显示器第一梯队、第二梯队和第三梯队厂商（品牌）及市场份额（2021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主要IGZO显示器企业采访及观点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中国主要地区IGZO显示器分析</w:t>
      </w:r>
      <w:r>
        <w:rPr>
          <w:rFonts w:hint="eastAsia"/>
        </w:rPr>
        <w:br/>
      </w:r>
      <w:r>
        <w:rPr>
          <w:rFonts w:hint="eastAsia"/>
        </w:rPr>
        <w:t>　　3.1 中国主要地区IGZO显示器市场规模分析：2021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中国主要地区IGZO显示器销量及市场份额（2017-2021年）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中国主要地区IGZO显示器销量及市场份额预测（2017-2021年）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中国主要地区IGZO显示器销量规模及市场份额（2017-2021年）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中国主要地区IGZO显示器销量规模及市场份额预测（2017-2021年）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中国市场IGZO显示器主要企业分析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不同类型IGZO显示器分析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中国市场不同产品类型IGZO显示器销量（2017-2021年）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中国市场不同产品类型IGZO显示器销量及市场份额（2017-2021年）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中国市场不同产品类型IGZO显示器销量预测（2017-2021年）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中国市场不同产品类型IGZO显示器规模（2017-2021年）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中国市场不同产品类型IGZO显示器规模及市场份额（2017-2021年）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中国市场不同产品类型IGZO显示器规模预测（2017-2021年）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中国市场不同产品类型IGZO显示器价格走势（2017-2021年）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不同应用IGZO显示器分析</w:t>
      </w:r>
      <w:r>
        <w:rPr>
          <w:rFonts w:hint="eastAsia"/>
        </w:rPr>
        <w:br/>
      </w:r>
      <w:r>
        <w:rPr>
          <w:rFonts w:hint="eastAsia"/>
        </w:rPr>
        <w:t>　　6.1 中国市场不同应用IGZO显示器销量（2017-2021年）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中国市场不同应用IGZO显示器销量及市场份额（2017-2021年）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中国市场不同应用IGZO显示器销量预测（2017-2021年）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中国市场不同应用IGZO显示器规模（2017-2021年）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中国市场不同应用IGZO显示器规模及市场份额（2017-2021年）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中国市场不同应用IGZO显示器规模预测（2017-2021年）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中国市场不同应用IGZO显示器价格走势（2017-2021年）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IGZO显示器行业产业链简介</w:t>
      </w:r>
      <w:r>
        <w:rPr>
          <w:rFonts w:hint="eastAsia"/>
        </w:rPr>
        <w:br/>
      </w:r>
      <w:r>
        <w:rPr>
          <w:rFonts w:hint="eastAsia"/>
        </w:rPr>
        <w:t>　　7.3 IGZO显示器行业供应链简介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上下游行业对IGZO显示器行业的影响</w:t>
      </w:r>
      <w:r>
        <w:rPr>
          <w:rFonts w:hint="eastAsia"/>
        </w:rPr>
        <w:br/>
      </w:r>
      <w:r>
        <w:rPr>
          <w:rFonts w:hint="eastAsia"/>
        </w:rPr>
        <w:t>　　7.4 IGZO显示器行业采购模式</w:t>
      </w:r>
      <w:r>
        <w:rPr>
          <w:rFonts w:hint="eastAsia"/>
        </w:rPr>
        <w:br/>
      </w:r>
      <w:r>
        <w:rPr>
          <w:rFonts w:hint="eastAsia"/>
        </w:rPr>
        <w:t>　　7.5 IGZO显示器行业生产模式</w:t>
      </w:r>
      <w:r>
        <w:rPr>
          <w:rFonts w:hint="eastAsia"/>
        </w:rPr>
        <w:br/>
      </w:r>
      <w:r>
        <w:rPr>
          <w:rFonts w:hint="eastAsia"/>
        </w:rPr>
        <w:t>　　7.6 IGZO显示器行业销售模式及销售渠道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中国本土IGZO显示器产能、产量分析</w:t>
      </w:r>
      <w:r>
        <w:rPr>
          <w:rFonts w:hint="eastAsia"/>
        </w:rPr>
        <w:br/>
      </w:r>
      <w:r>
        <w:rPr>
          <w:rFonts w:hint="eastAsia"/>
        </w:rPr>
        <w:t>　　8.1 中国IGZO显示器供需现状及预测（2017-2021年）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中国IGZO显示器产能、产量、产能利用率及发展趋势（2017-2021年）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中国IGZO显示器产量、表观消费量、供给现状及发展趋势（2017-2021年）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中国IGZO显示器产量、市场需求量及发展趋势（2017-2021年）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中国IGZO显示器产值及增长率（2017-2021年）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中国IGZO显示器进出口分析（2017-2021年）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中国IGZO显示器产量、表观消费量、进口量及出口量（2017-2021年）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中国IGZO显示器进口量、进口额（万元）及进口均价（2017-2021年）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中国市场IGZO显示器主要进口来源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中国市场IGZO显示器主要出口目的地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中国本土生产商IGZO显示器产能分析（2017-2021年）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中国本土生产商IGZO显示器产量分析（2017-2021年）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中国本土生产商IGZO显示器产值分析（2017-2021年）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双循环视角看IGZO显示器行业投资机会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“一带一路”沿线国家IGZO显示器发展机遇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“新基建”政策促进IGZO显示器行业发展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国家区域性政策/规划对IGZO显示器行业发展的影响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中国市场IGZO显示器发展的有利因素、不利因素分析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中国市场IGZO显示器发展机遇及挑战分析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中国市场IGZO显示器未来几年发展趋势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按照不同产品类型，IGZO显示器主要可以分为如下几个类别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不同产品类型IGZO显示器增长趋势2021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从不同应用，IGZO显示器主要包括如下几个方面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不同应用IGZO显示器消费量增长趋势2021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中国市场主要厂商IGZO显示器收入（2017-2021年）（万元）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中国市场主要厂商IGZO显示器收入份额（万元）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2022年中国主要生产商IGZO显示器收入排名（万元）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中国市场主要厂商IGZO显示器价格（2017-2021年）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中国市场主要厂商IGZO显示器产地分布及商业化日期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主要IGZO显示器企业采访及观点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中国主要地区IGZO显示器销售规模（万元）：2021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中国主要地区IGZO显示器销量份额（2017-2021年）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中国主要地区IGZO显示器销售规模（万元）（2017-2021年）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中国主要地区IGZO显示器销售规模份额（2017-2021年）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中国主要地区IGZO显示器销售规模（万元）（2017-2021年）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中国主要地区IGZO显示器销售规模份额（2017-2021年）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表63 中国市场不同类型IGZO显示器销量市场份额（2017-2021年）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中国市场不同类型IGZO显示器销量预测（2017-2021年）（万台）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表65 中国市场不同类型IGZO显示器销量市场份额预测（2017-2021年）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中国市场不同类型IGZO显示器规模（2017-2021年）（万元）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中国市场不同类型IGZO显示器规模市场份额（2017-2021年）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中国市场不同类型IGZO显示器规模预测（2017-2021年）（万元）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中国市场不同类型IGZO显示器规模市场份额预测（2017-2021年）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中国市场不同类型IGZO显示器价格走势（2017-2021年）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表72 中国市场不同应用IGZO显示器销量份额（2017-2021年）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中国市场不同应用IGZO显示器销量预测（2017-2021年）（万台）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表74 中国市场不同应用IGZO显示器销量市场份额（2017-2021年）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中国市场不同应用IGZO显示器规模（2017-2021年）（万元）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中国市场不同应用IGZO显示器规模市场份额（2017-2021年）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中国市场不同应用IGZO显示器规模预测（2017-2021年）（万元）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中国市场不同应用IGZO显示器规模市场份额预测（2017-2021年）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中国市场不同应用IGZO显示器价格走势（2017-2021年）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表80 IGZO显示器行业供应链</w:t>
      </w:r>
      <w:r>
        <w:rPr>
          <w:rFonts w:hint="eastAsia"/>
        </w:rPr>
        <w:br/>
      </w:r>
      <w:r>
        <w:rPr>
          <w:rFonts w:hint="eastAsia"/>
        </w:rPr>
        <w:t>　　表81 IGZO显示器上游原料供应商</w:t>
      </w:r>
      <w:r>
        <w:rPr>
          <w:rFonts w:hint="eastAsia"/>
        </w:rPr>
        <w:br/>
      </w:r>
      <w:r>
        <w:rPr>
          <w:rFonts w:hint="eastAsia"/>
        </w:rPr>
        <w:t>　　表82 IGZO显示器行业下游客户分析</w:t>
      </w:r>
      <w:r>
        <w:rPr>
          <w:rFonts w:hint="eastAsia"/>
        </w:rPr>
        <w:br/>
      </w:r>
      <w:r>
        <w:rPr>
          <w:rFonts w:hint="eastAsia"/>
        </w:rPr>
        <w:t>　　表83 IGZO显示器行业主要下游代表性客户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上下游行业对IGZO显示器行业的影响</w:t>
      </w:r>
      <w:r>
        <w:rPr>
          <w:rFonts w:hint="eastAsia"/>
        </w:rPr>
        <w:br/>
      </w:r>
      <w:r>
        <w:rPr>
          <w:rFonts w:hint="eastAsia"/>
        </w:rPr>
        <w:t>　　表85 IGZO显示器行业典型经销商</w:t>
      </w:r>
      <w:r>
        <w:rPr>
          <w:rFonts w:hint="eastAsia"/>
        </w:rPr>
        <w:br/>
      </w:r>
      <w:r>
        <w:rPr>
          <w:rFonts w:hint="eastAsia"/>
        </w:rPr>
        <w:t>　　表86 中国IGZO显示器产量、表观消费量、进口量及出口量（2017-2021年）（万台）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表87 中国IGZO显示器产量、表观消费量、进口量及出口量预测（2017-2021年）（万台）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表88 中国IGZO显示器进口量（万台）、进口额（万元）及进口均价（2017-2021年）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中国IGZO显示器进口量（万台）、进口额（万元）及进口均价（2017-2021年）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中国市场IGZO显示器主要进口来源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中国市场IGZO显示器主要出口目的地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中国本土主要生产商IGZO显示器产能（2017-2021年）（万台）</w:t>
      </w:r>
      <w:r>
        <w:rPr>
          <w:rFonts w:hint="eastAsia"/>
        </w:rPr>
        <w:br/>
      </w:r>
      <w:r>
        <w:rPr>
          <w:rFonts w:hint="eastAsia"/>
        </w:rPr>
        <w:t>　　表93 中国本土主要生产商IGZO显示器产能份额（2017-2021年）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中国本土主要生产商IGZO显示器产量（2017-2021年）（万台）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表95 中国本土主要生产商IGZO显示器产量份额（2017-2021年）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中国本土主要生产商IGZO显示器产值（2017-2021年）（万元）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中国本土主要生产商IGZO显示器产值份额（2017-2021年）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双循环格局下，中国市场IGZO显示器发展的空间和机遇主要体现在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IGZO显示器在粤港澳大湾区发展现状及趋势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IGZO显示器在长三角地区的发展现状及趋势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IGZO显示器在京津冀地区的发展现状及趋势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IGZO显示器在中国其他区域的发展现状及趋势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中国市场IGZO显示器发展的有利因素、不利因素分析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中国市场IGZO显示器发展的机遇分析</w:t>
      </w:r>
      <w:r>
        <w:rPr>
          <w:rFonts w:hint="eastAsia"/>
        </w:rPr>
        <w:br/>
      </w:r>
      <w:r>
        <w:rPr>
          <w:rFonts w:hint="eastAsia"/>
        </w:rPr>
        <w:t>　　表106 IGZO显示器在中国市场发展的挑战分析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中国市场IGZO显示器未来几年发展趋势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IGZO显示器产品图片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中国不同产品类型IGZO显示器产量市场份额2020 &amp; 2026</w:t>
      </w:r>
      <w:r>
        <w:rPr>
          <w:rFonts w:hint="eastAsia"/>
        </w:rPr>
        <w:br/>
      </w:r>
      <w:r>
        <w:rPr>
          <w:rFonts w:hint="eastAsia"/>
        </w:rPr>
        <w:t>　　图3 非晶态IGZO产品图片</w:t>
      </w:r>
      <w:r>
        <w:rPr>
          <w:rFonts w:hint="eastAsia"/>
        </w:rPr>
        <w:br/>
      </w:r>
      <w:r>
        <w:rPr>
          <w:rFonts w:hint="eastAsia"/>
        </w:rPr>
        <w:t>　　图4 晶状Igzo产品图片</w:t>
      </w:r>
      <w:r>
        <w:rPr>
          <w:rFonts w:hint="eastAsia"/>
        </w:rPr>
        <w:br/>
      </w:r>
      <w:r>
        <w:rPr>
          <w:rFonts w:hint="eastAsia"/>
        </w:rPr>
        <w:t>　　图5 中国不同应用IGZO显示器消费量市场份额2021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电视产品图片</w:t>
      </w:r>
      <w:r>
        <w:rPr>
          <w:rFonts w:hint="eastAsia"/>
        </w:rPr>
        <w:br/>
      </w:r>
      <w:r>
        <w:rPr>
          <w:rFonts w:hint="eastAsia"/>
        </w:rPr>
        <w:t>　　图7 监视器产品图片</w:t>
      </w:r>
      <w:r>
        <w:rPr>
          <w:rFonts w:hint="eastAsia"/>
        </w:rPr>
        <w:br/>
      </w:r>
      <w:r>
        <w:rPr>
          <w:rFonts w:hint="eastAsia"/>
        </w:rPr>
        <w:t>　　图8 电脑和平板电脑产品图片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可穿戴设备产品图片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中国市场IGZO显示器市场规模，2021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中国IGZO显示器市场规模预测：（万元）（2017-2021年）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图15 中国市场主要厂商IGZO显示器销量市场份额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中国市场主要厂商2021年IGZO显示器收入市场份额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2022年中国市场前五及前十大厂商IGZO显示器市场份额</w:t>
      </w:r>
      <w:r>
        <w:rPr>
          <w:rFonts w:hint="eastAsia"/>
        </w:rPr>
        <w:br/>
      </w:r>
      <w:r>
        <w:rPr>
          <w:rFonts w:hint="eastAsia"/>
        </w:rPr>
        <w:t>　　图18 中国市场IGZO显示器第一梯队、第二梯队和第三梯队厂商（品牌）及市场份额（2021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中国主要地区IGZO显示器销量市场份额（2021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中国主要地区IGZO显示器销售规模份额（2021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图22 华东地区IGZO显示器2017-2021年销售规模及增长率（万元）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图24 华南地区IGZO显示器2017-2021年销售规模及增长率（万元）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图26 华中地区IGZO显示器2017-2021年销售规模及增长率（万元）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图28 华北地区IGZO显示器2017-2021年销售规模及增长率（万元）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图30 西南地区IGZO显示器2017-2021年销售规模及增长率（万元）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图32 东北及西北地区IGZO显示器2017-2021年销售规模及增长率（万元）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IGZO显示器产业链</w:t>
      </w:r>
      <w:r>
        <w:rPr>
          <w:rFonts w:hint="eastAsia"/>
        </w:rPr>
        <w:br/>
      </w:r>
      <w:r>
        <w:rPr>
          <w:rFonts w:hint="eastAsia"/>
        </w:rPr>
        <w:t>　　图35 IGZO显示器行业采购模式分析</w:t>
      </w:r>
      <w:r>
        <w:rPr>
          <w:rFonts w:hint="eastAsia"/>
        </w:rPr>
        <w:br/>
      </w:r>
      <w:r>
        <w:rPr>
          <w:rFonts w:hint="eastAsia"/>
        </w:rPr>
        <w:t>　　图36 IGZO显示器行业生产模式</w:t>
      </w:r>
      <w:r>
        <w:rPr>
          <w:rFonts w:hint="eastAsia"/>
        </w:rPr>
        <w:br/>
      </w:r>
      <w:r>
        <w:rPr>
          <w:rFonts w:hint="eastAsia"/>
        </w:rPr>
        <w:t>　　图37 IGZO显示器行业销售模式分析</w:t>
      </w:r>
      <w:r>
        <w:rPr>
          <w:rFonts w:hint="eastAsia"/>
        </w:rPr>
        <w:br/>
      </w:r>
      <w:r>
        <w:rPr>
          <w:rFonts w:hint="eastAsia"/>
        </w:rPr>
        <w:t>　　图38 中国IGZO显示器产能、产量、产能利用率及发展趋势（2017-2021年）（万台）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中国IGZO显示器产量、表观消费量及发展趋势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图40 中国IGZO显示器产量、市场需求量及发展趋势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图41 中国IGZO显示器产值及增长率（2017-2021年）（万元）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bc6c4af7e4538" w:history="1">
        <w:r>
          <w:rPr>
            <w:rStyle w:val="Hyperlink"/>
          </w:rPr>
          <w:t>2022-2028年中国IGZO显示器市场研究分析及前景趋势预测报告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bc6c4af7e4538" w:history="1">
        <w:r>
          <w:rPr>
            <w:rStyle w:val="Hyperlink"/>
          </w:rPr>
          <w:t>https://www.20087.com/0/78/IGZOXianShiQiDeQianJingQuShi.html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2f5c0e9c641ca" w:history="1">
      <w:r>
        <w:rPr>
          <w:rStyle w:val="Hyperlink"/>
        </w:rPr>
        <w:t>2022-2028年中国IGZO显示器市场研究分析及前景趋势预测报告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IGZOXianShiQiDeQianJingQuShi.html" TargetMode="External" Id="Ref4bc6c4af7e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IGZOXianShiQiDeQianJingQuShi.html" TargetMode="External" Id="R5172f5c0e9c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2022-03-03T01:04:00Z</dcterms:created>
  <dcterms:modified xsi:type="dcterms:W3CDTF">2022-03-03T02:04:00Z</dcterms:modified>
  <dc:subject>2022-2028年中国IGZO显示器市场研究分析及前景趋势预测报告</dc:subject>
  <dc:title>2022-2028年中国IGZO显示器市场研究分析及前景趋势预测报告</dc:title>
  <cp:keywords>2022-2028年中国IGZO显示器市场研究分析及前景趋势预测报告</cp:keywords>
  <dc:description>2022-2028年中国IGZO显示器市场研究分析及前景趋势预测报告</dc:description>
</cp:coreProperties>
</file>