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89f835fac4490" w:history="1">
              <w:r>
                <w:rPr>
                  <w:rStyle w:val="Hyperlink"/>
                </w:rPr>
                <w:t>中国LED测试系统行业现状分析与发展前景预测（2025-2031年）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89f835fac4490" w:history="1">
              <w:r>
                <w:rPr>
                  <w:rStyle w:val="Hyperlink"/>
                </w:rPr>
                <w:t>中国LED测试系统行业现状分析与发展前景预测（2025-2031年）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89f835fac4490" w:history="1">
                <w:r>
                  <w:rPr>
                    <w:rStyle w:val="Hyperlink"/>
                  </w:rPr>
                  <w:t>https://www.20087.com/0/38/LEDCeShiXiTongFaZhanQianJingFenXi.html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测试系统是用于评估LED光源性能的关键设备，广泛应用于照明、显示技术及汽车照明等多个领域。随着LED技术的不断进步和应用范围的扩大，对高精度、多功能的测试系统需求日益增加。现代LED测试系统不仅能够测量光通量、色温等基本参数，还能进行光谱分析、色彩一致性检测等高级功能，确保LED产品的质量符合行业标准。此外，一些高端测试系统还集成了自动化控制系统，可以实现无人值守操作，提高了生产效率。然而，尽管技术进步显著，但市场上产品质量参差不齐，部分低端产品可能存在测量误差大或稳定性不足的问题。</w:t>
      </w:r>
      <w:r>
        <w:rPr>
          <w:rFonts w:hint="eastAsia"/>
        </w:rPr>
        <w:br/>
      </w:r>
      <w:r>
        <w:rPr>
          <w:rFonts w:hint="eastAsia"/>
        </w:rPr>
        <w:t>　　未来，随着智能制造技术和物联网（IoT）的发展，LED测试系统将更加智能化和互联化。例如，集成传感器网络实现实时监控和故障预警，帮助用户及时发现潜在问题并采取预防措施。这不仅能提高工作效率，还能降低维护成本。此外，随着绿色制造理念深入人心，开发更加节能高效的测试系统将成为发展方向，旨在减少能源消耗和环境污染。通过建立开放共享的技术平台促进产学研合作，加速技术创新步伐，推动整个行业的升级与发展。同时，利用大数据分析优化产品设计和服务支持，进一步提升用户体验。另外，随着5G技术的应用，远程测试和数据分析将成为可能，为用户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89f835fac4490" w:history="1">
        <w:r>
          <w:rPr>
            <w:rStyle w:val="Hyperlink"/>
          </w:rPr>
          <w:t>中国LED测试系统行业现状分析与发展前景预测（2025-2031年）</w:t>
        </w:r>
      </w:hyperlink>
      <w:r>
        <w:rPr>
          <w:rFonts w:hint="eastAsia"/>
        </w:rPr>
        <w:t>》基于科学的市场调研与数据分析，全面解析了LED测试系统行业的市场规模、市场需求及发展现状。报告深入探讨了LED测试系统产业链结构、细分市场特点及技术发展方向，并结合宏观经济环境与消费者需求变化，对LED测试系统行业前景与未来趋势进行了科学预测，揭示了潜在增长空间。通过对LED测试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LED测试系统行业概述</w:t>
      </w:r>
      <w:r>
        <w:rPr>
          <w:rFonts w:hint="eastAsia"/>
        </w:rPr>
        <w:br/>
      </w:r>
      <w:r>
        <w:rPr>
          <w:rFonts w:hint="eastAsia"/>
        </w:rPr>
        <w:t>　　第一节 LED测试系统定义与分类</w:t>
      </w:r>
      <w:r>
        <w:rPr>
          <w:rFonts w:hint="eastAsia"/>
        </w:rPr>
        <w:br/>
      </w:r>
      <w:r>
        <w:rPr>
          <w:rFonts w:hint="eastAsia"/>
        </w:rPr>
        <w:t>　　第二节 LED测试系统应用领域</w:t>
      </w:r>
      <w:r>
        <w:rPr>
          <w:rFonts w:hint="eastAsia"/>
        </w:rPr>
        <w:br/>
      </w:r>
      <w:r>
        <w:rPr>
          <w:rFonts w:hint="eastAsia"/>
        </w:rPr>
        <w:t>　　第三节 LED测试系统行业经济指标分析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一、LED测试系统行业赢利性评估</w:t>
      </w:r>
      <w:r>
        <w:rPr>
          <w:rFonts w:hint="eastAsia"/>
        </w:rPr>
        <w:br/>
      </w:r>
      <w:r>
        <w:rPr>
          <w:rFonts w:hint="eastAsia"/>
        </w:rPr>
        <w:t>　　　　二、LED测试系统行业成长速度分析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三、LED测试系统附加值提升空间探讨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四、LED测试系统行业进入壁垒分析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五、LED测试系统行业风险性评估</w:t>
      </w:r>
      <w:r>
        <w:rPr>
          <w:rFonts w:hint="eastAsia"/>
        </w:rPr>
        <w:br/>
      </w:r>
      <w:r>
        <w:rPr>
          <w:rFonts w:hint="eastAsia"/>
        </w:rPr>
        <w:t>　　　　六、LED测试系统行业周期性分析</w:t>
      </w:r>
      <w:r>
        <w:rPr>
          <w:rFonts w:hint="eastAsia"/>
        </w:rPr>
        <w:br/>
      </w:r>
      <w:r>
        <w:rPr>
          <w:rFonts w:hint="eastAsia"/>
        </w:rPr>
        <w:t>　　　　七、LED测试系统行业竞争程度指标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八、LED测试系统行业成熟度综合分析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LED测试系统产业链及经营模式分析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三、LED测试系统销售模式与渠道策略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全球LED测试系统市场发展分析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2024-2025年全球LED测试系统行业发展分析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一、全球LED测试系统行业市场规模与趋势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二、全球LED测试系统行业发展特点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三、全球LED测试系统行业竞争格局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2025-2031年全球LED测试系统行业发展趋势与前景预测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一、LED测试系统行业发展趋势</w:t>
      </w:r>
      <w:r>
        <w:rPr>
          <w:rFonts w:hint="eastAsia"/>
        </w:rPr>
        <w:br/>
      </w:r>
      <w:r>
        <w:rPr>
          <w:rFonts w:hint="eastAsia"/>
        </w:rPr>
        <w:t>　　　　二、LED测试系统行业发展潜力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一、国内LED测试系统产能现状与利用效率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二、LED测试系统产能扩张与投资动态分析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一、2019-2024年LED测试系统行业产量与增长趋势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二、LED测试系统产量影响因素分析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2025-2031年LED测试系统市场需求与销售分析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二、LED测试系统客户群体与需求特点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国内外LED测试系统行业技术差距分析及差距形成的主要原因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LED测试系统行业进口规模与来源分析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一、2019-2024年LED测试系统进口规模分析</w:t>
      </w:r>
      <w:r>
        <w:rPr>
          <w:rFonts w:hint="eastAsia"/>
        </w:rPr>
        <w:br/>
      </w:r>
      <w:r>
        <w:rPr>
          <w:rFonts w:hint="eastAsia"/>
        </w:rPr>
        <w:t>　　　　二、LED测试系统主要进口来源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LED测试系统行业出口规模与目的地分析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一、2019-2024年LED测试系统出口规模分析</w:t>
      </w:r>
      <w:r>
        <w:rPr>
          <w:rFonts w:hint="eastAsia"/>
        </w:rPr>
        <w:br/>
      </w:r>
      <w:r>
        <w:rPr>
          <w:rFonts w:hint="eastAsia"/>
        </w:rPr>
        <w:t>　　　　二、LED测试系统主要出口目的地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2019-2024年中国LED测试系统总体规模与财务指标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中国LED测试系统行业总体规模分析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一、LED测试系统企业数量与结构</w:t>
      </w:r>
      <w:r>
        <w:rPr>
          <w:rFonts w:hint="eastAsia"/>
        </w:rPr>
        <w:br/>
      </w:r>
      <w:r>
        <w:rPr>
          <w:rFonts w:hint="eastAsia"/>
        </w:rPr>
        <w:t>　　　　二、LED测试系统从业人员规模</w:t>
      </w:r>
      <w:r>
        <w:rPr>
          <w:rFonts w:hint="eastAsia"/>
        </w:rPr>
        <w:br/>
      </w:r>
      <w:r>
        <w:rPr>
          <w:rFonts w:hint="eastAsia"/>
        </w:rPr>
        <w:t>　　　　三、LED测试系统行业资产状况</w:t>
      </w:r>
      <w:r>
        <w:rPr>
          <w:rFonts w:hint="eastAsia"/>
        </w:rPr>
        <w:br/>
      </w:r>
      <w:r>
        <w:rPr>
          <w:rFonts w:hint="eastAsia"/>
        </w:rPr>
        <w:t>　　第二节 中国LED测试系统行业财务指标总体分析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LED测试系统行业重点企业经营状况分析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LED测试系统领先企业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LED测试系统标杆企业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LED测试系统代表企业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LED测试系统龙头企业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LED测试系统行业竞争格局总览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一、LED测试系统供应商议价能力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四、LED测试系统替代品威胁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2025年中国LED测试系统企业发展策略分析</w:t>
      </w:r>
      <w:r>
        <w:rPr>
          <w:rFonts w:hint="eastAsia"/>
        </w:rPr>
        <w:br/>
      </w:r>
      <w:r>
        <w:rPr>
          <w:rFonts w:hint="eastAsia"/>
        </w:rPr>
        <w:t>　　第一节 LED测试系统市场策略分析</w:t>
      </w:r>
      <w:r>
        <w:rPr>
          <w:rFonts w:hint="eastAsia"/>
        </w:rPr>
        <w:br/>
      </w:r>
      <w:r>
        <w:rPr>
          <w:rFonts w:hint="eastAsia"/>
        </w:rPr>
        <w:t>　　　　一、LED测试系统市场定位与拓展策略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二、LED测试系统市场细分与目标客户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LED测试系统销售策略分析</w:t>
      </w:r>
      <w:r>
        <w:rPr>
          <w:rFonts w:hint="eastAsia"/>
        </w:rPr>
        <w:br/>
      </w:r>
      <w:r>
        <w:rPr>
          <w:rFonts w:hint="eastAsia"/>
        </w:rPr>
        <w:t>　　　　一、LED测试系统销售渠道与网络建设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提高LED测试系统企业竞争力建议</w:t>
      </w:r>
      <w:r>
        <w:rPr>
          <w:rFonts w:hint="eastAsia"/>
        </w:rPr>
        <w:br/>
      </w:r>
      <w:r>
        <w:rPr>
          <w:rFonts w:hint="eastAsia"/>
        </w:rPr>
        <w:t>　　　　一、LED测试系统技术创新与管理优化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LED测试系统品牌战略思考</w:t>
      </w:r>
      <w:r>
        <w:rPr>
          <w:rFonts w:hint="eastAsia"/>
        </w:rPr>
        <w:br/>
      </w:r>
      <w:r>
        <w:rPr>
          <w:rFonts w:hint="eastAsia"/>
        </w:rPr>
        <w:t>　　　　一、LED测试系统品牌建设与维护</w:t>
      </w:r>
      <w:r>
        <w:rPr>
          <w:rFonts w:hint="eastAsia"/>
        </w:rPr>
        <w:br/>
      </w:r>
      <w:r>
        <w:rPr>
          <w:rFonts w:hint="eastAsia"/>
        </w:rPr>
        <w:t>　　　　二、LED测试系统品牌影响力与市场竞争力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LED测试系统行业SWOT分析</w:t>
      </w:r>
      <w:r>
        <w:rPr>
          <w:rFonts w:hint="eastAsia"/>
        </w:rPr>
        <w:br/>
      </w:r>
      <w:r>
        <w:rPr>
          <w:rFonts w:hint="eastAsia"/>
        </w:rPr>
        <w:t>　　　　一、LED测试系统行业优势分析</w:t>
      </w:r>
      <w:r>
        <w:rPr>
          <w:rFonts w:hint="eastAsia"/>
        </w:rPr>
        <w:br/>
      </w:r>
      <w:r>
        <w:rPr>
          <w:rFonts w:hint="eastAsia"/>
        </w:rPr>
        <w:t>　　　　二、LED测试系统行业劣势分析</w:t>
      </w:r>
      <w:r>
        <w:rPr>
          <w:rFonts w:hint="eastAsia"/>
        </w:rPr>
        <w:br/>
      </w:r>
      <w:r>
        <w:rPr>
          <w:rFonts w:hint="eastAsia"/>
        </w:rPr>
        <w:t>　　　　三、LED测试系统市场机会探索</w:t>
      </w:r>
      <w:r>
        <w:rPr>
          <w:rFonts w:hint="eastAsia"/>
        </w:rPr>
        <w:br/>
      </w:r>
      <w:r>
        <w:rPr>
          <w:rFonts w:hint="eastAsia"/>
        </w:rPr>
        <w:t>　　　　四、LED测试系统市场威胁评估</w:t>
      </w:r>
      <w:r>
        <w:rPr>
          <w:rFonts w:hint="eastAsia"/>
        </w:rPr>
        <w:br/>
      </w:r>
      <w:r>
        <w:rPr>
          <w:rFonts w:hint="eastAsia"/>
        </w:rPr>
        <w:t>　　第二节 LED测试系统行业风险及对策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LED测试系统行业发展环境分析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一、LED测试系统行业发展方向预测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二、LED测试系统发展趋势分析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一、LED测试系统市场发展潜力评估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二、LED测试系统新兴市场与机遇探索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中-智-林-－LED测试系统行业发展建议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LED测试系统行业类别</w:t>
      </w:r>
      <w:r>
        <w:rPr>
          <w:rFonts w:hint="eastAsia"/>
        </w:rPr>
        <w:br/>
      </w:r>
      <w:r>
        <w:rPr>
          <w:rFonts w:hint="eastAsia"/>
        </w:rPr>
        <w:t>　　图表 LED测试系统行业产业链调研</w:t>
      </w:r>
      <w:r>
        <w:rPr>
          <w:rFonts w:hint="eastAsia"/>
        </w:rPr>
        <w:br/>
      </w:r>
      <w:r>
        <w:rPr>
          <w:rFonts w:hint="eastAsia"/>
        </w:rPr>
        <w:t>　　图表 LED测试系统行业现状</w:t>
      </w:r>
      <w:r>
        <w:rPr>
          <w:rFonts w:hint="eastAsia"/>
        </w:rPr>
        <w:br/>
      </w:r>
      <w:r>
        <w:rPr>
          <w:rFonts w:hint="eastAsia"/>
        </w:rPr>
        <w:t>　　图表 LED测试系统行业标准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2019-2024年中国LED测试系统行业市场规模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2024年中国LED测试系统行业产能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2019-2024年中国LED测试系统行业产量统计</w:t>
      </w:r>
      <w:r>
        <w:rPr>
          <w:rFonts w:hint="eastAsia"/>
        </w:rPr>
        <w:br/>
      </w:r>
      <w:r>
        <w:rPr>
          <w:rFonts w:hint="eastAsia"/>
        </w:rPr>
        <w:t>　　图表 LED测试系统行业动态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2019-2024年中国LED测试系统市场需求量</w:t>
      </w:r>
      <w:r>
        <w:rPr>
          <w:rFonts w:hint="eastAsia"/>
        </w:rPr>
        <w:br/>
      </w:r>
      <w:r>
        <w:rPr>
          <w:rFonts w:hint="eastAsia"/>
        </w:rPr>
        <w:t>　　图表 2024年中国LED测试系统行业需求区域调研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2019-2024年中国LED测试系统行情</w:t>
      </w:r>
      <w:r>
        <w:rPr>
          <w:rFonts w:hint="eastAsia"/>
        </w:rPr>
        <w:br/>
      </w:r>
      <w:r>
        <w:rPr>
          <w:rFonts w:hint="eastAsia"/>
        </w:rPr>
        <w:t>　　图表 2019-2024年中国LED测试系统价格走势图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2019-2024年中国LED测试系统行业销售收入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2019-2024年中国LED测试系统行业盈利情况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2019-2024年中国LED测试系统行业利润总额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2019-2024年中国LED测试系统进口统计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2019-2024年中国LED测试系统出口统计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2019-2024年中国LED测试系统行业企业数量统计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**地区LED测试系统市场规模</w:t>
      </w:r>
      <w:r>
        <w:rPr>
          <w:rFonts w:hint="eastAsia"/>
        </w:rPr>
        <w:br/>
      </w:r>
      <w:r>
        <w:rPr>
          <w:rFonts w:hint="eastAsia"/>
        </w:rPr>
        <w:t>　　图表 **地区LED测试系统行业市场需求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**地区LED测试系统市场调研</w:t>
      </w:r>
      <w:r>
        <w:rPr>
          <w:rFonts w:hint="eastAsia"/>
        </w:rPr>
        <w:br/>
      </w:r>
      <w:r>
        <w:rPr>
          <w:rFonts w:hint="eastAsia"/>
        </w:rPr>
        <w:t>　　图表 **地区LED测试系统行业市场需求分析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**地区LED测试系统市场规模</w:t>
      </w:r>
      <w:r>
        <w:rPr>
          <w:rFonts w:hint="eastAsia"/>
        </w:rPr>
        <w:br/>
      </w:r>
      <w:r>
        <w:rPr>
          <w:rFonts w:hint="eastAsia"/>
        </w:rPr>
        <w:t>　　图表 **地区LED测试系统行业市场需求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**地区LED测试系统市场调研</w:t>
      </w:r>
      <w:r>
        <w:rPr>
          <w:rFonts w:hint="eastAsia"/>
        </w:rPr>
        <w:br/>
      </w:r>
      <w:r>
        <w:rPr>
          <w:rFonts w:hint="eastAsia"/>
        </w:rPr>
        <w:t>　　图表 **地区LED测试系统行业市场需求分析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LED测试系统行业竞争对手分析</w:t>
      </w:r>
      <w:r>
        <w:rPr>
          <w:rFonts w:hint="eastAsia"/>
        </w:rPr>
        <w:br/>
      </w:r>
      <w:r>
        <w:rPr>
          <w:rFonts w:hint="eastAsia"/>
        </w:rPr>
        <w:t>　　图表 LED测试系统重点企业（一）基本信息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2025-2031年中国LED测试系统市场需求预测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LED测试系统行业准入条件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2025-2031年中国LED测试系统行业信息化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2025-2031年中国LED测试系统行业风险分析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2025-2031年中国LED测试系统行业发展趋势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2025-2031年中国LED测试系统市场前景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89f835fac4490" w:history="1">
        <w:r>
          <w:rPr>
            <w:rStyle w:val="Hyperlink"/>
          </w:rPr>
          <w:t>中国LED测试系统行业现状分析与发展前景预测（2025-2031年）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89f835fac4490" w:history="1">
        <w:r>
          <w:rPr>
            <w:rStyle w:val="Hyperlink"/>
          </w:rPr>
          <w:t>https://www.20087.com/0/38/LEDCeShiXiTongFaZhanQianJingFenXi.html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热点：led测试方法、led测试工具、led光色电综合测试、led测试项目、LED检测、led测试仪的使用方法、led测试仪原理图、led测试仪原理图、led检测设备有哪些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8436f6bdd42ee" w:history="1">
      <w:r>
        <w:rPr>
          <w:rStyle w:val="Hyperlink"/>
        </w:rPr>
        <w:t>中国LED测试系统行业现状分析与发展前景预测（2025-2031年）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EDCeShiXiTongFaZhanQianJingFenXi.html" TargetMode="External" Id="Rcc389f835fac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EDCeShiXiTongFaZhanQianJingFenXi.html" TargetMode="External" Id="R8268436f6bdd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2025-06-29T23:47:00Z</dcterms:created>
  <dcterms:modified xsi:type="dcterms:W3CDTF">2025-06-30T00:47:00Z</dcterms:modified>
  <dc:subject>中国LED测试系统行业现状分析与发展前景预测（2025-2031年）</dc:subject>
  <dc:title>中国LED测试系统行业现状分析与发展前景预测（2025-2031年）</dc:title>
  <cp:keywords>中国LED测试系统行业现状分析与发展前景预测（2025-2031年）</cp:keywords>
  <dc:description>中国LED测试系统行业现状分析与发展前景预测（2025-2031年）</dc:description>
</cp:coreProperties>
</file>