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3a087962b444c" w:history="1">
              <w:r>
                <w:rPr>
                  <w:rStyle w:val="Hyperlink"/>
                </w:rPr>
                <w:t>2022-2028年全球与中国LTCC组件行业调研及发展趋势预测报告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3a087962b444c" w:history="1">
              <w:r>
                <w:rPr>
                  <w:rStyle w:val="Hyperlink"/>
                </w:rPr>
                <w:t>2022-2028年全球与中国LTCC组件行业调研及发展趋势预测报告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3a087962b444c" w:history="1">
                <w:r>
                  <w:rPr>
                    <w:rStyle w:val="Hyperlink"/>
                  </w:rPr>
                  <w:t>https://www.20087.com/0/28/LTCCZuJianFaZhanQuShi.html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f3a087962b444c" w:history="1">
        <w:r>
          <w:rPr>
            <w:rStyle w:val="Hyperlink"/>
          </w:rPr>
          <w:t>2022-2028年全球与中国LTCC组件行业调研及发展趋势预测报告</w:t>
        </w:r>
      </w:hyperlink>
      <w:r>
        <w:rPr>
          <w:rFonts w:hint="eastAsia"/>
        </w:rPr>
        <w:t>》深入剖析了当前LTCC组件行业的现状与市场需求，详细探讨了LTCC组件市场规模及其价格动态。LTCC组件报告从产业链角度出发，分析了上下游的影响因素，并进一步细分市场，对LTCC组件各细分领域的具体情况进行探讨。LTCC组件报告还根据现有数据，对LTCC组件市场前景及发展趋势进行了科学预测，揭示了行业内重点企业的竞争格局，评估了品牌影响力和市场集中度，同时指出了LTCC组件行业面临的风险与机遇。LTCC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LTCC组件市场概述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按照不同产品类型，LTCC组件主要可以分为如下几个类别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不同产品类型LTCC组件增长趋势2021 VS 2028</w:t>
      </w:r>
      <w:r>
        <w:rPr>
          <w:rFonts w:hint="eastAsia"/>
        </w:rPr>
        <w:br/>
      </w:r>
      <w:r>
        <w:rPr>
          <w:rFonts w:hint="eastAsia"/>
        </w:rPr>
        <w:t>　　　　1.2.2 LC滤波器</w:t>
      </w:r>
      <w:r>
        <w:rPr>
          <w:rFonts w:hint="eastAsia"/>
        </w:rPr>
        <w:br/>
      </w:r>
      <w:r>
        <w:rPr>
          <w:rFonts w:hint="eastAsia"/>
        </w:rPr>
        <w:t>　　　　1.2.3 LTCC耦合器</w:t>
      </w:r>
      <w:r>
        <w:rPr>
          <w:rFonts w:hint="eastAsia"/>
        </w:rPr>
        <w:br/>
      </w:r>
      <w:r>
        <w:rPr>
          <w:rFonts w:hint="eastAsia"/>
        </w:rPr>
        <w:t>　　　　1.2.4 LTCC功分器</w:t>
      </w:r>
      <w:r>
        <w:rPr>
          <w:rFonts w:hint="eastAsia"/>
        </w:rPr>
        <w:br/>
      </w:r>
      <w:r>
        <w:rPr>
          <w:rFonts w:hint="eastAsia"/>
        </w:rPr>
        <w:t>　　　　1.2.5 LTCC双工器</w:t>
      </w:r>
      <w:r>
        <w:rPr>
          <w:rFonts w:hint="eastAsia"/>
        </w:rPr>
        <w:br/>
      </w:r>
      <w:r>
        <w:rPr>
          <w:rFonts w:hint="eastAsia"/>
        </w:rPr>
        <w:t>　　　　1.2.6 LTCC三工器</w:t>
      </w:r>
      <w:r>
        <w:rPr>
          <w:rFonts w:hint="eastAsia"/>
        </w:rPr>
        <w:br/>
      </w:r>
      <w:r>
        <w:rPr>
          <w:rFonts w:hint="eastAsia"/>
        </w:rPr>
        <w:t>　　　　1.2.7 芯片天线</w:t>
      </w:r>
      <w:r>
        <w:rPr>
          <w:rFonts w:hint="eastAsia"/>
        </w:rPr>
        <w:br/>
      </w:r>
      <w:r>
        <w:rPr>
          <w:rFonts w:hint="eastAsia"/>
        </w:rPr>
        <w:t>　　　　1.2.8 其他器件</w:t>
      </w:r>
      <w:r>
        <w:rPr>
          <w:rFonts w:hint="eastAsia"/>
        </w:rPr>
        <w:br/>
      </w:r>
      <w:r>
        <w:rPr>
          <w:rFonts w:hint="eastAsia"/>
        </w:rPr>
        <w:t>　　1.3 从不同应用，LTCC组件主要包括如下几个方面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FR应用</w:t>
      </w:r>
      <w:r>
        <w:rPr>
          <w:rFonts w:hint="eastAsia"/>
        </w:rPr>
        <w:br/>
      </w:r>
      <w:r>
        <w:rPr>
          <w:rFonts w:hint="eastAsia"/>
        </w:rPr>
        <w:t>　　　　1.3.2 汽车领域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全球LTCC组件供需现状及预测（2017-2021年）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全球LTCC组件产能、产量、产能利用率及发展趋势（2017-2021年）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全球LTCC组件产量、表观消费量及发展趋势（2017-2021年）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中国LTCC组件供需现状及预测（2017-2021年）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中国LTCC组件产能、产量、产能利用率及发展趋势（2017-2021年）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中国LTCC组件产量、表观消费量及发展趋势（2017-2021年）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中国LTCC组件产量、市场需求量及发展趋势（2017-2021年）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全球与中国主要厂商LTCC组件产量、产值及竞争分析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全球市场LTCC组件主要厂商列表（2017-2021年）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全球市场LTCC组件主要厂商产量列表（2017-2021年）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全球市场LTCC组件主要厂商产值列表（2017-2021年）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2022年全球主要生产商LTCC组件收入排名</w:t>
      </w:r>
      <w:r>
        <w:rPr>
          <w:rFonts w:hint="eastAsia"/>
        </w:rPr>
        <w:br/>
      </w:r>
      <w:r>
        <w:rPr>
          <w:rFonts w:hint="eastAsia"/>
        </w:rPr>
        <w:t>　　　　2.1.4 全球市场LTCC组件主要厂商产品价格列表（2017-2021年）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中国LTCC组件主要厂商产量、产值及市场份额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中国市场LTCC组件主要厂商产量列表（2017-2021年）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中国市场LTCC组件主要厂商产值列表（2017-2021年）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全球主要厂商LTCC组件产地分布及商业化日期</w:t>
      </w:r>
      <w:r>
        <w:rPr>
          <w:rFonts w:hint="eastAsia"/>
        </w:rPr>
        <w:br/>
      </w:r>
      <w:r>
        <w:rPr>
          <w:rFonts w:hint="eastAsia"/>
        </w:rPr>
        <w:t>　　2.4 LTCC组件行业集中度、竞争程度分析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LTCC组件行业集中度分析：全球Top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全球LTCC组件第一梯队、第二梯队和第三梯队生产商（品牌）及市场份额（2021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LTCC组件全球领先企业SWOT分析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全球主要LTCC组件企业采访及观点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全球LTCC组件主要生产地区分析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全球主要地区LTCC组件市场规模分析：2021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全球主要地区LTCC组件产量及市场份额（2017-2021年）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全球主要地区LTCC组件产量及市场份额预测（2017-2021年）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全球主要地区LTCC组件产值及市场份额（2017-2021年）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全球主要地区LTCC组件产值及市场份额预测（2017-2021年）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韩国市场LTCC组件产量、产值及增长率（2017-2021年）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中国台湾市场LTCC组件产量、产值及增长率（2017-2021年）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全球主要地区LTCC组件消费展望2021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全球主要地区LTCC组件消费量及增长率（2017-2021年）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全球主要地区LTCC组件消费量预测（2017-2021年）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印度市场LTCC组件消费量、增长率及发展预测（2017-2021年）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全球LTCC组件主要生产商分析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重点企业（17）LTCC组件产能、产量、产值、价格及毛利率（2017-2021年）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不同类型LTCC组件产品分析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全球不同产品类型LTCC组件产量（2017-2021年）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全球不同产品类型LTCC组件产量及市场份额（2017-2021年）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全球不同产品类型LTCC组件产量预测（2017-2021年）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全球不同产品类型LTCC组件产值（2017-2021年）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全球不同产品类型LTCC组件产值及市场份额（2017-2021年）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全球不同产品类型LTCC组件产值预测（2017-2021年）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全球不同产品类型LTCC组件价格走势（2017-2021年）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不同价格区间LTCC组件市场份额对比（2017-2021年）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中国不同类型LTCC组件产量（2017-2021年）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中国不同产品类型LTCC组件产量及市场份额（2017-2021年）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中国不同产品类型LTCC组件产量预测（2017-2021年）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中国不同产品类型LTCC组件产值（2017-2021年）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中国不同产品类型LTCC组件产值及市场份额（2017-2021年）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中国不同产品类型LTCC组件产值预测（2017-2021年）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LTCC组件产业链分析</w:t>
      </w:r>
      <w:r>
        <w:rPr>
          <w:rFonts w:hint="eastAsia"/>
        </w:rPr>
        <w:br/>
      </w:r>
      <w:r>
        <w:rPr>
          <w:rFonts w:hint="eastAsia"/>
        </w:rPr>
        <w:t>　　7.2 LTCC组件产业上游供应分析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全球不同应用LTCC组件消费量、市场份额及增长率（2017-2021年）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全球不同应用LTCC组件消费量（2017-2021年）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全球不同应用LTCC组件消费量预测（2017-2021年）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中国不同应用LTCC组件消费量、市场份额及增长率（2017-2021年）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中国不同应用LTCC组件消费量（2017-2021年）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中国不同应用LTCC组件消费量预测（2017-2021年）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中国LTCC组件产量、消费量、进出口分析及未来趋势分析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中国市场LTCC组件产量、消费量、进出口分析及未来趋势（2017-2021年）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中国市场LTCC组件进出口贸易趋势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中国市场LTCC组件主要进口来源</w:t>
      </w:r>
      <w:r>
        <w:rPr>
          <w:rFonts w:hint="eastAsia"/>
        </w:rPr>
        <w:br/>
      </w:r>
      <w:r>
        <w:rPr>
          <w:rFonts w:hint="eastAsia"/>
        </w:rPr>
        <w:t>　　8.4 中国市场LTCC组件主要出口目的地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中国市场LTCC组件主要地区分布</w:t>
      </w:r>
      <w:r>
        <w:rPr>
          <w:rFonts w:hint="eastAsia"/>
        </w:rPr>
        <w:br/>
      </w:r>
      <w:r>
        <w:rPr>
          <w:rFonts w:hint="eastAsia"/>
        </w:rPr>
        <w:t>　　9.1 中国LTCC组件生产地区分布</w:t>
      </w:r>
      <w:r>
        <w:rPr>
          <w:rFonts w:hint="eastAsia"/>
        </w:rPr>
        <w:br/>
      </w:r>
      <w:r>
        <w:rPr>
          <w:rFonts w:hint="eastAsia"/>
        </w:rPr>
        <w:t>　　9.2 中国LTCC组件消费地区分布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LTCC组件技术及相关行业技术发展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国内市场LTCC组件销售渠道</w:t>
      </w:r>
      <w:r>
        <w:rPr>
          <w:rFonts w:hint="eastAsia"/>
        </w:rPr>
        <w:br/>
      </w:r>
      <w:r>
        <w:rPr>
          <w:rFonts w:hint="eastAsia"/>
        </w:rPr>
        <w:t>　　12.2 国外市场LTCC组件销售渠道</w:t>
      </w:r>
      <w:r>
        <w:rPr>
          <w:rFonts w:hint="eastAsia"/>
        </w:rPr>
        <w:br/>
      </w:r>
      <w:r>
        <w:rPr>
          <w:rFonts w:hint="eastAsia"/>
        </w:rPr>
        <w:t>　　12.3 LTCC组件销售/营销策略建议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按照不同产品类型，LTCC组件主要可以分为如下几个类别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不同产品类型LTCC组件增长趋势2021 VS 2028（百万平米）&amp;（百万美元）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从不同应用，LTCC组件主要包括如下几个方面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不同应用LTCC组件消费量（百万平米）增长趋势2021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全球市场LTCC组件主要厂商产量列表（百万平米）&amp;（2017-2021年）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全球市场LTCC组件主要厂商产量市场份额列表（2017-2021年）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全球市场LTCC组件主要厂商产值列表（2017-2021年）&amp;（百万美元）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全球市场LTCC组件主要厂商产值市场份额列表（百万美元）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2022年全球主要生产商LTCC组件收入排名（百万美元）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全市场球LTCC组件主要厂商产品价格列表（2017-2021年）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中国市场LTCC组件主要厂商产品价格列表（2017-2021年）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中国市场LTCC组件主要厂商产量市场份额列表（2017-2021年）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中国市场LTCC组件主要厂商产值列表（2017-2021年）&amp;（百万美元）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中国市场LTCC组件主要厂商产值市场份额列表（2017-2021年）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全球主要厂商LTCC组件产地分布及商业化日期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全球主要LTCC组件企业采访及观点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全球主要地区LTCC组件产值（百万美元）：2021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全球主要地区LTCC组件2017-2021年产量列表（吨）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全球主要地区LTCC组件2017-2021年产量市场份额列表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全球主要地区LTCC组件产量列表（2017-2021年）&amp;（百万平米）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表21 全球主要地区LTCC组件产量份额（2017-2021年）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全球主要地区LTCC组件产值列表（2017-2021年）&amp;（百万美元）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全球主要地区LTCC组件产值市场份额列表（2017-2021年）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全球主要地区LTCC组件产值列表（2017-2021年）&amp;（百万美元）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全球主要地区LTCC组件产值市场份额列表（2017-2021年）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全球主要地区LTCC组件消费量2021 VS 2028 VS 2026（百万平米）</w:t>
      </w:r>
      <w:r>
        <w:rPr>
          <w:rFonts w:hint="eastAsia"/>
        </w:rPr>
        <w:br/>
      </w:r>
      <w:r>
        <w:rPr>
          <w:rFonts w:hint="eastAsia"/>
        </w:rPr>
        <w:t>　　表27 全球主要地区LTCC组件消费量列表（2017-2021年）&amp;（百万平米）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表28 全球主要地区LTCC组件消费量市场份额列表（2017-2021年）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全球主要地区LTCC组件消费量列表（2017-2021年）&amp;（百万平米）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表30 全球主要地区LTCC组件消费量市场份额列表（2017-2021年）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重点企业（10）LTCC组件生产基地、销售区域、竞争对手及市场地位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重点企业（10）LTCC组件产品规格、参数及市场应用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重点企业（10）LTCC组件产能（百万平米）、产量（百万平米）、产值（百万美元）、价格及毛利率（2017-2021年）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全球不同产品类型LTCC组件产量（2017-2021年）&amp;（百万平米）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表89 全球不同产品类型LTCC组件产量市场份额（2017-2021年）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全球不同产品类型LTCC组件产量预测（2017-2021年）&amp;（百万平米）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表91 全球不同产品类型LTCC组件产量市场份额预测（2017-2021年）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全球不同产品类型LTCC组件产值（百万美元）&amp;（2017-2021年）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全球不同产品类型LTCC组件产值市场份额（2017-2021年）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全球不同产品类型LTCC组件产值预测（百万美元）&amp;（2017-2021年）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全球不同类型LTCC组件产值市场份额预测（2017-2021年）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全球不同产品类型LTCC组件价格走势（2017-2021年）</w:t>
      </w:r>
      <w:r>
        <w:rPr>
          <w:rFonts w:hint="eastAsia"/>
        </w:rPr>
        <w:br/>
      </w:r>
      <w:r>
        <w:rPr>
          <w:rFonts w:hint="eastAsia"/>
        </w:rPr>
        <w:t>　　表97 全球不同价格区间LTCC组件市场份额对比（2017-2021年）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中国不同产品类型LTCC组件产量（2017-2021年）&amp;（百万平米）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表99 中国不同产品类型LTCC组件产量市场份额（2017-2021年）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中国不同产品类型LTCC组件产量预测（2017-2021年）&amp;（百万平米）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表101 中国不同产品类型LTCC组件产量市场份额预测（2017-2021年）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中国不同产品类型LTCC组件产值（2017-2021年）&amp;（百万美元）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中国不同产品类型LTCC组件产值市场份额（2017-2021年）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中国不同产品类型LTCC组件产值预测（2017-2021年）&amp;（百万美元）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中国不同产品类型LTCC组件产值市场份额预测（2017-2021年）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LTCC组件上游原料供应商及联系方式列表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全球市场不同应用LTCC组件消费量（2017-2021年）&amp;（百万平米）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表108 全球市场不同应用LTCC组件消费量市场份额（2017-2021年）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全球市场不同应用LTCC组件消费量预测（2017-2021年）&amp;（百万平米）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表110 全球市场不同应用LTCC组件消费量市场份额预测（2017-2021年）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中国市场不同应用LTCC组件消费量（2017-2021年）&amp;（百万平米）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表112 中国市场不同应用LTCC组件消费量市场份额（2017-2021年）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中国市场不同应用LTCC组件消费量预测（2017-2021年）&amp;（百万平米）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表114 中国市场不同应用LTCC组件消费量市场份额预测（2017-2021年）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中国市场LTCC组件产量、消费量、进出口（2017-2021年）&amp;（百万平米）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表116 中国市场LTCC组件产量、消费量、进出口预测（2017-2021年）&amp;（百万平米）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表117 中国市场LTCC组件进出口贸易趋势</w:t>
      </w:r>
      <w:r>
        <w:rPr>
          <w:rFonts w:hint="eastAsia"/>
        </w:rPr>
        <w:br/>
      </w:r>
      <w:r>
        <w:rPr>
          <w:rFonts w:hint="eastAsia"/>
        </w:rPr>
        <w:t>　　表118 中国市场LTCC组件主要进口来源</w:t>
      </w:r>
      <w:r>
        <w:rPr>
          <w:rFonts w:hint="eastAsia"/>
        </w:rPr>
        <w:br/>
      </w:r>
      <w:r>
        <w:rPr>
          <w:rFonts w:hint="eastAsia"/>
        </w:rPr>
        <w:t>　　表119 中国市场LTCC组件主要出口目的地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中国LTCC组件生产地区分布</w:t>
      </w:r>
      <w:r>
        <w:rPr>
          <w:rFonts w:hint="eastAsia"/>
        </w:rPr>
        <w:br/>
      </w:r>
      <w:r>
        <w:rPr>
          <w:rFonts w:hint="eastAsia"/>
        </w:rPr>
        <w:t>　　表122 中国LTCC组件消费地区分布</w:t>
      </w:r>
      <w:r>
        <w:rPr>
          <w:rFonts w:hint="eastAsia"/>
        </w:rPr>
        <w:br/>
      </w:r>
      <w:r>
        <w:rPr>
          <w:rFonts w:hint="eastAsia"/>
        </w:rPr>
        <w:t>　　表123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表124 LTCC组件行业及市场环境发展趋势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表125 LTCC组件产品及技术发展趋势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国内当前及未来LTCC组件主要销售模式及销售渠道趋势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国外市场LTCC组件主要销售模式及销售渠道趋势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LTCC组件产品市场定位及目标消费者分析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表129研究范围</w:t>
      </w:r>
      <w:r>
        <w:rPr>
          <w:rFonts w:hint="eastAsia"/>
        </w:rPr>
        <w:br/>
      </w:r>
      <w:r>
        <w:rPr>
          <w:rFonts w:hint="eastAsia"/>
        </w:rPr>
        <w:t>　　表130分析师列表</w:t>
      </w:r>
      <w:r>
        <w:rPr>
          <w:rFonts w:hint="eastAsia"/>
        </w:rPr>
        <w:br/>
      </w:r>
      <w:r>
        <w:rPr>
          <w:rFonts w:hint="eastAsia"/>
        </w:rPr>
        <w:t>　　图1 LTCC组件产品图片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全球不同产品类型LTCC组件产量市场份额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LC滤波器产品图片</w:t>
      </w:r>
      <w:r>
        <w:rPr>
          <w:rFonts w:hint="eastAsia"/>
        </w:rPr>
        <w:br/>
      </w:r>
      <w:r>
        <w:rPr>
          <w:rFonts w:hint="eastAsia"/>
        </w:rPr>
        <w:t>　　图4 LTCC耦合器产品图片</w:t>
      </w:r>
      <w:r>
        <w:rPr>
          <w:rFonts w:hint="eastAsia"/>
        </w:rPr>
        <w:br/>
      </w:r>
      <w:r>
        <w:rPr>
          <w:rFonts w:hint="eastAsia"/>
        </w:rPr>
        <w:t>　　图5 LTCC功分器产品图片</w:t>
      </w:r>
      <w:r>
        <w:rPr>
          <w:rFonts w:hint="eastAsia"/>
        </w:rPr>
        <w:br/>
      </w:r>
      <w:r>
        <w:rPr>
          <w:rFonts w:hint="eastAsia"/>
        </w:rPr>
        <w:t>　　图6 LTCC双工器产品图片</w:t>
      </w:r>
      <w:r>
        <w:rPr>
          <w:rFonts w:hint="eastAsia"/>
        </w:rPr>
        <w:br/>
      </w:r>
      <w:r>
        <w:rPr>
          <w:rFonts w:hint="eastAsia"/>
        </w:rPr>
        <w:t>　　图7 LTCC三工器产品图片</w:t>
      </w:r>
      <w:r>
        <w:rPr>
          <w:rFonts w:hint="eastAsia"/>
        </w:rPr>
        <w:br/>
      </w:r>
      <w:r>
        <w:rPr>
          <w:rFonts w:hint="eastAsia"/>
        </w:rPr>
        <w:t>　　图8 芯片天线产品图片</w:t>
      </w:r>
      <w:r>
        <w:rPr>
          <w:rFonts w:hint="eastAsia"/>
        </w:rPr>
        <w:br/>
      </w:r>
      <w:r>
        <w:rPr>
          <w:rFonts w:hint="eastAsia"/>
        </w:rPr>
        <w:t>　　图9 其他器件产品图片</w:t>
      </w:r>
      <w:r>
        <w:rPr>
          <w:rFonts w:hint="eastAsia"/>
        </w:rPr>
        <w:br/>
      </w:r>
      <w:r>
        <w:rPr>
          <w:rFonts w:hint="eastAsia"/>
        </w:rPr>
        <w:t>　　图10 全球不同应用LTCC组件消费量市场份额2021 VS 2028</w:t>
      </w:r>
      <w:r>
        <w:rPr>
          <w:rFonts w:hint="eastAsia"/>
        </w:rPr>
        <w:br/>
      </w:r>
      <w:r>
        <w:rPr>
          <w:rFonts w:hint="eastAsia"/>
        </w:rPr>
        <w:t>　　图11 FR应用产品图片</w:t>
      </w:r>
      <w:r>
        <w:rPr>
          <w:rFonts w:hint="eastAsia"/>
        </w:rPr>
        <w:br/>
      </w:r>
      <w:r>
        <w:rPr>
          <w:rFonts w:hint="eastAsia"/>
        </w:rPr>
        <w:t>　　图12 汽车领域产品图片</w:t>
      </w:r>
      <w:r>
        <w:rPr>
          <w:rFonts w:hint="eastAsia"/>
        </w:rPr>
        <w:br/>
      </w:r>
      <w:r>
        <w:rPr>
          <w:rFonts w:hint="eastAsia"/>
        </w:rPr>
        <w:t>　　图13 医疗设备产品图片</w:t>
      </w:r>
      <w:r>
        <w:rPr>
          <w:rFonts w:hint="eastAsia"/>
        </w:rPr>
        <w:br/>
      </w:r>
      <w:r>
        <w:rPr>
          <w:rFonts w:hint="eastAsia"/>
        </w:rPr>
        <w:t>　　图14 工业设备产品图片</w:t>
      </w:r>
      <w:r>
        <w:rPr>
          <w:rFonts w:hint="eastAsia"/>
        </w:rPr>
        <w:br/>
      </w:r>
      <w:r>
        <w:rPr>
          <w:rFonts w:hint="eastAsia"/>
        </w:rPr>
        <w:t>　　图15 航空航天产品图片</w:t>
      </w:r>
      <w:r>
        <w:rPr>
          <w:rFonts w:hint="eastAsia"/>
        </w:rPr>
        <w:br/>
      </w:r>
      <w:r>
        <w:rPr>
          <w:rFonts w:hint="eastAsia"/>
        </w:rPr>
        <w:t>　　图16 全球市场LTCC组件市场规模，2021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图17 全球市场LTCC组件产量及增长率（2017-2021年）&amp;（百万平米）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图18 全球市场LTCC组件产值及增长率（2017-2021年）&amp;（百万美元）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图20 中国市场LTCC组件产量及发展趋势（2017-2021年）&amp;（百万平米）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图21 中国市场LTCC组件产值及未来发展趋势（2017-2021年）&amp;（百万美元）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全球LTCC组件产能、产量、产能利用率及发展趋势（2017-2021年）&amp;（百万平米）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图23 全球LTCC组件产量、需求量及发展趋势 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图24 中国LTCC组件产能、产量、产能利用率及发展趋势（2017-2021年）&amp;（百万平米）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图25 中国LTCC组件产能、图观消费量及发展趋势（2017-2021年）&amp;（百万平米）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图26 中国LTCC组件产能、市场需求量及发展趋势（2017-2021年）&amp;（百万平米）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图27 全球市场LTCC组件主要厂商2021年产量市场份额列表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图28 全球市场LTCC组件主要厂商2021年产值市场份额列表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中国市场LTCC组件主要厂商2021年产量市场份额列表（2017-2021年）&amp;（百万美元）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中国市场LTCC组件主要厂商2021年产值市场份额列表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图31 2022年全球前五及前十大生产商LTCC组件市场份额</w:t>
      </w:r>
      <w:r>
        <w:rPr>
          <w:rFonts w:hint="eastAsia"/>
        </w:rPr>
        <w:br/>
      </w:r>
      <w:r>
        <w:rPr>
          <w:rFonts w:hint="eastAsia"/>
        </w:rPr>
        <w:t>　　图32 全球LTCC组件第一梯队、第二梯队和第三梯队生产商（品牌）及市场份额（2021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图33 LTCC组件全球领先企业SWOT分析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全球主要地区LTCC组件消费量市场份额（2021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图35 全球主要地区LTCC组件产值市场份额（2021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北美市场LTCC组件产量及增长率（2017-2021年）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图37 北美市场LTCC组件产值及增长率（2017-2021年）&amp;（百万美元）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欧洲市场LTCC组件产量及增长率（2017-2021年）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图39 欧洲市场LTCC组件产值及增长率（2017-2021年）&amp;（百万美元）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日本市场LTCC组件产量及增长率（2017-2021年）&amp;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图41 日本市场LTCC组件产值及增长率（2017-2021年）&amp;（百万美元）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中国市场LTCC组件产量及增长率（2017-2021年）&amp;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图43 中国市场LTCC组件产值及增长率（2017-2021年）&amp;（百万美元）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韩国市场LTCC组件产量及增长率（2017-2021年） &amp;（百万平米）</w:t>
      </w:r>
      <w:r>
        <w:rPr>
          <w:rFonts w:hint="eastAsia"/>
        </w:rPr>
        <w:br/>
      </w:r>
      <w:r>
        <w:rPr>
          <w:rFonts w:hint="eastAsia"/>
        </w:rPr>
        <w:t>　　图45 韩国市场LTCC组件产值及增长率（2017-2021年）&amp;（百万美元）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中国台湾市场LTCC组件产量及增长率（2017-2021年）&amp; （百万平米）</w:t>
      </w:r>
      <w:r>
        <w:rPr>
          <w:rFonts w:hint="eastAsia"/>
        </w:rPr>
        <w:br/>
      </w:r>
      <w:r>
        <w:rPr>
          <w:rFonts w:hint="eastAsia"/>
        </w:rPr>
        <w:t>　　图47 中国台湾市场LTCC组件产值及增长率（2017-2021年）&amp;（百万美元）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全球主要地区LTCC组件消费量市场份额（2021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图49 全球主要地区LTCC组件消费量市场份额（2021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图50 中国市场LTCC组件消费量、增长率及发展预测（2017-2021年）&amp;（百万平米）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图51 北美市场LTCC组件消费量、增长率及发展预测（2017-2021年）&amp;（百万平米）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图52 欧洲市场LTCC组件消费量、增长率及发展预测（2017-2021年）&amp;（百万平米）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图53 日本市场LTCC组件消费量、增长率及发展预测（2017-2021年）&amp;（百万平米）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图54 东南亚市场LTCC组件消费量、增长率及发展预测（2017-2021年）&amp;（百万平米）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图55 印度市场LTCC组件消费量、增长率及发展预测（2017-2021年）&amp;（百万平米）</w:t>
      </w:r>
      <w:r>
        <w:rPr>
          <w:rFonts w:hint="eastAsia"/>
        </w:rPr>
        <w:br/>
      </w:r>
      <w:r>
        <w:rPr>
          <w:rFonts w:hint="eastAsia"/>
        </w:rPr>
        <w:t>　　图56 LTCC组件产业链图</w:t>
      </w:r>
      <w:r>
        <w:rPr>
          <w:rFonts w:hint="eastAsia"/>
        </w:rPr>
        <w:br/>
      </w:r>
      <w:r>
        <w:rPr>
          <w:rFonts w:hint="eastAsia"/>
        </w:rPr>
        <w:t>　　图57 中国贸易伙伴</w:t>
      </w:r>
      <w:r>
        <w:rPr>
          <w:rFonts w:hint="eastAsia"/>
        </w:rPr>
        <w:br/>
      </w:r>
      <w:r>
        <w:rPr>
          <w:rFonts w:hint="eastAsia"/>
        </w:rPr>
        <w:t>　　图58 美国国家最大贸易伙伴对比</w:t>
      </w:r>
      <w:r>
        <w:rPr>
          <w:rFonts w:hint="eastAsia"/>
        </w:rPr>
        <w:br/>
      </w:r>
      <w:r>
        <w:rPr>
          <w:rFonts w:hint="eastAsia"/>
        </w:rPr>
        <w:t>　　图59 中美之间贸易最多商品种类</w:t>
      </w:r>
      <w:r>
        <w:rPr>
          <w:rFonts w:hint="eastAsia"/>
        </w:rPr>
        <w:br/>
      </w:r>
      <w:r>
        <w:rPr>
          <w:rFonts w:hint="eastAsia"/>
        </w:rPr>
        <w:t>　　图60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图61 全球主要国家GDP占比</w:t>
      </w:r>
      <w:r>
        <w:rPr>
          <w:rFonts w:hint="eastAsia"/>
        </w:rPr>
        <w:br/>
      </w:r>
      <w:r>
        <w:rPr>
          <w:rFonts w:hint="eastAsia"/>
        </w:rPr>
        <w:t>　　图62 全球主要国家工业占GDP比重</w:t>
      </w:r>
      <w:r>
        <w:rPr>
          <w:rFonts w:hint="eastAsia"/>
        </w:rPr>
        <w:br/>
      </w:r>
      <w:r>
        <w:rPr>
          <w:rFonts w:hint="eastAsia"/>
        </w:rPr>
        <w:t>　　图63 全球主要国家农业占GDP比重</w:t>
      </w:r>
      <w:r>
        <w:rPr>
          <w:rFonts w:hint="eastAsia"/>
        </w:rPr>
        <w:br/>
      </w:r>
      <w:r>
        <w:rPr>
          <w:rFonts w:hint="eastAsia"/>
        </w:rPr>
        <w:t>　　图64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图67 主要国家研发收入规模</w:t>
      </w:r>
      <w:r>
        <w:rPr>
          <w:rFonts w:hint="eastAsia"/>
        </w:rPr>
        <w:br/>
      </w:r>
      <w:r>
        <w:rPr>
          <w:rFonts w:hint="eastAsia"/>
        </w:rPr>
        <w:t>　　图68 全球主要国家人均GDP</w:t>
      </w:r>
      <w:r>
        <w:rPr>
          <w:rFonts w:hint="eastAsia"/>
        </w:rPr>
        <w:br/>
      </w:r>
      <w:r>
        <w:rPr>
          <w:rFonts w:hint="eastAsia"/>
        </w:rPr>
        <w:t>　　图69 全球主要国家股市市值对比</w:t>
      </w:r>
      <w:r>
        <w:rPr>
          <w:rFonts w:hint="eastAsia"/>
        </w:rPr>
        <w:br/>
      </w:r>
      <w:r>
        <w:rPr>
          <w:rFonts w:hint="eastAsia"/>
        </w:rPr>
        <w:t>　　图70 LTCC组件产品价格走势</w:t>
      </w:r>
      <w:r>
        <w:rPr>
          <w:rFonts w:hint="eastAsia"/>
        </w:rPr>
        <w:br/>
      </w:r>
      <w:r>
        <w:rPr>
          <w:rFonts w:hint="eastAsia"/>
        </w:rPr>
        <w:t>　　图71关键采访目标</w:t>
      </w:r>
      <w:r>
        <w:rPr>
          <w:rFonts w:hint="eastAsia"/>
        </w:rPr>
        <w:br/>
      </w:r>
      <w:r>
        <w:rPr>
          <w:rFonts w:hint="eastAsia"/>
        </w:rPr>
        <w:t>　　图72自下而上及自上而下验证</w:t>
      </w:r>
      <w:r>
        <w:rPr>
          <w:rFonts w:hint="eastAsia"/>
        </w:rPr>
        <w:br/>
      </w:r>
      <w:r>
        <w:rPr>
          <w:rFonts w:hint="eastAsia"/>
        </w:rPr>
        <w:t>　　图73资料三角测定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3a087962b444c" w:history="1">
        <w:r>
          <w:rPr>
            <w:rStyle w:val="Hyperlink"/>
          </w:rPr>
          <w:t>2022-2028年全球与中国LTCC组件行业调研及发展趋势预测报告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3a087962b444c" w:history="1">
        <w:r>
          <w:rPr>
            <w:rStyle w:val="Hyperlink"/>
          </w:rPr>
          <w:t>https://www.20087.com/0/28/LTCCZuJianFaZhanQuShi.html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d97d819334fb7" w:history="1">
      <w:r>
        <w:rPr>
          <w:rStyle w:val="Hyperlink"/>
        </w:rPr>
        <w:t>2022-2028年全球与中国LTCC组件行业调研及发展趋势预测报告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TCCZuJianFaZhanQuShi.html" TargetMode="External" Id="Rdaf3a087962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TCCZuJianFaZhanQuShi.html" TargetMode="External" Id="R87dd97d81933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2022-03-02T02:32:00Z</dcterms:created>
  <dcterms:modified xsi:type="dcterms:W3CDTF">2022-03-02T03:32:00Z</dcterms:modified>
  <dc:subject>2022-2028年全球与中国LTCC组件行业调研及发展趋势预测报告</dc:subject>
  <dc:title>2022-2028年全球与中国LTCC组件行业调研及发展趋势预测报告</dc:title>
  <cp:keywords>2022-2028年全球与中国LTCC组件行业调研及发展趋势预测报告</cp:keywords>
  <dc:description>2022-2028年全球与中国LTCC组件行业调研及发展趋势预测报告</dc:description>
</cp:coreProperties>
</file>