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2b730c0cb4a6f" w:history="1">
              <w:r>
                <w:rPr>
                  <w:rStyle w:val="Hyperlink"/>
                </w:rPr>
                <w:t>2022-2028年全球与中国LTCC组件行业调研及发展趋势预测报告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2b730c0cb4a6f" w:history="1">
              <w:r>
                <w:rPr>
                  <w:rStyle w:val="Hyperlink"/>
                </w:rPr>
                <w:t>2022-2028年全球与中国LTCC组件行业调研及发展趋势预测报告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32b730c0cb4a6f" w:history="1">
                <w:r>
                  <w:rPr>
                    <w:rStyle w:val="Hyperlink"/>
                  </w:rPr>
                  <w:t>https://www.20087.com/0/28/LTCCZuJianFaZhanQuShi.html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TCC（低温共烧陶瓷）组件作为一种先进的电子封装技术，在通信设备、航空航天和汽车电子等领域展现了广泛的应用前景。近年来，随着材料科学和微制造工艺的进步，LTCC组件的性能和功能显著提高，不仅增强了信号传输速度和稳定性，还提升了集成度和小型化程度。例如，通过引入高介电常数陶瓷材料、多层布线技术和微波电路设计，使得LTCC组件能够在高频段提供优异的电磁兼容性和低损耗特性，适用于5G基站、卫星通信和雷达系统等多个应用场景。此外，新型制备工艺如激光钻孔和三维集成的研发拓展了LTCC组件的应用范围，提升了用户的操作体验。然而，LTCC组件的质量控制和标准化面临挑战，因为其涉及复杂的物理化学过程和技术细节，需要严格遵循相关法规进行生产和质量控制。</w:t>
      </w:r>
      <w:r>
        <w:rPr>
          <w:rFonts w:hint="eastAsia"/>
        </w:rPr>
        <w:br/>
      </w:r>
      <w:r>
        <w:rPr>
          <w:rFonts w:hint="eastAsia"/>
        </w:rPr>
        <w:t>　　未来，LTCC组件的发展将更加依赖于技术创新和多功能性。一方面，科学家们正致力于开发更多高效的材料和新型制备工艺，以进一步提升产品的综合性能；另一方面，随着物联网（IoT）和智能传感技术的推广，适应更复杂工况和更高精度需求的LTCC组件解决方案将成为新的市场需求，推动行业向专业化和精细化方向发展。例如，结合毫米波技术和天线一体化设计。同时，考虑到环境保护的重要性，采用绿色生产工艺和技术将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2b730c0cb4a6f" w:history="1">
        <w:r>
          <w:rPr>
            <w:rStyle w:val="Hyperlink"/>
          </w:rPr>
          <w:t>2022-2028年全球与中国LTCC组件行业调研及发展趋势预测报告</w:t>
        </w:r>
      </w:hyperlink>
      <w:r>
        <w:rPr>
          <w:rFonts w:hint="eastAsia"/>
        </w:rPr>
        <w:t>》深入剖析了当前LTCC组件行业的现状与市场需求，详细探讨了LTCC组件市场规模及其价格动态。LTCC组件报告从产业链角度出发，分析了上下游的影响因素，并进一步细分市场，对LTCC组件各细分领域的具体情况进行探讨。LTCC组件报告还根据现有数据，对LTCC组件市场前景及发展趋势进行了科学预测，揭示了行业内重点企业的竞争格局，评估了品牌影响力和市场集中度，同时指出了LTCC组件行业面临的风险与机遇。LTCC组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LTCC组件市场概述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按照不同产品类型，LTCC组件主要可以分为如下几个类别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不同产品类型LTCC组件增长趋势2021 VS 2028</w:t>
      </w:r>
      <w:r>
        <w:rPr>
          <w:rFonts w:hint="eastAsia"/>
        </w:rPr>
        <w:br/>
      </w:r>
      <w:r>
        <w:rPr>
          <w:rFonts w:hint="eastAsia"/>
        </w:rPr>
        <w:t>　　　　1.2.2 LC滤波器</w:t>
      </w:r>
      <w:r>
        <w:rPr>
          <w:rFonts w:hint="eastAsia"/>
        </w:rPr>
        <w:br/>
      </w:r>
      <w:r>
        <w:rPr>
          <w:rFonts w:hint="eastAsia"/>
        </w:rPr>
        <w:t>　　　　1.2.3 LTCC耦合器</w:t>
      </w:r>
      <w:r>
        <w:rPr>
          <w:rFonts w:hint="eastAsia"/>
        </w:rPr>
        <w:br/>
      </w:r>
      <w:r>
        <w:rPr>
          <w:rFonts w:hint="eastAsia"/>
        </w:rPr>
        <w:t>　　　　1.2.4 LTCC功分器</w:t>
      </w:r>
      <w:r>
        <w:rPr>
          <w:rFonts w:hint="eastAsia"/>
        </w:rPr>
        <w:br/>
      </w:r>
      <w:r>
        <w:rPr>
          <w:rFonts w:hint="eastAsia"/>
        </w:rPr>
        <w:t>　　　　1.2.5 LTCC双工器</w:t>
      </w:r>
      <w:r>
        <w:rPr>
          <w:rFonts w:hint="eastAsia"/>
        </w:rPr>
        <w:br/>
      </w:r>
      <w:r>
        <w:rPr>
          <w:rFonts w:hint="eastAsia"/>
        </w:rPr>
        <w:t>　　　　1.2.6 LTCC三工器</w:t>
      </w:r>
      <w:r>
        <w:rPr>
          <w:rFonts w:hint="eastAsia"/>
        </w:rPr>
        <w:br/>
      </w:r>
      <w:r>
        <w:rPr>
          <w:rFonts w:hint="eastAsia"/>
        </w:rPr>
        <w:t>　　　　1.2.7 芯片天线</w:t>
      </w:r>
      <w:r>
        <w:rPr>
          <w:rFonts w:hint="eastAsia"/>
        </w:rPr>
        <w:br/>
      </w:r>
      <w:r>
        <w:rPr>
          <w:rFonts w:hint="eastAsia"/>
        </w:rPr>
        <w:t>　　　　1.2.8 其他器件</w:t>
      </w:r>
      <w:r>
        <w:rPr>
          <w:rFonts w:hint="eastAsia"/>
        </w:rPr>
        <w:br/>
      </w:r>
      <w:r>
        <w:rPr>
          <w:rFonts w:hint="eastAsia"/>
        </w:rPr>
        <w:t>　　1.3 从不同应用，LTCC组件主要包括如下几个方面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FR应用</w:t>
      </w:r>
      <w:r>
        <w:rPr>
          <w:rFonts w:hint="eastAsia"/>
        </w:rPr>
        <w:br/>
      </w:r>
      <w:r>
        <w:rPr>
          <w:rFonts w:hint="eastAsia"/>
        </w:rPr>
        <w:t>　　　　1.3.2 汽车领域</w:t>
      </w:r>
      <w:r>
        <w:rPr>
          <w:rFonts w:hint="eastAsia"/>
        </w:rPr>
        <w:br/>
      </w:r>
      <w:r>
        <w:rPr>
          <w:rFonts w:hint="eastAsia"/>
        </w:rPr>
        <w:t>　　　　1.3.3 医疗设备</w:t>
      </w:r>
      <w:r>
        <w:rPr>
          <w:rFonts w:hint="eastAsia"/>
        </w:rPr>
        <w:br/>
      </w:r>
      <w:r>
        <w:rPr>
          <w:rFonts w:hint="eastAsia"/>
        </w:rPr>
        <w:t>　　　　1.3.4 工业设备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全球LTCC组件供需现状及预测（2017-2021年）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全球LTCC组件产能、产量、产能利用率及发展趋势（2017-2021年）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全球LTCC组件产量、表观消费量及发展趋势（2017-2021年）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中国LTCC组件供需现状及预测（2017-2021年）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中国LTCC组件产能、产量、产能利用率及发展趋势（2017-2021年）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中国LTCC组件产量、表观消费量及发展趋势（2017-2021年）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中国LTCC组件产量、市场需求量及发展趋势（2017-2021年）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全球与中国主要厂商LTCC组件产量、产值及竞争分析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全球市场LTCC组件主要厂商列表（2017-2021年）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全球市场LTCC组件主要厂商产量列表（2017-2021年）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全球市场LTCC组件主要厂商产值列表（2017-2021年）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2022年全球主要生产商LTCC组件收入排名</w:t>
      </w:r>
      <w:r>
        <w:rPr>
          <w:rFonts w:hint="eastAsia"/>
        </w:rPr>
        <w:br/>
      </w:r>
      <w:r>
        <w:rPr>
          <w:rFonts w:hint="eastAsia"/>
        </w:rPr>
        <w:t>　　　　2.1.4 全球市场LTCC组件主要厂商产品价格列表（2017-2021年）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中国LTCC组件主要厂商产量、产值及市场份额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中国市场LTCC组件主要厂商产量列表（2017-2021年）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中国市场LTCC组件主要厂商产值列表（2017-2021年）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全球主要厂商LTCC组件产地分布及商业化日期</w:t>
      </w:r>
      <w:r>
        <w:rPr>
          <w:rFonts w:hint="eastAsia"/>
        </w:rPr>
        <w:br/>
      </w:r>
      <w:r>
        <w:rPr>
          <w:rFonts w:hint="eastAsia"/>
        </w:rPr>
        <w:t>　　2.4 LTCC组件行业集中度、竞争程度分析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LTCC组件行业集中度分析：全球Top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全球LTCC组件第一梯队、第二梯队和第三梯队生产商（品牌）及市场份额（2021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LTCC组件全球领先企业SWOT分析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全球主要LTCC组件企业采访及观点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全球LTCC组件主要生产地区分析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全球主要地区LTCC组件市场规模分析：2021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全球主要地区LTCC组件产量及市场份额（2017-2021年）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全球主要地区LTCC组件产量及市场份额预测（2017-2021年）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全球主要地区LTCC组件产值及市场份额（2017-2021年）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全球主要地区LTCC组件产值及市场份额预测（2017-2021年）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北美市场LTCC组件产量、产值及增长率（2017-2021年）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欧洲市场LTCC组件产量、产值及增长率（2017-2021年）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日本市场LTCC组件产量、产值及增长率（2017-2021年）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中国市场LTCC组件产量、产值及增长率（2017-2021年）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韩国市场LTCC组件产量、产值及增长率（2017-2021年）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中国台湾市场LTCC组件产量、产值及增长率（2017-2021年）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全球主要地区LTCC组件消费展望2021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全球主要地区LTCC组件消费量及增长率（2017-2021年）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全球主要地区LTCC组件消费量预测（2017-2021年）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中国市场LTCC组件消费量、增长率及发展预测（2017-2021年）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北美市场LTCC组件消费量、增长率及发展预测（2017-2021年）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欧洲市场LTCC组件消费量、增长率及发展预测（2017-2021年）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日本市场LTCC组件消费量、增长率及发展预测（2017-2021年）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东南亚市场LTCC组件消费量、增长率及发展预测（2017-2021年）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印度市场LTCC组件消费量、增长率及发展预测（2017-2021年）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全球LTCC组件主要生产商分析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重点企业（1）LTCC组件产能、产量、产值、价格及毛利率（2017-2021年）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重点企业（2）LTCC组件产能、产量、产值、价格及毛利率（2017-2021年）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重点企业（3）LTCC组件产能、产量、产值、价格及毛利率（2017-2021年）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重点企业（4）LTCC组件产能、产量、产值、价格及毛利率（2017-2021年）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重点企业（5）LTCC组件产能、产量、产值、价格及毛利率（2017-2021年）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重点企业（6）LTCC组件产能、产量、产值、价格及毛利率（2017-2021年）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重点企业（7）LTCC组件产能、产量、产值、价格及毛利率（2017-2021年）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重点企业（8）LTCC组件产能、产量、产值、价格及毛利率（2017-2021年）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重点企业（9）LTCC组件产能、产量、产值、价格及毛利率（2017-2021年）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重点企业（10）LTCC组件产能、产量、产值、价格及毛利率（2017-2021年）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重点企业（11）LTCC组件产能、产量、产值、价格及毛利率（2017-2021年）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重点企业（12）LTCC组件产能、产量、产值、价格及毛利率（2017-2021年）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重点企业（13）LTCC组件产能、产量、产值、价格及毛利率（2017-2021年）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重点企业（14）LTCC组件产能、产量、产值、价格及毛利率（2017-2021年）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重点企业（15）LTCC组件产能、产量、产值、价格及毛利率（2017-2021年）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重点企业（16）LTCC组件产能、产量、产值、价格及毛利率（2017-2021年）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重点企业（17）LTCC组件产能、产量、产值、价格及毛利率（2017-2021年）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不同类型LTCC组件产品分析</w:t>
      </w:r>
      <w:r>
        <w:rPr>
          <w:rFonts w:hint="eastAsia"/>
        </w:rPr>
        <w:br/>
      </w:r>
      <w:r>
        <w:rPr>
          <w:rFonts w:hint="eastAsia"/>
        </w:rPr>
        <w:t>　　6.1 全球不同产品类型LTCC组件产量（2017-2021年）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全球不同产品类型LTCC组件产量及市场份额（2017-2021年）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全球不同产品类型LTCC组件产量预测（2017-2021年）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全球不同产品类型LTCC组件产值（2017-2021年）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全球不同产品类型LTCC组件产值及市场份额（2017-2021年）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全球不同产品类型LTCC组件产值预测（2017-2021年）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全球不同产品类型LTCC组件价格走势（2017-2021年）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不同价格区间LTCC组件市场份额对比（2017-2021年）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中国不同类型LTCC组件产量（2017-2021年）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中国不同产品类型LTCC组件产量及市场份额（2017-2021年）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中国不同产品类型LTCC组件产量预测（2017-2021年）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中国不同产品类型LTCC组件产值（2017-2021年）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中国不同产品类型LTCC组件产值及市场份额（2017-2021年）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中国不同产品类型LTCC组件产值预测（2017-2021年）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LTCC组件产业链分析</w:t>
      </w:r>
      <w:r>
        <w:rPr>
          <w:rFonts w:hint="eastAsia"/>
        </w:rPr>
        <w:br/>
      </w:r>
      <w:r>
        <w:rPr>
          <w:rFonts w:hint="eastAsia"/>
        </w:rPr>
        <w:t>　　7.2 LTCC组件产业上游供应分析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全球不同应用LTCC组件消费量、市场份额及增长率（2017-2021年）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全球不同应用LTCC组件消费量（2017-2021年）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全球不同应用LTCC组件消费量预测（2017-2021年）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中国不同应用LTCC组件消费量、市场份额及增长率（2017-2021年）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中国不同应用LTCC组件消费量（2017-2021年）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中国不同应用LTCC组件消费量预测（2017-2021年）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中国LTCC组件产量、消费量、进出口分析及未来趋势分析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中国市场LTCC组件产量、消费量、进出口分析及未来趋势（2017-2021年）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中国市场LTCC组件进出口贸易趋势</w:t>
      </w:r>
      <w:r>
        <w:rPr>
          <w:rFonts w:hint="eastAsia"/>
        </w:rPr>
        <w:br/>
      </w:r>
      <w:r>
        <w:rPr>
          <w:rFonts w:hint="eastAsia"/>
        </w:rPr>
        <w:t>　　8.3 中国市场LTCC组件主要进口来源</w:t>
      </w:r>
      <w:r>
        <w:rPr>
          <w:rFonts w:hint="eastAsia"/>
        </w:rPr>
        <w:br/>
      </w:r>
      <w:r>
        <w:rPr>
          <w:rFonts w:hint="eastAsia"/>
        </w:rPr>
        <w:t>　　8.4 中国市场LTCC组件主要出口目的地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中国市场LTCC组件主要地区分布</w:t>
      </w:r>
      <w:r>
        <w:rPr>
          <w:rFonts w:hint="eastAsia"/>
        </w:rPr>
        <w:br/>
      </w:r>
      <w:r>
        <w:rPr>
          <w:rFonts w:hint="eastAsia"/>
        </w:rPr>
        <w:t>　　9.1 中国LTCC组件生产地区分布</w:t>
      </w:r>
      <w:r>
        <w:rPr>
          <w:rFonts w:hint="eastAsia"/>
        </w:rPr>
        <w:br/>
      </w:r>
      <w:r>
        <w:rPr>
          <w:rFonts w:hint="eastAsia"/>
        </w:rPr>
        <w:t>　　9.2 中国LTCC组件消费地区分布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LTCC组件技术及相关行业技术发展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LTCC组件销售渠道分析及建议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国内市场LTCC组件销售渠道</w:t>
      </w:r>
      <w:r>
        <w:rPr>
          <w:rFonts w:hint="eastAsia"/>
        </w:rPr>
        <w:br/>
      </w:r>
      <w:r>
        <w:rPr>
          <w:rFonts w:hint="eastAsia"/>
        </w:rPr>
        <w:t>　　12.2 国外市场LTCC组件销售渠道</w:t>
      </w:r>
      <w:r>
        <w:rPr>
          <w:rFonts w:hint="eastAsia"/>
        </w:rPr>
        <w:br/>
      </w:r>
      <w:r>
        <w:rPr>
          <w:rFonts w:hint="eastAsia"/>
        </w:rPr>
        <w:t>　　12.3 LTCC组件销售/营销策略建议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按照不同产品类型，LTCC组件主要可以分为如下几个类别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不同产品类型LTCC组件增长趋势2021 VS 2028（百万平米）&amp;（百万美元）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从不同应用，LTCC组件主要包括如下几个方面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不同应用LTCC组件消费量（百万平米）增长趋势2021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全球市场LTCC组件主要厂商产量列表（百万平米）&amp;（2017-2021年）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全球市场LTCC组件主要厂商产量市场份额列表（2017-2021年）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全球市场LTCC组件主要厂商产值列表（2017-2021年）&amp;（百万美元）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全球市场LTCC组件主要厂商产值市场份额列表（百万美元）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2022年全球主要生产商LTCC组件收入排名（百万美元）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全市场球LTCC组件主要厂商产品价格列表（2017-2021年）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中国市场LTCC组件主要厂商产品价格列表（2017-2021年）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中国市场LTCC组件主要厂商产量市场份额列表（2017-2021年）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中国市场LTCC组件主要厂商产值列表（2017-2021年）&amp;（百万美元）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中国市场LTCC组件主要厂商产值市场份额列表（2017-2021年）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全球主要厂商LTCC组件产地分布及商业化日期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全球主要LTCC组件企业采访及观点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全球主要地区LTCC组件产值（百万美元）：2021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全球主要地区LTCC组件2017-2021年产量列表（吨）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全球主要地区LTCC组件2017-2021年产量市场份额列表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全球主要地区LTCC组件产量列表（2017-2021年）&amp;（百万平米）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表21 全球主要地区LTCC组件产量份额（2017-2021年）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全球主要地区LTCC组件产值列表（2017-2021年）&amp;（百万美元）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全球主要地区LTCC组件产值市场份额列表（2017-2021年）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全球主要地区LTCC组件产值列表（2017-2021年）&amp;（百万美元）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全球主要地区LTCC组件产值市场份额列表（2017-2021年）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全球主要地区LTCC组件消费量2021 VS 2028 VS 2026（百万平米）</w:t>
      </w:r>
      <w:r>
        <w:rPr>
          <w:rFonts w:hint="eastAsia"/>
        </w:rPr>
        <w:br/>
      </w:r>
      <w:r>
        <w:rPr>
          <w:rFonts w:hint="eastAsia"/>
        </w:rPr>
        <w:t>　　表27 全球主要地区LTCC组件消费量列表（2017-2021年）&amp;（百万平米）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表28 全球主要地区LTCC组件消费量市场份额列表（2017-2021年）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全球主要地区LTCC组件消费量列表（2017-2021年）&amp;（百万平米）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表30 全球主要地区LTCC组件消费量市场份额列表（2017-2021年）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重点企业（1）LTCC组件产能（百万平米）、产量（百万平米）、产值（百万美元）、价格及毛利率（2017-2021年）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重点企业（2）LTCC组件产能（百万平米）、产量（百万平米）、产值（百万美元）、价格及毛利率（2017-2021年）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重点企业（3）LTCC组件产能（百万平米）、产量（百万平米）、产值（百万美元）、价格及毛利率（2017-2021年）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重点企业（4）LTCC组件产能（百万平米）、产量（百万平米）、产值（百万美元）、价格及毛利率（2017-2021年）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重点企业（5）LTCC组件产能（百万平米）、产量（百万平米）、产值（百万美元）、价格及毛利率（2017-2021年）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重点企业（6）LTCC组件产能（百万平米）、产量（百万平米）、产值（百万美元）、价格及毛利率（2017-2021年）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重点企业（7）LTCC组件产能（百万平米）、产量（百万平米）、产值（百万美元）、价格及毛利率（2017-2021年）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重点企业（8）LTCC组件产能（百万平米）、产量（百万平米）、产值（百万美元）、价格及毛利率（2017-2021年）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重点企业（9）LTCC组件产能（百万平米）、产量（百万平米）、产值（百万美元）、价格及毛利率（2017-2021年）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重点企业（10）LTCC组件产能（百万平米）、产量（百万平米）、产值（百万美元）、价格及毛利率（2017-2021年）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全球不同产品类型LTCC组件产量（2017-2021年）&amp;（百万平米）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表89 全球不同产品类型LTCC组件产量市场份额（2017-2021年）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全球不同产品类型LTCC组件产量预测（2017-2021年）&amp;（百万平米）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表91 全球不同产品类型LTCC组件产量市场份额预测（2017-2021年）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全球不同产品类型LTCC组件产值（百万美元）&amp;（2017-2021年）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全球不同产品类型LTCC组件产值市场份额（2017-2021年）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全球不同产品类型LTCC组件产值预测（百万美元）&amp;（2017-2021年）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全球不同类型LTCC组件产值市场份额预测（2017-2021年）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全球不同产品类型LTCC组件价格走势（2017-2021年）</w:t>
      </w:r>
      <w:r>
        <w:rPr>
          <w:rFonts w:hint="eastAsia"/>
        </w:rPr>
        <w:br/>
      </w:r>
      <w:r>
        <w:rPr>
          <w:rFonts w:hint="eastAsia"/>
        </w:rPr>
        <w:t>　　表97 全球不同价格区间LTCC组件市场份额对比（2017-2021年）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中国不同产品类型LTCC组件产量（2017-2021年）&amp;（百万平米）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表99 中国不同产品类型LTCC组件产量市场份额（2017-2021年）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中国不同产品类型LTCC组件产量预测（2017-2021年）&amp;（百万平米）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表101 中国不同产品类型LTCC组件产量市场份额预测（2017-2021年）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中国不同产品类型LTCC组件产值（2017-2021年）&amp;（百万美元）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中国不同产品类型LTCC组件产值市场份额（2017-2021年）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中国不同产品类型LTCC组件产值预测（2017-2021年）&amp;（百万美元）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中国不同产品类型LTCC组件产值市场份额预测（2017-2021年）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LTCC组件上游原料供应商及联系方式列表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全球市场不同应用LTCC组件消费量（2017-2021年）&amp;（百万平米）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表108 全球市场不同应用LTCC组件消费量市场份额（2017-2021年）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全球市场不同应用LTCC组件消费量预测（2017-2021年）&amp;（百万平米）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表110 全球市场不同应用LTCC组件消费量市场份额预测（2017-2021年）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中国市场不同应用LTCC组件消费量（2017-2021年）&amp;（百万平米）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表112 中国市场不同应用LTCC组件消费量市场份额（2017-2021年）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中国市场不同应用LTCC组件消费量预测（2017-2021年）&amp;（百万平米）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表114 中国市场不同应用LTCC组件消费量市场份额预测（2017-2021年）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中国市场LTCC组件产量、消费量、进出口（2017-2021年）&amp;（百万平米）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表116 中国市场LTCC组件产量、消费量、进出口预测（2017-2021年）&amp;（百万平米）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表117 中国市场LTCC组件进出口贸易趋势</w:t>
      </w:r>
      <w:r>
        <w:rPr>
          <w:rFonts w:hint="eastAsia"/>
        </w:rPr>
        <w:br/>
      </w:r>
      <w:r>
        <w:rPr>
          <w:rFonts w:hint="eastAsia"/>
        </w:rPr>
        <w:t>　　表118 中国市场LTCC组件主要进口来源</w:t>
      </w:r>
      <w:r>
        <w:rPr>
          <w:rFonts w:hint="eastAsia"/>
        </w:rPr>
        <w:br/>
      </w:r>
      <w:r>
        <w:rPr>
          <w:rFonts w:hint="eastAsia"/>
        </w:rPr>
        <w:t>　　表119 中国市场LTCC组件主要出口目的地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中国LTCC组件生产地区分布</w:t>
      </w:r>
      <w:r>
        <w:rPr>
          <w:rFonts w:hint="eastAsia"/>
        </w:rPr>
        <w:br/>
      </w:r>
      <w:r>
        <w:rPr>
          <w:rFonts w:hint="eastAsia"/>
        </w:rPr>
        <w:t>　　表122 中国LTCC组件消费地区分布</w:t>
      </w:r>
      <w:r>
        <w:rPr>
          <w:rFonts w:hint="eastAsia"/>
        </w:rPr>
        <w:br/>
      </w:r>
      <w:r>
        <w:rPr>
          <w:rFonts w:hint="eastAsia"/>
        </w:rPr>
        <w:t>　　表123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表124 LTCC组件行业及市场环境发展趋势</w:t>
      </w:r>
      <w:r>
        <w:rPr>
          <w:rFonts w:hint="eastAsia"/>
        </w:rPr>
        <w:br/>
      </w:r>
      <w:r>
        <w:rPr>
          <w:rFonts w:hint="eastAsia"/>
        </w:rPr>
        <w:t>　　表125 LTCC组件产品及技术发展趋势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国内当前及未来LTCC组件主要销售模式及销售渠道趋势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国外市场LTCC组件主要销售模式及销售渠道趋势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LTCC组件产品市场定位及目标消费者分析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表129研究范围</w:t>
      </w:r>
      <w:r>
        <w:rPr>
          <w:rFonts w:hint="eastAsia"/>
        </w:rPr>
        <w:br/>
      </w:r>
      <w:r>
        <w:rPr>
          <w:rFonts w:hint="eastAsia"/>
        </w:rPr>
        <w:t>　　表130分析师列表</w:t>
      </w:r>
      <w:r>
        <w:rPr>
          <w:rFonts w:hint="eastAsia"/>
        </w:rPr>
        <w:br/>
      </w:r>
      <w:r>
        <w:rPr>
          <w:rFonts w:hint="eastAsia"/>
        </w:rPr>
        <w:t>　　图1 LTCC组件产品图片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全球不同产品类型LTCC组件产量市场份额 2020 &amp; 2026</w:t>
      </w:r>
      <w:r>
        <w:rPr>
          <w:rFonts w:hint="eastAsia"/>
        </w:rPr>
        <w:br/>
      </w:r>
      <w:r>
        <w:rPr>
          <w:rFonts w:hint="eastAsia"/>
        </w:rPr>
        <w:t>　　图3 LC滤波器产品图片</w:t>
      </w:r>
      <w:r>
        <w:rPr>
          <w:rFonts w:hint="eastAsia"/>
        </w:rPr>
        <w:br/>
      </w:r>
      <w:r>
        <w:rPr>
          <w:rFonts w:hint="eastAsia"/>
        </w:rPr>
        <w:t>　　图4 LTCC耦合器产品图片</w:t>
      </w:r>
      <w:r>
        <w:rPr>
          <w:rFonts w:hint="eastAsia"/>
        </w:rPr>
        <w:br/>
      </w:r>
      <w:r>
        <w:rPr>
          <w:rFonts w:hint="eastAsia"/>
        </w:rPr>
        <w:t>　　图5 LTCC功分器产品图片</w:t>
      </w:r>
      <w:r>
        <w:rPr>
          <w:rFonts w:hint="eastAsia"/>
        </w:rPr>
        <w:br/>
      </w:r>
      <w:r>
        <w:rPr>
          <w:rFonts w:hint="eastAsia"/>
        </w:rPr>
        <w:t>　　图6 LTCC双工器产品图片</w:t>
      </w:r>
      <w:r>
        <w:rPr>
          <w:rFonts w:hint="eastAsia"/>
        </w:rPr>
        <w:br/>
      </w:r>
      <w:r>
        <w:rPr>
          <w:rFonts w:hint="eastAsia"/>
        </w:rPr>
        <w:t>　　图7 LTCC三工器产品图片</w:t>
      </w:r>
      <w:r>
        <w:rPr>
          <w:rFonts w:hint="eastAsia"/>
        </w:rPr>
        <w:br/>
      </w:r>
      <w:r>
        <w:rPr>
          <w:rFonts w:hint="eastAsia"/>
        </w:rPr>
        <w:t>　　图8 芯片天线产品图片</w:t>
      </w:r>
      <w:r>
        <w:rPr>
          <w:rFonts w:hint="eastAsia"/>
        </w:rPr>
        <w:br/>
      </w:r>
      <w:r>
        <w:rPr>
          <w:rFonts w:hint="eastAsia"/>
        </w:rPr>
        <w:t>　　图9 其他器件产品图片</w:t>
      </w:r>
      <w:r>
        <w:rPr>
          <w:rFonts w:hint="eastAsia"/>
        </w:rPr>
        <w:br/>
      </w:r>
      <w:r>
        <w:rPr>
          <w:rFonts w:hint="eastAsia"/>
        </w:rPr>
        <w:t>　　图10 全球不同应用LTCC组件消费量市场份额2021 VS 2028</w:t>
      </w:r>
      <w:r>
        <w:rPr>
          <w:rFonts w:hint="eastAsia"/>
        </w:rPr>
        <w:br/>
      </w:r>
      <w:r>
        <w:rPr>
          <w:rFonts w:hint="eastAsia"/>
        </w:rPr>
        <w:t>　　图11 FR应用产品图片</w:t>
      </w:r>
      <w:r>
        <w:rPr>
          <w:rFonts w:hint="eastAsia"/>
        </w:rPr>
        <w:br/>
      </w:r>
      <w:r>
        <w:rPr>
          <w:rFonts w:hint="eastAsia"/>
        </w:rPr>
        <w:t>　　图12 汽车领域产品图片</w:t>
      </w:r>
      <w:r>
        <w:rPr>
          <w:rFonts w:hint="eastAsia"/>
        </w:rPr>
        <w:br/>
      </w:r>
      <w:r>
        <w:rPr>
          <w:rFonts w:hint="eastAsia"/>
        </w:rPr>
        <w:t>　　图13 医疗设备产品图片</w:t>
      </w:r>
      <w:r>
        <w:rPr>
          <w:rFonts w:hint="eastAsia"/>
        </w:rPr>
        <w:br/>
      </w:r>
      <w:r>
        <w:rPr>
          <w:rFonts w:hint="eastAsia"/>
        </w:rPr>
        <w:t>　　图14 工业设备产品图片</w:t>
      </w:r>
      <w:r>
        <w:rPr>
          <w:rFonts w:hint="eastAsia"/>
        </w:rPr>
        <w:br/>
      </w:r>
      <w:r>
        <w:rPr>
          <w:rFonts w:hint="eastAsia"/>
        </w:rPr>
        <w:t>　　图15 航空航天产品图片</w:t>
      </w:r>
      <w:r>
        <w:rPr>
          <w:rFonts w:hint="eastAsia"/>
        </w:rPr>
        <w:br/>
      </w:r>
      <w:r>
        <w:rPr>
          <w:rFonts w:hint="eastAsia"/>
        </w:rPr>
        <w:t>　　图16 全球市场LTCC组件市场规模，2021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图17 全球市场LTCC组件产量及增长率（2017-2021年）&amp;（百万平米）</w:t>
      </w:r>
      <w:r>
        <w:rPr>
          <w:rFonts w:hint="eastAsia"/>
        </w:rPr>
        <w:br/>
      </w:r>
      <w:r>
        <w:rPr>
          <w:rFonts w:hint="eastAsia"/>
        </w:rPr>
        <w:t>　　图18 全球市场LTCC组件产值及增长率（2017-2021年）&amp;（百万美元）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图20 中国市场LTCC组件产量及发展趋势（2017-2021年）&amp;（百万平米）</w:t>
      </w:r>
      <w:r>
        <w:rPr>
          <w:rFonts w:hint="eastAsia"/>
        </w:rPr>
        <w:br/>
      </w:r>
      <w:r>
        <w:rPr>
          <w:rFonts w:hint="eastAsia"/>
        </w:rPr>
        <w:t>　　图21 中国市场LTCC组件产值及未来发展趋势（2017-2021年）&amp;（百万美元）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全球LTCC组件产能、产量、产能利用率及发展趋势（2017-2021年）&amp;（百万平米）</w:t>
      </w:r>
      <w:r>
        <w:rPr>
          <w:rFonts w:hint="eastAsia"/>
        </w:rPr>
        <w:br/>
      </w:r>
      <w:r>
        <w:rPr>
          <w:rFonts w:hint="eastAsia"/>
        </w:rPr>
        <w:t>　　图23 全球LTCC组件产量、需求量及发展趋势 （2017-2021年）&amp;（百万平米）</w:t>
      </w:r>
      <w:r>
        <w:rPr>
          <w:rFonts w:hint="eastAsia"/>
        </w:rPr>
        <w:br/>
      </w:r>
      <w:r>
        <w:rPr>
          <w:rFonts w:hint="eastAsia"/>
        </w:rPr>
        <w:t>　　图24 中国LTCC组件产能、产量、产能利用率及发展趋势（2017-2021年）&amp;（百万平米）</w:t>
      </w:r>
      <w:r>
        <w:rPr>
          <w:rFonts w:hint="eastAsia"/>
        </w:rPr>
        <w:br/>
      </w:r>
      <w:r>
        <w:rPr>
          <w:rFonts w:hint="eastAsia"/>
        </w:rPr>
        <w:t>　　图25 中国LTCC组件产能、图观消费量及发展趋势（2017-2021年）&amp;（百万平米）</w:t>
      </w:r>
      <w:r>
        <w:rPr>
          <w:rFonts w:hint="eastAsia"/>
        </w:rPr>
        <w:br/>
      </w:r>
      <w:r>
        <w:rPr>
          <w:rFonts w:hint="eastAsia"/>
        </w:rPr>
        <w:t>　　图26 中国LTCC组件产能、市场需求量及发展趋势（2017-2021年）&amp;（百万平米）</w:t>
      </w:r>
      <w:r>
        <w:rPr>
          <w:rFonts w:hint="eastAsia"/>
        </w:rPr>
        <w:br/>
      </w:r>
      <w:r>
        <w:rPr>
          <w:rFonts w:hint="eastAsia"/>
        </w:rPr>
        <w:t>　　图27 全球市场LTCC组件主要厂商2021年产量市场份额列表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图28 全球市场LTCC组件主要厂商2021年产值市场份额列表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图29 中国市场LTCC组件主要厂商2021年产量市场份额列表（2017-2021年）&amp;（百万美元）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中国市场LTCC组件主要厂商2021年产值市场份额列表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图31 2022年全球前五及前十大生产商LTCC组件市场份额</w:t>
      </w:r>
      <w:r>
        <w:rPr>
          <w:rFonts w:hint="eastAsia"/>
        </w:rPr>
        <w:br/>
      </w:r>
      <w:r>
        <w:rPr>
          <w:rFonts w:hint="eastAsia"/>
        </w:rPr>
        <w:t>　　图32 全球LTCC组件第一梯队、第二梯队和第三梯队生产商（品牌）及市场份额（2021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图33 LTCC组件全球领先企业SWOT分析</w:t>
      </w:r>
      <w:r>
        <w:rPr>
          <w:rFonts w:hint="eastAsia"/>
        </w:rPr>
        <w:br/>
      </w:r>
      <w:r>
        <w:rPr>
          <w:rFonts w:hint="eastAsia"/>
        </w:rPr>
        <w:t>　　图34 全球主要地区LTCC组件消费量市场份额（2021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图35 全球主要地区LTCC组件产值市场份额（2021 VS 2028）</w:t>
      </w:r>
      <w:r>
        <w:rPr>
          <w:rFonts w:hint="eastAsia"/>
        </w:rPr>
        <w:br/>
      </w:r>
      <w:r>
        <w:rPr>
          <w:rFonts w:hint="eastAsia"/>
        </w:rPr>
        <w:t>　　图36 北美市场LTCC组件产量及增长率（2017-2021年） &amp;（百万平米）</w:t>
      </w:r>
      <w:r>
        <w:rPr>
          <w:rFonts w:hint="eastAsia"/>
        </w:rPr>
        <w:br/>
      </w:r>
      <w:r>
        <w:rPr>
          <w:rFonts w:hint="eastAsia"/>
        </w:rPr>
        <w:t>　　图37 北美市场LTCC组件产值及增长率（2017-2021年）&amp;（百万美元）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欧洲市场LTCC组件产量及增长率（2017-2021年） &amp;（百万平米）</w:t>
      </w:r>
      <w:r>
        <w:rPr>
          <w:rFonts w:hint="eastAsia"/>
        </w:rPr>
        <w:br/>
      </w:r>
      <w:r>
        <w:rPr>
          <w:rFonts w:hint="eastAsia"/>
        </w:rPr>
        <w:t>　　图39 欧洲市场LTCC组件产值及增长率（2017-2021年）&amp;（百万美元）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日本市场LTCC组件产量及增长率（2017-2021年）&amp; （百万平米）</w:t>
      </w:r>
      <w:r>
        <w:rPr>
          <w:rFonts w:hint="eastAsia"/>
        </w:rPr>
        <w:br/>
      </w:r>
      <w:r>
        <w:rPr>
          <w:rFonts w:hint="eastAsia"/>
        </w:rPr>
        <w:t>　　图41 日本市场LTCC组件产值及增长率（2017-2021年）&amp;（百万美元）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中国市场LTCC组件产量及增长率（2017-2021年）&amp; （百万平米）</w:t>
      </w:r>
      <w:r>
        <w:rPr>
          <w:rFonts w:hint="eastAsia"/>
        </w:rPr>
        <w:br/>
      </w:r>
      <w:r>
        <w:rPr>
          <w:rFonts w:hint="eastAsia"/>
        </w:rPr>
        <w:t>　　图43 中国市场LTCC组件产值及增长率（2017-2021年）&amp;（百万美元）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韩国市场LTCC组件产量及增长率（2017-2021年） &amp;（百万平米）</w:t>
      </w:r>
      <w:r>
        <w:rPr>
          <w:rFonts w:hint="eastAsia"/>
        </w:rPr>
        <w:br/>
      </w:r>
      <w:r>
        <w:rPr>
          <w:rFonts w:hint="eastAsia"/>
        </w:rPr>
        <w:t>　　图45 韩国市场LTCC组件产值及增长率（2017-2021年）&amp;（百万美元）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图46 中国台湾市场LTCC组件产量及增长率（2017-2021年）&amp; （百万平米）</w:t>
      </w:r>
      <w:r>
        <w:rPr>
          <w:rFonts w:hint="eastAsia"/>
        </w:rPr>
        <w:br/>
      </w:r>
      <w:r>
        <w:rPr>
          <w:rFonts w:hint="eastAsia"/>
        </w:rPr>
        <w:t>　　图47 中国台湾市场LTCC组件产值及增长率（2017-2021年）&amp;（百万美元）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图48 全球主要地区LTCC组件消费量市场份额（2021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图49 全球主要地区LTCC组件消费量市场份额（2021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图50 中国市场LTCC组件消费量、增长率及发展预测（2017-2021年）&amp;（百万平米）</w:t>
      </w:r>
      <w:r>
        <w:rPr>
          <w:rFonts w:hint="eastAsia"/>
        </w:rPr>
        <w:br/>
      </w:r>
      <w:r>
        <w:rPr>
          <w:rFonts w:hint="eastAsia"/>
        </w:rPr>
        <w:t>　　图51 北美市场LTCC组件消费量、增长率及发展预测（2017-2021年）&amp;（百万平米）</w:t>
      </w:r>
      <w:r>
        <w:rPr>
          <w:rFonts w:hint="eastAsia"/>
        </w:rPr>
        <w:br/>
      </w:r>
      <w:r>
        <w:rPr>
          <w:rFonts w:hint="eastAsia"/>
        </w:rPr>
        <w:t>　　图52 欧洲市场LTCC组件消费量、增长率及发展预测（2017-2021年）&amp;（百万平米）</w:t>
      </w:r>
      <w:r>
        <w:rPr>
          <w:rFonts w:hint="eastAsia"/>
        </w:rPr>
        <w:br/>
      </w:r>
      <w:r>
        <w:rPr>
          <w:rFonts w:hint="eastAsia"/>
        </w:rPr>
        <w:t>　　图53 日本市场LTCC组件消费量、增长率及发展预测（2017-2021年）&amp;（百万平米）</w:t>
      </w:r>
      <w:r>
        <w:rPr>
          <w:rFonts w:hint="eastAsia"/>
        </w:rPr>
        <w:br/>
      </w:r>
      <w:r>
        <w:rPr>
          <w:rFonts w:hint="eastAsia"/>
        </w:rPr>
        <w:t>　　图54 东南亚市场LTCC组件消费量、增长率及发展预测（2017-2021年）&amp;（百万平米）</w:t>
      </w:r>
      <w:r>
        <w:rPr>
          <w:rFonts w:hint="eastAsia"/>
        </w:rPr>
        <w:br/>
      </w:r>
      <w:r>
        <w:rPr>
          <w:rFonts w:hint="eastAsia"/>
        </w:rPr>
        <w:t>　　图55 印度市场LTCC组件消费量、增长率及发展预测（2017-2021年）&amp;（百万平米）</w:t>
      </w:r>
      <w:r>
        <w:rPr>
          <w:rFonts w:hint="eastAsia"/>
        </w:rPr>
        <w:br/>
      </w:r>
      <w:r>
        <w:rPr>
          <w:rFonts w:hint="eastAsia"/>
        </w:rPr>
        <w:t>　　图56 LTCC组件产业链图</w:t>
      </w:r>
      <w:r>
        <w:rPr>
          <w:rFonts w:hint="eastAsia"/>
        </w:rPr>
        <w:br/>
      </w:r>
      <w:r>
        <w:rPr>
          <w:rFonts w:hint="eastAsia"/>
        </w:rPr>
        <w:t>　　图57 中国贸易伙伴</w:t>
      </w:r>
      <w:r>
        <w:rPr>
          <w:rFonts w:hint="eastAsia"/>
        </w:rPr>
        <w:br/>
      </w:r>
      <w:r>
        <w:rPr>
          <w:rFonts w:hint="eastAsia"/>
        </w:rPr>
        <w:t>　　图58 美国国家最大贸易伙伴对比</w:t>
      </w:r>
      <w:r>
        <w:rPr>
          <w:rFonts w:hint="eastAsia"/>
        </w:rPr>
        <w:br/>
      </w:r>
      <w:r>
        <w:rPr>
          <w:rFonts w:hint="eastAsia"/>
        </w:rPr>
        <w:t>　　图59 中美之间贸易最多商品种类</w:t>
      </w:r>
      <w:r>
        <w:rPr>
          <w:rFonts w:hint="eastAsia"/>
        </w:rPr>
        <w:br/>
      </w:r>
      <w:r>
        <w:rPr>
          <w:rFonts w:hint="eastAsia"/>
        </w:rPr>
        <w:t>　　图60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图61 全球主要国家GDP占比</w:t>
      </w:r>
      <w:r>
        <w:rPr>
          <w:rFonts w:hint="eastAsia"/>
        </w:rPr>
        <w:br/>
      </w:r>
      <w:r>
        <w:rPr>
          <w:rFonts w:hint="eastAsia"/>
        </w:rPr>
        <w:t>　　图62 全球主要国家工业占GDP比重</w:t>
      </w:r>
      <w:r>
        <w:rPr>
          <w:rFonts w:hint="eastAsia"/>
        </w:rPr>
        <w:br/>
      </w:r>
      <w:r>
        <w:rPr>
          <w:rFonts w:hint="eastAsia"/>
        </w:rPr>
        <w:t>　　图63 全球主要国家农业占GDP比重</w:t>
      </w:r>
      <w:r>
        <w:rPr>
          <w:rFonts w:hint="eastAsia"/>
        </w:rPr>
        <w:br/>
      </w:r>
      <w:r>
        <w:rPr>
          <w:rFonts w:hint="eastAsia"/>
        </w:rPr>
        <w:t>　　图64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图65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图66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图67 主要国家研发收入规模</w:t>
      </w:r>
      <w:r>
        <w:rPr>
          <w:rFonts w:hint="eastAsia"/>
        </w:rPr>
        <w:br/>
      </w:r>
      <w:r>
        <w:rPr>
          <w:rFonts w:hint="eastAsia"/>
        </w:rPr>
        <w:t>　　图68 全球主要国家人均GDP</w:t>
      </w:r>
      <w:r>
        <w:rPr>
          <w:rFonts w:hint="eastAsia"/>
        </w:rPr>
        <w:br/>
      </w:r>
      <w:r>
        <w:rPr>
          <w:rFonts w:hint="eastAsia"/>
        </w:rPr>
        <w:t>　　图69 全球主要国家股市市值对比</w:t>
      </w:r>
      <w:r>
        <w:rPr>
          <w:rFonts w:hint="eastAsia"/>
        </w:rPr>
        <w:br/>
      </w:r>
      <w:r>
        <w:rPr>
          <w:rFonts w:hint="eastAsia"/>
        </w:rPr>
        <w:t>　　图70 LTCC组件产品价格走势</w:t>
      </w:r>
      <w:r>
        <w:rPr>
          <w:rFonts w:hint="eastAsia"/>
        </w:rPr>
        <w:br/>
      </w:r>
      <w:r>
        <w:rPr>
          <w:rFonts w:hint="eastAsia"/>
        </w:rPr>
        <w:t>　　图71关键采访目标</w:t>
      </w:r>
      <w:r>
        <w:rPr>
          <w:rFonts w:hint="eastAsia"/>
        </w:rPr>
        <w:br/>
      </w:r>
      <w:r>
        <w:rPr>
          <w:rFonts w:hint="eastAsia"/>
        </w:rPr>
        <w:t>　　图72自下而上及自上而下验证</w:t>
      </w:r>
      <w:r>
        <w:rPr>
          <w:rFonts w:hint="eastAsia"/>
        </w:rPr>
        <w:br/>
      </w:r>
      <w:r>
        <w:rPr>
          <w:rFonts w:hint="eastAsia"/>
        </w:rPr>
        <w:t>　　图73资料三角测定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2b730c0cb4a6f" w:history="1">
        <w:r>
          <w:rPr>
            <w:rStyle w:val="Hyperlink"/>
          </w:rPr>
          <w:t>2022-2028年全球与中国LTCC组件行业调研及发展趋势预测报告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32b730c0cb4a6f" w:history="1">
        <w:r>
          <w:rPr>
            <w:rStyle w:val="Hyperlink"/>
          </w:rPr>
          <w:t>https://www.20087.com/0/28/LTCCZuJianFaZhanQuShi.html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2c4d2f47f42a9" w:history="1">
      <w:r>
        <w:rPr>
          <w:rStyle w:val="Hyperlink"/>
        </w:rPr>
        <w:t>2022-2028年全球与中国LTCC组件行业调研及发展趋势预测报告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LTCCZuJianFaZhanQuShi.html" TargetMode="External" Id="R3b32b730c0cb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LTCCZuJianFaZhanQuShi.html" TargetMode="External" Id="R03d2c4d2f47f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2022-03-02T02:32:00Z</dcterms:created>
  <dcterms:modified xsi:type="dcterms:W3CDTF">2022-03-02T03:32:00Z</dcterms:modified>
  <dc:subject>2022-2028年全球与中国LTCC组件行业调研及发展趋势预测报告</dc:subject>
  <dc:title>2022-2028年全球与中国LTCC组件行业调研及发展趋势预测报告</dc:title>
  <cp:keywords>2022-2028年全球与中国LTCC组件行业调研及发展趋势预测报告</cp:keywords>
  <dc:description>2022-2028年全球与中国LTCC组件行业调研及发展趋势预测报告</dc:description>
</cp:coreProperties>
</file>