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231b8dea343ba" w:history="1">
              <w:r>
                <w:rPr>
                  <w:rStyle w:val="Hyperlink"/>
                </w:rPr>
                <w:t>2025-2031年中国MVR系统市场现状调研与发展趋势预测报告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231b8dea343ba" w:history="1">
              <w:r>
                <w:rPr>
                  <w:rStyle w:val="Hyperlink"/>
                </w:rPr>
                <w:t>2025-2031年中国MVR系统市场现状调研与发展趋势预测报告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231b8dea343ba" w:history="1">
                <w:r>
                  <w:rPr>
                    <w:rStyle w:val="Hyperlink"/>
                  </w:rPr>
                  <w:t>https://www.20087.com/0/68/MVRXiTongDeQianJingQuShi.html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MVR（Mechanical Vapor Recompression，机械蒸汽再压缩）系统是一种高效节能的蒸发技术，广泛应用于食品、化工和制药行业的浓缩和结晶过程。目前，随着对节能减排和资源循环利用的重视，MVR系统正成为替代传统蒸发器的优选方案。该技术通过再利用蒸发过程中产生的二次蒸汽，大幅度减少了能源消耗和冷凝水排放。同时，智能化控制系统的集成，提高了系统的运行效率和稳定性。</w:t>
      </w:r>
      <w:r>
        <w:rPr>
          <w:rFonts w:hint="eastAsia"/>
        </w:rPr>
        <w:br/>
      </w:r>
      <w:r>
        <w:rPr>
          <w:rFonts w:hint="eastAsia"/>
        </w:rPr>
        <w:t>　　未来，MVR系统将更加注重系统集成和模块化设计。随着物联网技术的应用，MVR系统将能够实现远程监控和数据分析，优化运行参数，减少维护成本。同时，针对不同行业的特定需求，定制化的MVR解决方案将更加普遍，提高系统的适应性和经济性。此外，随着对零排放目标的追求，MVR系统将与废水回收和资源回收技术结合，推动工业过程向更清洁、更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31b8dea343ba" w:history="1">
        <w:r>
          <w:rPr>
            <w:rStyle w:val="Hyperlink"/>
          </w:rPr>
          <w:t>2025-2031年中国MVR系统市场现状调研与发展趋势预测报告</w:t>
        </w:r>
      </w:hyperlink>
      <w:r>
        <w:rPr>
          <w:rFonts w:hint="eastAsia"/>
        </w:rPr>
        <w:t>》主要分析了MVR系统行业的市场规模、MVR系统市场供需状况、MVR系统市场竞争状况和MVR系统主要企业经营情况，同时对MVR系统行业的未来发展做出了科学预测。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31b8dea343ba" w:history="1">
        <w:r>
          <w:rPr>
            <w:rStyle w:val="Hyperlink"/>
          </w:rPr>
          <w:t>2025-2031年中国MVR系统市场现状调研与发展趋势预测报告</w:t>
        </w:r>
      </w:hyperlink>
      <w:r>
        <w:rPr>
          <w:rFonts w:hint="eastAsia"/>
        </w:rPr>
        <w:t>》在多年MVR系统行业研究的基础上，结合中国MVR系统行业市场的发展现状，通过资深研究团队对MVR系统市场各类资讯进行整理分析，并依托国家权威数据资源和长期市场监测的数据库，进行了全面、细致的研究。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31b8dea343ba" w:history="1">
        <w:r>
          <w:rPr>
            <w:rStyle w:val="Hyperlink"/>
          </w:rPr>
          <w:t>2025-2031年中国MVR系统市场现状调研与发展趋势预测报告</w:t>
        </w:r>
      </w:hyperlink>
      <w:r>
        <w:rPr>
          <w:rFonts w:hint="eastAsia"/>
        </w:rPr>
        <w:t>》可以帮助投资者准确把握MVR系统行业的市场现状，为投资者进行投资作出MVR系统行业前景预判，挖掘MVR系统行业投资价值，同时提出MVR系统行业投资策略、生产策略、营销策略等方面的建议。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MVR系统行业界定</w:t>
      </w:r>
      <w:r>
        <w:rPr>
          <w:rFonts w:hint="eastAsia"/>
        </w:rPr>
        <w:br/>
      </w:r>
      <w:r>
        <w:rPr>
          <w:rFonts w:hint="eastAsia"/>
        </w:rPr>
        <w:t>　　第一节 MVR系统行业定义</w:t>
      </w:r>
      <w:r>
        <w:rPr>
          <w:rFonts w:hint="eastAsia"/>
        </w:rPr>
        <w:br/>
      </w:r>
      <w:r>
        <w:rPr>
          <w:rFonts w:hint="eastAsia"/>
        </w:rPr>
        <w:t>　　第二节 MVR系统行业特点分析</w:t>
      </w:r>
      <w:r>
        <w:rPr>
          <w:rFonts w:hint="eastAsia"/>
        </w:rPr>
        <w:br/>
      </w:r>
      <w:r>
        <w:rPr>
          <w:rFonts w:hint="eastAsia"/>
        </w:rPr>
        <w:t>　　第三节 MVR系统行业发展历程</w:t>
      </w:r>
      <w:r>
        <w:rPr>
          <w:rFonts w:hint="eastAsia"/>
        </w:rPr>
        <w:br/>
      </w:r>
      <w:r>
        <w:rPr>
          <w:rFonts w:hint="eastAsia"/>
        </w:rPr>
        <w:t>　　第四节 MVR系统产业链分析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2024-2025年国外MVR系统行业发展态势分析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国外MVR系统行业总体情况</w:t>
      </w:r>
      <w:r>
        <w:rPr>
          <w:rFonts w:hint="eastAsia"/>
        </w:rPr>
        <w:br/>
      </w:r>
      <w:r>
        <w:rPr>
          <w:rFonts w:hint="eastAsia"/>
        </w:rPr>
        <w:t>　　第二节 MVR系统行业重点国家、地区市场分析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国外MVR系统行业发展前景预测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2024-2025年中国MVR系统行业发展环境分析</w:t>
      </w:r>
      <w:r>
        <w:rPr>
          <w:rFonts w:hint="eastAsia"/>
        </w:rPr>
        <w:br/>
      </w:r>
      <w:r>
        <w:rPr>
          <w:rFonts w:hint="eastAsia"/>
        </w:rPr>
        <w:t>　　第一节 MVR系统行业经济环境分析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MVR系统行业政策环境分析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一、MVR系统行业相关政策</w:t>
      </w:r>
      <w:r>
        <w:rPr>
          <w:rFonts w:hint="eastAsia"/>
        </w:rPr>
        <w:br/>
      </w:r>
      <w:r>
        <w:rPr>
          <w:rFonts w:hint="eastAsia"/>
        </w:rPr>
        <w:t>　　　　二、MVR系统行业相关标准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MVR系统行业技术发展现状及趋势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当前我国MVR系统技术发展现状</w:t>
      </w:r>
      <w:r>
        <w:rPr>
          <w:rFonts w:hint="eastAsia"/>
        </w:rPr>
        <w:br/>
      </w:r>
      <w:r>
        <w:rPr>
          <w:rFonts w:hint="eastAsia"/>
        </w:rPr>
        <w:t>　　第二节 中外MVR系统技术差距及产生差距的主要原因分析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提高我国MVR系统技术的对策</w:t>
      </w:r>
      <w:r>
        <w:rPr>
          <w:rFonts w:hint="eastAsia"/>
        </w:rPr>
        <w:br/>
      </w:r>
      <w:r>
        <w:rPr>
          <w:rFonts w:hint="eastAsia"/>
        </w:rPr>
        <w:t>　　第四节 我国MVR系统研发、设计发展趋势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中国MVR系统行业市场供需状况分析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中国MVR系统行业市场规模情况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中国MVR系统行业市场需求状况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一、2019-2024年MVR系统行业市场需求情况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二、MVR系统行业市场需求特点分析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三、2025-2031年MVR系统行业市场需求预测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中国MVR系统行业市场供给状况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一、2019-2024年MVR系统行业市场供给情况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二、MVR系统行业市场供给特点分析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三、2025-2031年MVR系统行业市场供给预测</w:t>
      </w:r>
      <w:r>
        <w:rPr>
          <w:rFonts w:hint="eastAsia"/>
        </w:rPr>
        <w:br/>
      </w:r>
      <w:r>
        <w:rPr>
          <w:rFonts w:hint="eastAsia"/>
        </w:rPr>
        <w:t>　　第四节 MVR系统行业市场供需平衡状况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中国MVR系统行业进出口情况分析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MVR系统行业出口情况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一、2019-2024年MVR系统行业出口情况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三、2025-2031年MVR系统行业出口情况预测</w:t>
      </w:r>
      <w:r>
        <w:rPr>
          <w:rFonts w:hint="eastAsia"/>
        </w:rPr>
        <w:br/>
      </w:r>
      <w:r>
        <w:rPr>
          <w:rFonts w:hint="eastAsia"/>
        </w:rPr>
        <w:t>　　第二节 MVR系统行业进口情况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一、2019-2024年MVR系统行业进口情况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三、2025-2031年MVR系统行业进口情况预测</w:t>
      </w:r>
      <w:r>
        <w:rPr>
          <w:rFonts w:hint="eastAsia"/>
        </w:rPr>
        <w:br/>
      </w:r>
      <w:r>
        <w:rPr>
          <w:rFonts w:hint="eastAsia"/>
        </w:rPr>
        <w:t>　　第三节 MVR系统行业进出口面临的挑战及对策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中国MVR系统行业产品价格监测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一、MVR系统市场价格特征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二、当前MVR系统市场价格评述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三、影响MVR系统市场价格因素分析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四、未来MVR系统市场价格走势预测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中国MVR系统行业重点区域市场分析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MVR系统行业区域市场分布情况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MVR系统行业细分市场调研分析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MVR系统细分产品（一）市场调研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MVR系统细分产品（二）市场调研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MVR系统行业上、下游市场分析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MVR系统行业上游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MVR系统行业下游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MVR系统行业重点企业发展调研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MVR系统重点企业（一）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MVR系统重点企业（二）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MVR系统重点企业（三）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MVR系统重点企业（四）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MVR系统重点企业（五）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MVR系统重点企业（六）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MVR系统行业风险及对策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2025-2031年MVR系统行业发展环境分析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2025-2031年MVR系统行业投资特性分析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一、MVR系统行业进入壁垒</w:t>
      </w:r>
      <w:r>
        <w:rPr>
          <w:rFonts w:hint="eastAsia"/>
        </w:rPr>
        <w:br/>
      </w:r>
      <w:r>
        <w:rPr>
          <w:rFonts w:hint="eastAsia"/>
        </w:rPr>
        <w:t>　　　　二、MVR系统行业盈利模式</w:t>
      </w:r>
      <w:r>
        <w:rPr>
          <w:rFonts w:hint="eastAsia"/>
        </w:rPr>
        <w:br/>
      </w:r>
      <w:r>
        <w:rPr>
          <w:rFonts w:hint="eastAsia"/>
        </w:rPr>
        <w:t>　　　　三、MVR系统行业盈利因素</w:t>
      </w:r>
      <w:r>
        <w:rPr>
          <w:rFonts w:hint="eastAsia"/>
        </w:rPr>
        <w:br/>
      </w:r>
      <w:r>
        <w:rPr>
          <w:rFonts w:hint="eastAsia"/>
        </w:rPr>
        <w:t>　　第三节 MVR系统行业“波特五力模型”分析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2025-2031年MVR系统行业风险及对策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MVR系统企业竞争策略分析</w:t>
      </w:r>
      <w:r>
        <w:rPr>
          <w:rFonts w:hint="eastAsia"/>
        </w:rPr>
        <w:br/>
      </w:r>
      <w:r>
        <w:rPr>
          <w:rFonts w:hint="eastAsia"/>
        </w:rPr>
        <w:t>　　第一节 MVR系统市场竞争策略分析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一、2025-2031年中国MVR系统市场增长潜力分析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二、2025-2031年中国MVR系统主要潜力品种分析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三、现有MVR系统产品竞争策略分析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四、潜力MVR系统品种竞争策略选择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2025-2031年中国MVR系统企业竞争策略分析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一、2025-2031年我国MVR系统市场竞争趋势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二、2025-2031年MVR系统行业竞争格局展望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三、2025-2031年MVR系统行业竞争策略分析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四、2025-2031年MVR系统企业竞争策略分析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2025-2031年中国MVR系统行业发展趋势分析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一、2025-2031年MVR系统技术发展趋势分析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二、2025-2031年MVR系统产品发展趋势分析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三、2025-2031年MVR系统行业竞争格局展望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2025-2031年中国MVR系统市场趋势分析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一、2025-2031年MVR系统发展趋势预测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二、2025-2031年MVR系统市场前景分析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三、2025-2031年MVR系统产业政策趋向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2025-2031年MVR系统行业投资价值评估分析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MVR系统行业发展建议分析</w:t>
      </w:r>
      <w:r>
        <w:rPr>
          <w:rFonts w:hint="eastAsia"/>
        </w:rPr>
        <w:br/>
      </w:r>
      <w:r>
        <w:rPr>
          <w:rFonts w:hint="eastAsia"/>
        </w:rPr>
        <w:t>　　第一节 MVR系统行业研究结论及建议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MVR系统细分行业研究结论及建议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[⋅中⋅智⋅林⋅]MVR系统行业竞争策略总结及建议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MVR系统行业历程</w:t>
      </w:r>
      <w:r>
        <w:rPr>
          <w:rFonts w:hint="eastAsia"/>
        </w:rPr>
        <w:br/>
      </w:r>
      <w:r>
        <w:rPr>
          <w:rFonts w:hint="eastAsia"/>
        </w:rPr>
        <w:t>　　图表 MVR系统行业生命周期</w:t>
      </w:r>
      <w:r>
        <w:rPr>
          <w:rFonts w:hint="eastAsia"/>
        </w:rPr>
        <w:br/>
      </w:r>
      <w:r>
        <w:rPr>
          <w:rFonts w:hint="eastAsia"/>
        </w:rPr>
        <w:t>　　图表 MVR系统行业产业链分析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2019-2024年MVR系统行业市场容量分析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2019-2024年中国MVR系统行业产量及增长趋势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2019-2024年中国MVR系统市场需求量及增速统计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2025年中国MVR系统行业需求领域分布格局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2019-2024年中国MVR系统行业盈利情况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2019-2024年中国MVR系统行业利润总额统计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2019-2024年中国MVR系统进口金额分析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2019-2024年中国MVR系统出口数量分析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2019-2024年中国MVR系统出口金额分析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2025年中国MVR系统进口国家及地区分析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2025年中国MVR系统出口国家及地区分析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2019-2024年中国MVR系统行业企业平均规模情况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**地区MVR系统市场规模及增长情况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**地区MVR系统市场规模及增长情况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**地区MVR系统市场规模及增长情况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**地区MVR系统市场规模及增长情况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MVR系统重点企业（一）经营情况分析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MVR系统重点企业（一）主要经济指标情况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MVR系统重点企业（一）盈利能力情况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MVR系统重点企业（二）经营情况分析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MVR系统重点企业（二）主要经济指标情况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MVR系统重点企业（二）盈利能力情况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MVR系统重点企业（三）经营情况分析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MVR系统重点企业（三）主要经济指标情况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MVR系统重点企业（三）盈利能力情况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MVR系统重点企业（三）成长能力情况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2025-2031年中国MVR系统行业产能预测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2025-2031年中国MVR系统行业产量预测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2025-2031年中国MVR系统市场需求量预测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2025-2031年中国MVR系统行业供需平衡预测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2025-2031年中国MVR系统市场容量预测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2025-2031年中国MVR系统市场规模预测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2025-2031年中国MVR系统市场前景分析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2025-2031年中国MVR系统发展趋势预测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231b8dea343ba" w:history="1">
        <w:r>
          <w:rPr>
            <w:rStyle w:val="Hyperlink"/>
          </w:rPr>
          <w:t>2025-2031年中国MVR系统市场现状调研与发展趋势预测报告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231b8dea343ba" w:history="1">
        <w:r>
          <w:rPr>
            <w:rStyle w:val="Hyperlink"/>
          </w:rPr>
          <w:t>https://www.20087.com/0/68/MVRXiTongDeQianJingQuShi.html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79c012411440d" w:history="1">
      <w:r>
        <w:rPr>
          <w:rStyle w:val="Hyperlink"/>
        </w:rPr>
        <w:t>2025-2031年中国MVR系统市场现状调研与发展趋势预测报告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VRXiTongDeQianJingQuShi.html" TargetMode="External" Id="R525231b8dea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VRXiTongDeQianJingQuShi.html" TargetMode="External" Id="Ra2279c01241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2024-10-22T00:19:00Z</dcterms:created>
  <dcterms:modified xsi:type="dcterms:W3CDTF">2024-10-22T01:19:00Z</dcterms:modified>
  <dc:subject>2025-2031年中国MVR系统市场现状调研与发展趋势预测报告</dc:subject>
  <dc:title>2025-2031年中国MVR系统市场现状调研与发展趋势预测报告</dc:title>
  <cp:keywords>2025-2031年中国MVR系统市场现状调研与发展趋势预测报告</cp:keywords>
  <dc:description>2025-2031年中国MVR系统市场现状调研与发展趋势预测报告</dc:description>
</cp:coreProperties>
</file>