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ffc4723804202" w:history="1">
              <w:r>
                <w:rPr>
                  <w:rStyle w:val="Hyperlink"/>
                </w:rPr>
                <w:t>2025-2031年全球与中国SMC片材市场研究及前景趋势分析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ffc4723804202" w:history="1">
              <w:r>
                <w:rPr>
                  <w:rStyle w:val="Hyperlink"/>
                </w:rPr>
                <w:t>2025-2031年全球与中国SMC片材市场研究及前景趋势分析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ffc4723804202" w:history="1">
                <w:r>
                  <w:rPr>
                    <w:rStyle w:val="Hyperlink"/>
                  </w:rPr>
                  <w:t>https://www.20087.com/0/78/SMCPianCaiDeFaZhanQuShi.html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SMC（Sheet Molding Compound）片材是一种由树脂、玻璃纤维和其他添加剂组成的复合材料，强度高、重量轻、耐腐蚀性好，并且可以根据需要定制颜色和形状，适用于复杂结构的成型，广泛应用于汽车制造、建筑、电子电器等多个行业。近年来，随着环保法规日益严格以及对轻量化材料需求的增长，SMC片材的应用领域不断扩大。现代SMC片材不仅具备优良的物理性能，还通过改进配方减少了挥发性有机化合物（VOCs）的排放，提升了环保性能。然而，尽管市场需求旺盛，但生产工艺复杂，尤其是对于高质量产品的要求，这对中小企业构成了较大挑战。</w:t>
      </w:r>
      <w:r>
        <w:rPr>
          <w:rFonts w:hint="eastAsia"/>
        </w:rPr>
        <w:br/>
      </w:r>
      <w:r>
        <w:rPr>
          <w:rFonts w:hint="eastAsia"/>
        </w:rPr>
        <w:t>　　未来，随着新材料科学和技术的进步，SMC片材将更加高效和多功能化。例如，通过开发新型增强材料如碳纳米管或石墨烯，进一步提升其机械性能；或者利用智能材料技术赋予SMC片材自我修复功能，在出现微小裂纹时自动修复，延长使用寿命。此外，随着循环经济理念的推广，回收和再利用废旧SMC片材将成为新的发展方向，减少资源浪费并降低生产成本。长远来看，技术创新与绿色制造将是推动SMC片材行业发展的关键因素，有助于构建更加可持续的产业链条。同时，加强国际间的技术交流与合作也是应对全球性环境挑战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ffc4723804202" w:history="1">
        <w:r>
          <w:rPr>
            <w:rStyle w:val="Hyperlink"/>
          </w:rPr>
          <w:t>2025-2031年全球与中国SMC片材市场研究及前景趋势分析</w:t>
        </w:r>
      </w:hyperlink>
      <w:r>
        <w:rPr>
          <w:rFonts w:hint="eastAsia"/>
        </w:rPr>
        <w:t>》通过全面的行业调研，系统梳理了SMC片材产业链的各个环节，详细分析了SMC片材市场规模、需求变化及价格趋势。报告结合当前SMC片材行业现状，科学预测了市场前景与发展方向，并解读了重点企业的竞争格局、市场集中度及品牌表现。同时，报告对SMC片材细分市场进行了深入探讨，结合SMC片材技术现状与SWOT分析，揭示了SMC片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SMC片材市场概述</w:t>
      </w:r>
      <w:r>
        <w:rPr>
          <w:rFonts w:hint="eastAsia"/>
        </w:rPr>
        <w:br/>
      </w:r>
      <w:r>
        <w:rPr>
          <w:rFonts w:hint="eastAsia"/>
        </w:rPr>
        <w:t>　　1.1 SMC片材行业概述及统计范围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按照不同产品类型，SMC片材主要可以分为如下几个类别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全球不同产品类型SMC片材规模增长趋势2020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通用SMC</w:t>
      </w:r>
      <w:r>
        <w:rPr>
          <w:rFonts w:hint="eastAsia"/>
        </w:rPr>
        <w:br/>
      </w:r>
      <w:r>
        <w:rPr>
          <w:rFonts w:hint="eastAsia"/>
        </w:rPr>
        <w:t>　　　　1.2.3 阻燃SMC</w:t>
      </w:r>
      <w:r>
        <w:rPr>
          <w:rFonts w:hint="eastAsia"/>
        </w:rPr>
        <w:br/>
      </w:r>
      <w:r>
        <w:rPr>
          <w:rFonts w:hint="eastAsia"/>
        </w:rPr>
        <w:t>　　　　1.2.4 电子绝缘子SMC</w:t>
      </w:r>
      <w:r>
        <w:rPr>
          <w:rFonts w:hint="eastAsia"/>
        </w:rPr>
        <w:br/>
      </w:r>
      <w:r>
        <w:rPr>
          <w:rFonts w:hint="eastAsia"/>
        </w:rPr>
        <w:t>　　　　1.2.5 耐腐蚀SMC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从不同应用，SMC片材主要包括如下几个方面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全球不同应用SMC片材规模增长趋势2020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电气和能源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SMC片材行业发展总体概况</w:t>
      </w:r>
      <w:r>
        <w:rPr>
          <w:rFonts w:hint="eastAsia"/>
        </w:rPr>
        <w:br/>
      </w:r>
      <w:r>
        <w:rPr>
          <w:rFonts w:hint="eastAsia"/>
        </w:rPr>
        <w:t>　　　　1.4.2 SMC片材行业发展主要特点</w:t>
      </w:r>
      <w:r>
        <w:rPr>
          <w:rFonts w:hint="eastAsia"/>
        </w:rPr>
        <w:br/>
      </w:r>
      <w:r>
        <w:rPr>
          <w:rFonts w:hint="eastAsia"/>
        </w:rPr>
        <w:t>　　　　1.4.3 SMC片材行业发展影响因素</w:t>
      </w:r>
      <w:r>
        <w:rPr>
          <w:rFonts w:hint="eastAsia"/>
        </w:rPr>
        <w:br/>
      </w:r>
      <w:r>
        <w:rPr>
          <w:rFonts w:hint="eastAsia"/>
        </w:rPr>
        <w:t>　　　　1.4.3 .1 SMC片材有利因素</w:t>
      </w:r>
      <w:r>
        <w:rPr>
          <w:rFonts w:hint="eastAsia"/>
        </w:rPr>
        <w:br/>
      </w:r>
      <w:r>
        <w:rPr>
          <w:rFonts w:hint="eastAsia"/>
        </w:rPr>
        <w:t>　　　　1.4.3 .2 SMC片材不利因素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全球SMC片材供需现状及预测（2020-2031）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全球SMC片材产能、产量、产能利用率及发展趋势（2020-2031）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全球SMC片材产量、需求量及发展趋势（2020-2031）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全球主要地区SMC片材产量及发展趋势（2020-2031）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中国SMC片材供需现状及预测（2020-2031）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中国SMC片材产能、产量、产能利用率及发展趋势（2020-2031）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中国SMC片材产量、市场需求量及发展趋势（2020-2031）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中国SMC片材产能和产量占全球的比重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全球SMC片材销量及收入</w:t>
      </w:r>
      <w:r>
        <w:rPr>
          <w:rFonts w:hint="eastAsia"/>
        </w:rPr>
        <w:br/>
      </w:r>
      <w:r>
        <w:rPr>
          <w:rFonts w:hint="eastAsia"/>
        </w:rPr>
        <w:t>　　　　2.3.1 全球市场SMC片材收入（2020-2031）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全球市场SMC片材销量（2020-2031）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全球市场SMC片材价格趋势（2020-2031）</w:t>
      </w:r>
      <w:r>
        <w:rPr>
          <w:rFonts w:hint="eastAsia"/>
        </w:rPr>
        <w:br/>
      </w:r>
      <w:r>
        <w:rPr>
          <w:rFonts w:hint="eastAsia"/>
        </w:rPr>
        <w:t>　　2.4 中国SMC片材销量及收入</w:t>
      </w:r>
      <w:r>
        <w:rPr>
          <w:rFonts w:hint="eastAsia"/>
        </w:rPr>
        <w:br/>
      </w:r>
      <w:r>
        <w:rPr>
          <w:rFonts w:hint="eastAsia"/>
        </w:rPr>
        <w:t>　　　　2.4.1 中国市场SMC片材收入（2020-2031）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中国市场SMC片材销量（2020-2031）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中国市场SMC片材销量和收入占全球的比重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全球SMC片材主要地区分析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全球主要地区SMC片材市场规模分析：2020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全球主要地区SMC片材销售收入及市场份额（2020-2025年）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全球主要地区SMC片材销售收入预测（2026-2031）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全球主要地区SMC片材销量分析：2020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全球主要地区SMC片材销量及市场份额（2020-2025年）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全球主要地区SMC片材销量及市场份额预测（2026-2031）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北美（美国和加拿大）SMC片材销量（2020-2031）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北美（美国和加拿大）SMC片材收入（2020-2031）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欧洲（德国、英国、法国和意大利等国家）SMC片材销量（2020-2031）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欧洲（德国、英国、法国和意大利等国家）SMC片材收入（2020-2031）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亚太（中国、日本、韩国、中国台湾、印度和东南亚等）SMC片材销量（2020-2031）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亚太（中国、日本、韩国、中国台湾、印度和东南亚等）SMC片材收入（2020-2031）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拉美地区（墨西哥、巴西等国家）SMC片材销量（2020-2031）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拉美地区（墨西哥、巴西等国家）SMC片材收入（2020-2031）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中东及非洲（土耳其、沙特等国家）SMC片材销量（2020-2031）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中东及非洲（土耳其、沙特等国家）SMC片材收入（2020-2031）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全球市场主要厂商SMC片材产能市场份额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全球市场主要厂商SMC片材销量（2020-2025）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全球市场主要厂商SMC片材销售收入（2020-2025）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全球市场主要厂商SMC片材销售价格（2020-2025）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2024年全球主要生产商SMC片材收入排名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中国市场主要厂商SMC片材销量（2020-2025）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中国市场主要厂商SMC片材销售收入（2020-2025）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中国市场主要厂商SMC片材销售价格（2020-2025）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2024年中国主要生产商SMC片材收入排名</w:t>
      </w:r>
      <w:r>
        <w:rPr>
          <w:rFonts w:hint="eastAsia"/>
        </w:rPr>
        <w:br/>
      </w:r>
      <w:r>
        <w:rPr>
          <w:rFonts w:hint="eastAsia"/>
        </w:rPr>
        <w:t>　　4.3 全球主要厂商SMC片材总部及产地分布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全球主要厂商SMC片材商业化日期</w:t>
      </w:r>
      <w:r>
        <w:rPr>
          <w:rFonts w:hint="eastAsia"/>
        </w:rPr>
        <w:br/>
      </w:r>
      <w:r>
        <w:rPr>
          <w:rFonts w:hint="eastAsia"/>
        </w:rPr>
        <w:t>　　4.5 全球主要厂商SMC片材产品类型及应用</w:t>
      </w:r>
      <w:r>
        <w:rPr>
          <w:rFonts w:hint="eastAsia"/>
        </w:rPr>
        <w:br/>
      </w:r>
      <w:r>
        <w:rPr>
          <w:rFonts w:hint="eastAsia"/>
        </w:rPr>
        <w:t>　　4.6 SMC片材行业集中度、竞争程度分析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SMC片材行业集中度分析：全球头部厂商份额（Top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全球SMC片材第一梯队、第二梯队和第三梯队生产商（品牌）及市场份额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不同产品类型SMC片材分析</w:t>
      </w:r>
      <w:r>
        <w:rPr>
          <w:rFonts w:hint="eastAsia"/>
        </w:rPr>
        <w:br/>
      </w:r>
      <w:r>
        <w:rPr>
          <w:rFonts w:hint="eastAsia"/>
        </w:rPr>
        <w:t>　　5.1 全球不同产品类型SMC片材销量（2020-2031）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全球不同产品类型SMC片材销量及市场份额（2020-2025）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全球不同产品类型SMC片材销量预测（2026-2031）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全球不同产品类型SMC片材收入（2020-2031）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全球不同产品类型SMC片材收入及市场份额（2020-2025）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全球不同产品类型SMC片材收入预测（2026-2031）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全球不同产品类型SMC片材价格走势（2020-2031）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中国不同产品类型SMC片材销量（2020-2031）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中国不同产品类型SMC片材销量及市场份额（2020-2025）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中国不同产品类型SMC片材销量预测（2026-2031）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中国不同产品类型SMC片材收入（2020-2031）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中国不同产品类型SMC片材收入及市场份额（2020-2025）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中国不同产品类型SMC片材收入预测（2026-2031）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不同应用SMC片材分析</w:t>
      </w:r>
      <w:r>
        <w:rPr>
          <w:rFonts w:hint="eastAsia"/>
        </w:rPr>
        <w:br/>
      </w:r>
      <w:r>
        <w:rPr>
          <w:rFonts w:hint="eastAsia"/>
        </w:rPr>
        <w:t>　　6.1 全球不同应用SMC片材销量（2020-2031）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全球不同应用SMC片材销量及市场份额（2020-2025）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全球不同应用SMC片材销量预测（2026-2031）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全球不同应用SMC片材收入（2020-2031）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全球不同应用SMC片材收入及市场份额（2020-2025）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全球不同应用SMC片材收入预测（2026-2031）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全球不同应用SMC片材价格走势（2020-2031）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中国不同应用SMC片材销量（2020-2031）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中国不同应用SMC片材销量及市场份额（2020-2025）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中国不同应用SMC片材销量预测（2026-2031）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中国不同应用SMC片材收入（2020-2031）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中国不同应用SMC片材收入及市场份额（2020-2025）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中国不同应用SMC片材收入预测（2026-2031）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SMC片材行业发展趋势</w:t>
      </w:r>
      <w:r>
        <w:rPr>
          <w:rFonts w:hint="eastAsia"/>
        </w:rPr>
        <w:br/>
      </w:r>
      <w:r>
        <w:rPr>
          <w:rFonts w:hint="eastAsia"/>
        </w:rPr>
        <w:t>　　7.2 SMC片材行业主要驱动因素</w:t>
      </w:r>
      <w:r>
        <w:rPr>
          <w:rFonts w:hint="eastAsia"/>
        </w:rPr>
        <w:br/>
      </w:r>
      <w:r>
        <w:rPr>
          <w:rFonts w:hint="eastAsia"/>
        </w:rPr>
        <w:t>　　7.3 SMC片材中国企业SWOT分析</w:t>
      </w:r>
      <w:r>
        <w:rPr>
          <w:rFonts w:hint="eastAsia"/>
        </w:rPr>
        <w:br/>
      </w:r>
      <w:r>
        <w:rPr>
          <w:rFonts w:hint="eastAsia"/>
        </w:rPr>
        <w:t>　　7.4 中国SMC片材行业政策环境分析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SMC片材行业产业链简介</w:t>
      </w:r>
      <w:r>
        <w:rPr>
          <w:rFonts w:hint="eastAsia"/>
        </w:rPr>
        <w:br/>
      </w:r>
      <w:r>
        <w:rPr>
          <w:rFonts w:hint="eastAsia"/>
        </w:rPr>
        <w:t>　　　　8.1.1 SMC片材行业供应链分析</w:t>
      </w:r>
      <w:r>
        <w:rPr>
          <w:rFonts w:hint="eastAsia"/>
        </w:rPr>
        <w:br/>
      </w:r>
      <w:r>
        <w:rPr>
          <w:rFonts w:hint="eastAsia"/>
        </w:rPr>
        <w:t>　　　　8.1.2 SMC片材主要原料及供应情况</w:t>
      </w:r>
      <w:r>
        <w:rPr>
          <w:rFonts w:hint="eastAsia"/>
        </w:rPr>
        <w:br/>
      </w:r>
      <w:r>
        <w:rPr>
          <w:rFonts w:hint="eastAsia"/>
        </w:rPr>
        <w:t>　　　　8.1.3 SMC片材行业主要下游客户</w:t>
      </w:r>
      <w:r>
        <w:rPr>
          <w:rFonts w:hint="eastAsia"/>
        </w:rPr>
        <w:br/>
      </w:r>
      <w:r>
        <w:rPr>
          <w:rFonts w:hint="eastAsia"/>
        </w:rPr>
        <w:t>　　8.2 SMC片材行业采购模式</w:t>
      </w:r>
      <w:r>
        <w:rPr>
          <w:rFonts w:hint="eastAsia"/>
        </w:rPr>
        <w:br/>
      </w:r>
      <w:r>
        <w:rPr>
          <w:rFonts w:hint="eastAsia"/>
        </w:rPr>
        <w:t>　　8.3 SMC片材行业生产模式</w:t>
      </w:r>
      <w:r>
        <w:rPr>
          <w:rFonts w:hint="eastAsia"/>
        </w:rPr>
        <w:br/>
      </w:r>
      <w:r>
        <w:rPr>
          <w:rFonts w:hint="eastAsia"/>
        </w:rPr>
        <w:t>　　8.4 SMC片材行业销售模式及销售渠道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全球市场主要SMC片材厂商简介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重点企业（1）基本信息、SMC片材生产基地、销售区域、竞争对手及市场地位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SMC片材产品规格、参数及市场应用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SMC片材销量、收入、价格及毛利率（2020-2025）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重点企业（2）基本信息、SMC片材生产基地、销售区域、竞争对手及市场地位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SMC片材产品规格、参数及市场应用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SMC片材销量、收入、价格及毛利率（2020-2025）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重点企业（3）基本信息、SMC片材生产基地、销售区域、竞争对手及市场地位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SMC片材产品规格、参数及市场应用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SMC片材销量、收入、价格及毛利率（2020-2025）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重点企业（4）基本信息、SMC片材生产基地、销售区域、竞争对手及市场地位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SMC片材产品规格、参数及市场应用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SMC片材销量、收入、价格及毛利率（2020-2025）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重点企业（5）基本信息、SMC片材生产基地、销售区域、竞争对手及市场地位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SMC片材产品规格、参数及市场应用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SMC片材销量、收入、价格及毛利率（2020-2025）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重点企业（6）基本信息、SMC片材生产基地、销售区域、竞争对手及市场地位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SMC片材产品规格、参数及市场应用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SMC片材销量、收入、价格及毛利率（2020-2025）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重点企业（7）基本信息、SMC片材生产基地、销售区域、竞争对手及市场地位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重点企业（8）基本信息、SMC片材生产基地、销售区域、竞争对手及市场地位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SMC片材产品规格、参数及市场应用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SMC片材销量、收入、价格及毛利率（2020-2025）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重点企业（9）基本信息、SMC片材生产基地、销售区域、竞争对手及市场地位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SMC片材产品规格、参数及市场应用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SMC片材销量、收入、价格及毛利率（2020-2025）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重点企业（10）基本信息、SMC片材生产基地、销售区域、竞争对手及市场地位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SMC片材产品规格、参数及市场应用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SMC片材销量、收入、价格及毛利率（2020-2025）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重点企业（11）基本信息、SMC片材生产基地、销售区域、竞争对手及市场地位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SMC片材产品规格、参数及市场应用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SMC片材销量、收入、价格及毛利率（2020-2025）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重点企业（12）基本信息、SMC片材生产基地、销售区域、竞争对手及市场地位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SMC片材产品规格、参数及市场应用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SMC片材销量、收入、价格及毛利率（2020-2025）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重点企业（13）基本信息、SMC片材生产基地、销售区域、竞争对手及市场地位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SMC片材产品规格、参数及市场应用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SMC片材销量、收入、价格及毛利率（2020-2025）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重点企业（14）基本信息、SMC片材生产基地、销售区域、竞争对手及市场地位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Fonda Thermoset PlastiC片材产品规格、参数及市场应用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Fonda Thermoset PlastiC片材销量、收入、价格及毛利率（2020-2025）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重点企业（15）基本信息、SMC片材生产基地、销售区域、竞争对手及市场地位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SMC片材产品规格、参数及市场应用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SMC片材销量、收入、价格及毛利率（2020-2025）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重点企业（16）基本信息、SMC片材生产基地、销售区域、竞争对手及市场地位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SMC片材产品规格、参数及市场应用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SMC片材销量、收入、价格及毛利率（2020-2025）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重点企业（17）基本信息、SMC片材生产基地、销售区域、竞争对手及市场地位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SMC片材产品规格、参数及市场应用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SMC片材销量、收入、价格及毛利率（2020-2025）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重点企业（18）基本信息、SMC片材生产基地、销售区域、竞争对手及市场地位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SMC片材产品规格、参数及市场应用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SMC片材销量、收入、价格及毛利率（2020-2025）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重点企业（19）基本信息、SMC片材生产基地、销售区域、竞争对手及市场地位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SMC片材产品规格、参数及市场应用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SMC片材销量、收入、价格及毛利率（2020-2025）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中国市场SMC片材产量、销量、进出口分析及未来趋势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中国市场SMC片材产量、销量、进出口分析及未来趋势（2020-2031）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中国市场SMC片材进出口贸易趋势</w:t>
      </w:r>
      <w:r>
        <w:rPr>
          <w:rFonts w:hint="eastAsia"/>
        </w:rPr>
        <w:br/>
      </w:r>
      <w:r>
        <w:rPr>
          <w:rFonts w:hint="eastAsia"/>
        </w:rPr>
        <w:t>　　10.3 中国市场SMC片材主要进口来源</w:t>
      </w:r>
      <w:r>
        <w:rPr>
          <w:rFonts w:hint="eastAsia"/>
        </w:rPr>
        <w:br/>
      </w:r>
      <w:r>
        <w:rPr>
          <w:rFonts w:hint="eastAsia"/>
        </w:rPr>
        <w:t>　　10.4 中国市场SMC片材主要出口目的地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中国市场SMC片材主要地区分布</w:t>
      </w:r>
      <w:r>
        <w:rPr>
          <w:rFonts w:hint="eastAsia"/>
        </w:rPr>
        <w:br/>
      </w:r>
      <w:r>
        <w:rPr>
          <w:rFonts w:hint="eastAsia"/>
        </w:rPr>
        <w:t>　　11.1 中国SMC片材生产地区分布</w:t>
      </w:r>
      <w:r>
        <w:rPr>
          <w:rFonts w:hint="eastAsia"/>
        </w:rPr>
        <w:br/>
      </w:r>
      <w:r>
        <w:rPr>
          <w:rFonts w:hint="eastAsia"/>
        </w:rPr>
        <w:t>　　11.2 中国SMC片材消费地区分布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全球不同产品类型SMC片材规模规模增长趋势2020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SMC片材行业发展主要特点</w:t>
      </w:r>
      <w:r>
        <w:rPr>
          <w:rFonts w:hint="eastAsia"/>
        </w:rPr>
        <w:br/>
      </w:r>
      <w:r>
        <w:rPr>
          <w:rFonts w:hint="eastAsia"/>
        </w:rPr>
        <w:t>　　表 4： SMC片材行业发展有利因素分析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SMC片材行业发展不利因素分析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进入SMC片材行业壁垒</w:t>
      </w:r>
      <w:r>
        <w:rPr>
          <w:rFonts w:hint="eastAsia"/>
        </w:rPr>
        <w:br/>
      </w:r>
      <w:r>
        <w:rPr>
          <w:rFonts w:hint="eastAsia"/>
        </w:rPr>
        <w:t>　　表 7： 全球主要地区SMC片材产量（吨）：2020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全球主要地区SMC片材产量（2020-2025）&amp;（吨）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全球主要地区SMC片材产量（2026-2031）&amp;（吨）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全球主要地区SMC片材销售收入（百万美元）：2020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全球主要地区SMC片材销售收入（2020-2025）&amp;（百万美元）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全球主要地区SMC片材销售收入市场份额（2020-2025）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全球主要地区SMC片材收入（2026-2031）&amp;（百万美元）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全球主要地区SMC片材收入市场份额（2026-2031）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全球主要地区SMC片材销量（吨）：2020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全球主要地区SMC片材销量（2020-2025）&amp;（吨）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全球主要地区SMC片材销量市场份额（2020-2025）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全球主要地区SMC片材销量（2026-2031）&amp;（吨）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全球主要地区SMC片材销量份额（2026-2031）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北美SMC片材基本情况分析</w:t>
      </w:r>
      <w:r>
        <w:rPr>
          <w:rFonts w:hint="eastAsia"/>
        </w:rPr>
        <w:br/>
      </w:r>
      <w:r>
        <w:rPr>
          <w:rFonts w:hint="eastAsia"/>
        </w:rPr>
        <w:t>　　表 21： 欧洲SMC片材基本情况分析</w:t>
      </w:r>
      <w:r>
        <w:rPr>
          <w:rFonts w:hint="eastAsia"/>
        </w:rPr>
        <w:br/>
      </w:r>
      <w:r>
        <w:rPr>
          <w:rFonts w:hint="eastAsia"/>
        </w:rPr>
        <w:t>　　表 22： 亚太地区SMC片材基本情况分析</w:t>
      </w:r>
      <w:r>
        <w:rPr>
          <w:rFonts w:hint="eastAsia"/>
        </w:rPr>
        <w:br/>
      </w:r>
      <w:r>
        <w:rPr>
          <w:rFonts w:hint="eastAsia"/>
        </w:rPr>
        <w:t>　　表 23： 拉美地区SMC片材基本情况分析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中东及非洲SMC片材基本情况分析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全球市场主要厂商SMC片材产能（2024-2025）&amp;（吨）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全球市场主要厂商SMC片材销量（2020-2025）&amp;（吨）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全球市场主要厂商SMC片材销量市场份额（2020-2025）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全球市场主要厂商SMC片材销售收入（2020-2025）&amp;（百万美元）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全球市场主要厂商SMC片材销售收入市场份额（2020-2025）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全球市场主要厂商SMC片材销售价格（2020-2025）&amp;（美元/吨）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2024年全球主要生产商SMC片材收入排名（百万美元）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中国市场主要厂商SMC片材销量（2020-2025）&amp;（吨）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中国市场主要厂商SMC片材销量市场份额（2020-2025）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中国市场主要厂商SMC片材销售收入（2020-2025）&amp;（百万美元）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中国市场主要厂商SMC片材销售收入市场份额（2020-2025）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中国市场主要厂商SMC片材销售价格（2020-2025）&amp;（美元/吨）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2024年中国主要生产商SMC片材收入排名（百万美元）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全球主要厂商SMC片材总部及产地分布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全球主要厂商SMC片材商业化日期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全球主要厂商SMC片材产品类型及应用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2024年全球SMC片材主要厂商市场地位（第一梯队、第二梯队和第三梯队）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全球不同产品类型SMC片材销量（2020-2025年）&amp;（吨）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全球不同产品类型SMC片材销量市场份额（2020-2025）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全球不同产品类型SMC片材销量预测（2026-2031）&amp;（吨）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全球市场不同产品类型SMC片材销量市场份额预测（2026-2031）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全球不同产品类型SMC片材收入（2020-2025年）&amp;（百万美元）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全球不同产品类型SMC片材收入市场份额（2020-2025）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全球不同产品类型SMC片材收入预测（2026-2031）&amp;（百万美元）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全球不同产品类型SMC片材收入市场份额预测（2026-2031）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中国不同产品类型SMC片材销量（2020-2025年）&amp;（吨）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中国不同产品类型SMC片材销量市场份额（2020-2025）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中国不同产品类型SMC片材销量预测（2026-2031）&amp;（吨）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中国不同产品类型SMC片材销量市场份额预测（2026-2031）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中国不同产品类型SMC片材收入（2020-2025年）&amp;（百万美元）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中国不同产品类型SMC片材收入市场份额（2020-2025）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中国不同产品类型SMC片材收入预测（2026-2031）&amp;（百万美元）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中国不同产品类型SMC片材收入市场份额预测（2026-2031）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全球不同应用SMC片材销量（2020-2025年）&amp;（吨）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全球不同应用SMC片材销量市场份额（2020-2025）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全球不同应用SMC片材销量预测（2026-2031）&amp;（吨）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全球市场不同应用SMC片材销量市场份额预测（2026-2031）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全球不同应用SMC片材收入（2020-2025年）&amp;（百万美元）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全球不同应用SMC片材收入市场份额（2020-2025）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全球不同应用SMC片材收入预测（2026-2031）&amp;（百万美元）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全球不同应用SMC片材收入市场份额预测（2026-2031）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中国不同应用SMC片材销量（2020-2025年）&amp;（吨）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中国不同应用SMC片材销量市场份额（2020-2025）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中国不同应用SMC片材销量预测（2026-2031）&amp;（吨）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中国不同应用SMC片材销量市场份额预测（2026-2031）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中国不同应用SMC片材收入（2020-2025年）&amp;（百万美元）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中国不同应用SMC片材收入市场份额（2020-2025）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中国不同应用SMC片材收入预测（2026-2031）&amp;（百万美元）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中国不同应用SMC片材收入市场份额预测（2026-2031）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SMC片材行业发展趋势</w:t>
      </w:r>
      <w:r>
        <w:rPr>
          <w:rFonts w:hint="eastAsia"/>
        </w:rPr>
        <w:br/>
      </w:r>
      <w:r>
        <w:rPr>
          <w:rFonts w:hint="eastAsia"/>
        </w:rPr>
        <w:t>　　表 75： SMC片材行业主要驱动因素</w:t>
      </w:r>
      <w:r>
        <w:rPr>
          <w:rFonts w:hint="eastAsia"/>
        </w:rPr>
        <w:br/>
      </w:r>
      <w:r>
        <w:rPr>
          <w:rFonts w:hint="eastAsia"/>
        </w:rPr>
        <w:t>　　表 76： SMC片材行业供应链分析</w:t>
      </w:r>
      <w:r>
        <w:rPr>
          <w:rFonts w:hint="eastAsia"/>
        </w:rPr>
        <w:br/>
      </w:r>
      <w:r>
        <w:rPr>
          <w:rFonts w:hint="eastAsia"/>
        </w:rPr>
        <w:t>　　表 77： SMC片材上游原料供应商</w:t>
      </w:r>
      <w:r>
        <w:rPr>
          <w:rFonts w:hint="eastAsia"/>
        </w:rPr>
        <w:br/>
      </w:r>
      <w:r>
        <w:rPr>
          <w:rFonts w:hint="eastAsia"/>
        </w:rPr>
        <w:t>　　表 78： SMC片材行业主要下游客户</w:t>
      </w:r>
      <w:r>
        <w:rPr>
          <w:rFonts w:hint="eastAsia"/>
        </w:rPr>
        <w:br/>
      </w:r>
      <w:r>
        <w:rPr>
          <w:rFonts w:hint="eastAsia"/>
        </w:rPr>
        <w:t>　　表 79： SMC片材典型经销商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SMC片材生产基地、销售区域、竞争对手及市场地位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SMC片材产品规格、参数及市场应用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SMC片材销量（吨）、收入（百万美元）、价格（美元/吨）及毛利率（2020-2025）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SMC片材生产基地、销售区域、竞争对手及市场地位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SMC片材产品规格、参数及市场应用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SMC片材销量（吨）、收入（百万美元）、价格（美元/吨）及毛利率（2020-2025）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SMC片材生产基地、销售区域、竞争对手及市场地位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SMC片材产品规格、参数及市场应用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SMC片材销量（吨）、收入（百万美元）、价格（美元/吨）及毛利率（2020-2025）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SMC片材生产基地、销售区域、竞争对手及市场地位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SMC片材产品规格、参数及市场应用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SMC片材销量（吨）、收入（百万美元）、价格（美元/吨）及毛利率（2020-2025）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SMC片材生产基地、销售区域、竞争对手及市场地位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SMC片材产品规格、参数及市场应用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SMC片材销量（吨）、收入（百万美元）、价格（美元/吨）及毛利率（2020-2025）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SMC片材生产基地、销售区域、竞争对手及市场地位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SMC片材产品规格、参数及市场应用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SMC片材销量（吨）、收入（百万美元）、价格（美元/吨）及毛利率（2020-2025）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重点企业（7）片材销量（吨）、收入（百万美元）、价格（美元/吨）及毛利率（2020-2025）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SMC片材生产基地、销售区域、竞争对手及市场地位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SMC片材产品规格、参数及市场应用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SMC片材销量（吨）、收入（百万美元）、价格（美元/吨）及毛利率（2020-2025）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SMC片材生产基地、销售区域、竞争对手及市场地位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SMC片材产品规格、参数及市场应用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SMC片材销量（吨）、收入（百万美元）、价格（美元/吨）及毛利率（2020-2025）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SMC片材生产基地、销售区域、竞争对手及市场地位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SMC片材产品规格、参数及市场应用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SMC片材销量（吨）、收入（百万美元）、价格（美元/吨）及毛利率（2020-2025）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SMC片材生产基地、销售区域、竞争对手及市场地位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SMC片材产品规格、参数及市场应用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SMC片材销量（吨）、收入（百万美元）、价格（美元/吨）及毛利率（2020-2025）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SMC片材生产基地、销售区域、竞争对手及市场地位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SMC片材产品规格、参数及市场应用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SMC片材销量（吨）、收入（百万美元）、价格（美元/吨）及毛利率（2020-2025）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SMC片材生产基地、销售区域、竞争对手及市场地位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SMC片材产品规格、参数及市场应用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SMC片材销量（吨）、收入（百万美元）、价格（美元/吨）及毛利率（2020-2025）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Fonda Thermoset PlastiC片材生产基地、销售区域、竞争对手及市场地位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Fonda Thermoset PlastiC片材产品规格、参数及市场应用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Fonda Thermoset PlastiC片材销量（吨）、收入（百万美元）、价格（美元/吨）及毛利率（2020-2025）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SMC片材生产基地、销售区域、竞争对手及市场地位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SMC片材产品规格、参数及市场应用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SMC片材销量（吨）、收入（百万美元）、价格（美元/吨）及毛利率（2020-2025）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SMC片材生产基地、销售区域、竞争对手及市场地位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SMC片材产品规格、参数及市场应用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SMC片材销量（吨）、收入（百万美元）、价格（美元/吨）及毛利率（2020-2025）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SMC片材生产基地、销售区域、竞争对手及市场地位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SMC片材产品规格、参数及市场应用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SMC片材销量（吨）、收入（百万美元）、价格（美元/吨）及毛利率（2020-2025）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SMC片材生产基地、销售区域、竞争对手及市场地位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SMC片材产品规格、参数及市场应用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SMC片材销量（吨）、收入（百万美元）、价格（美元/吨）及毛利率（2020-2025）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SMC片材生产基地、销售区域、竞争对手及市场地位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SMC片材产品规格、参数及市场应用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SMC片材销量（吨）、收入（百万美元）、价格（美元/吨）及毛利率（2020-2025）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中国市场SMC片材产量、销量、进出口（2020-2025年）&amp;（吨）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176： 中国市场SMC片材产量、销量、进出口预测（2026-2031）&amp;（吨）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177： 中国市场SMC片材进出口贸易趋势</w:t>
      </w:r>
      <w:r>
        <w:rPr>
          <w:rFonts w:hint="eastAsia"/>
        </w:rPr>
        <w:br/>
      </w:r>
      <w:r>
        <w:rPr>
          <w:rFonts w:hint="eastAsia"/>
        </w:rPr>
        <w:t>　　表 178： 中国市场SMC片材主要进口来源</w:t>
      </w:r>
      <w:r>
        <w:rPr>
          <w:rFonts w:hint="eastAsia"/>
        </w:rPr>
        <w:br/>
      </w:r>
      <w:r>
        <w:rPr>
          <w:rFonts w:hint="eastAsia"/>
        </w:rPr>
        <w:t>　　表 179： 中国市场SMC片材主要出口目的地</w:t>
      </w:r>
      <w:r>
        <w:rPr>
          <w:rFonts w:hint="eastAsia"/>
        </w:rPr>
        <w:br/>
      </w:r>
      <w:r>
        <w:rPr>
          <w:rFonts w:hint="eastAsia"/>
        </w:rPr>
        <w:t>　　表 180： 中国SMC片材生产地区分布</w:t>
      </w:r>
      <w:r>
        <w:rPr>
          <w:rFonts w:hint="eastAsia"/>
        </w:rPr>
        <w:br/>
      </w:r>
      <w:r>
        <w:rPr>
          <w:rFonts w:hint="eastAsia"/>
        </w:rPr>
        <w:t>　　表 181： 中国SMC片材消费地区分布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SMC片材产品图片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全球不同产品类型SMC片材规模2020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全球不同产品类型SMC片材市场份额2024 &amp; 2031</w:t>
      </w:r>
      <w:r>
        <w:rPr>
          <w:rFonts w:hint="eastAsia"/>
        </w:rPr>
        <w:br/>
      </w:r>
      <w:r>
        <w:rPr>
          <w:rFonts w:hint="eastAsia"/>
        </w:rPr>
        <w:t>　　图 4： 通用SMC产品图片</w:t>
      </w:r>
      <w:r>
        <w:rPr>
          <w:rFonts w:hint="eastAsia"/>
        </w:rPr>
        <w:br/>
      </w:r>
      <w:r>
        <w:rPr>
          <w:rFonts w:hint="eastAsia"/>
        </w:rPr>
        <w:t>　　图 5： 阻燃SMC产品图片</w:t>
      </w:r>
      <w:r>
        <w:rPr>
          <w:rFonts w:hint="eastAsia"/>
        </w:rPr>
        <w:br/>
      </w:r>
      <w:r>
        <w:rPr>
          <w:rFonts w:hint="eastAsia"/>
        </w:rPr>
        <w:t>　　图 6： 电子绝缘子SMC产品图片</w:t>
      </w:r>
      <w:r>
        <w:rPr>
          <w:rFonts w:hint="eastAsia"/>
        </w:rPr>
        <w:br/>
      </w:r>
      <w:r>
        <w:rPr>
          <w:rFonts w:hint="eastAsia"/>
        </w:rPr>
        <w:t>　　图 7： 耐腐蚀SMC产品图片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全球不同应用SMC片材市场份额2024 VS 2031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电气和能源</w:t>
      </w:r>
      <w:r>
        <w:rPr>
          <w:rFonts w:hint="eastAsia"/>
        </w:rPr>
        <w:br/>
      </w:r>
      <w:r>
        <w:rPr>
          <w:rFonts w:hint="eastAsia"/>
        </w:rPr>
        <w:t>　　图 13： 建筑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全球SMC片材产能、产量、产能利用率及发展趋势（2020-2031）&amp;（吨）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全球SMC片材产量、需求量及发展趋势（2020-2031）&amp;（吨）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全球主要地区SMC片材产量规模：2020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18： 全球主要地区SMC片材产量市场份额（2020-2031）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中国SMC片材产能、产量、产能利用率及发展趋势（2020-2031）&amp;（吨）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中国SMC片材产量、市场需求量及发展趋势（2020-2031）&amp;（吨）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中国SMC片材总产能占全球比重（2020-2031）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中国SMC片材总产量占全球比重（2020-2031）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全球SMC片材市场收入及增长率：（2020-2031）&amp;（百万美元）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全球市场SMC片材市场规模：2020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全球市场SMC片材销量及增长率（2020-2031）&amp;（吨）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全球市场SMC片材价格趋势（2020-2031）&amp;（美元/吨）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中国SMC片材市场收入及增长率：（2020-2031）&amp;（百万美元）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中国市场SMC片材市场规模：2020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中国市场SMC片材销量及增长率（2020-2031）&amp;（吨）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中国市场SMC片材销量占全球比重（2020-2031）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中国SMC片材收入占全球比重（2020-2031）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全球主要地区SMC片材销售收入规模：2020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全球主要地区SMC片材销售收入市场份额（2020-2025）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全球主要地区SMC片材销售收入市场份额（2020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全球主要地区SMC片材收入市场份额（2026-2031）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北美（美国和加拿大）SMC片材销量（2020-2031）&amp;（吨）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北美（美国和加拿大）SMC片材销量份额（2020-2031）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北美（美国和加拿大）SMC片材收入（2020-2031）&amp;（百万美元）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北美（美国和加拿大）SMC片材收入份额（2020-2031）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欧洲（德国、英国、法国和意大利等国家）SMC片材销量（2020-2031）&amp;（吨）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欧洲（德国、英国、法国和意大利等国家）SMC片材销量份额（2020-2031）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欧洲（德国、英国、法国和意大利等国家）SMC片材收入（2020-2031）&amp;（百万美元）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欧洲（德国、英国、法国和意大利等国家）SMC片材收入份额（2020-2031）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亚太（中国、日本、韩国、中国台湾、印度和东南亚等）SMC片材销量（2020-2031）&amp;（吨）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亚太（中国、日本、韩国、中国台湾、印度和东南亚等）SMC片材销量份额（2020-2031）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亚太（中国、日本、韩国、中国台湾、印度和东南亚等）SMC片材收入（2020-2031）&amp;（百万美元）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亚太（中国、日本、韩国、中国台湾、印度和东南亚等）SMC片材收入份额（2020-2031）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拉美地区（墨西哥、巴西等国家）SMC片材销量（2020-2031）&amp;（吨）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拉美地区（墨西哥、巴西等国家）SMC片材销量份额（2020-2031）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拉美地区（墨西哥、巴西等国家）SMC片材收入（2020-2031）&amp;（百万美元）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拉美地区（墨西哥、巴西等国家）SMC片材收入份额（2020-2031）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中东及非洲（土耳其、沙特等国家）SMC片材销量（2020-2031）&amp;（吨）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中东及非洲（土耳其、沙特等国家）SMC片材销量份额（2020-2031）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中东及非洲（土耳其、沙特等国家）SMC片材收入（2020-2031）&amp;（百万美元）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中东及非洲（土耳其、沙特等国家）SMC片材收入份额（2020-2031）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2023年全球市场主要厂商SMC片材销量市场份额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2023年全球市场主要厂商SMC片材收入市场份额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2024年中国市场主要厂商SMC片材销量市场份额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2024年中国市场主要厂商SMC片材收入市场份额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2024年全球前五大生产商SMC片材市场份额</w:t>
      </w:r>
      <w:r>
        <w:rPr>
          <w:rFonts w:hint="eastAsia"/>
        </w:rPr>
        <w:br/>
      </w:r>
      <w:r>
        <w:rPr>
          <w:rFonts w:hint="eastAsia"/>
        </w:rPr>
        <w:t>　　图 61： 全球SMC片材第一梯队、第二梯队和第三梯队生产商（品牌）及市场份额（2024）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全球不同产品类型SMC片材价格走势（2020-2031）&amp;（美元/吨）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全球不同应用SMC片材价格走势（2020-2031）&amp;（美元/吨）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64： SMC片材中国企业SWOT分析</w:t>
      </w:r>
      <w:r>
        <w:rPr>
          <w:rFonts w:hint="eastAsia"/>
        </w:rPr>
        <w:br/>
      </w:r>
      <w:r>
        <w:rPr>
          <w:rFonts w:hint="eastAsia"/>
        </w:rPr>
        <w:t>　　图 65： SMC片材产业链</w:t>
      </w:r>
      <w:r>
        <w:rPr>
          <w:rFonts w:hint="eastAsia"/>
        </w:rPr>
        <w:br/>
      </w:r>
      <w:r>
        <w:rPr>
          <w:rFonts w:hint="eastAsia"/>
        </w:rPr>
        <w:t>　　图 66： SMC片材行业采购模式分析</w:t>
      </w:r>
      <w:r>
        <w:rPr>
          <w:rFonts w:hint="eastAsia"/>
        </w:rPr>
        <w:br/>
      </w:r>
      <w:r>
        <w:rPr>
          <w:rFonts w:hint="eastAsia"/>
        </w:rPr>
        <w:t>　　图 67： SMC片材行业生产模式</w:t>
      </w:r>
      <w:r>
        <w:rPr>
          <w:rFonts w:hint="eastAsia"/>
        </w:rPr>
        <w:br/>
      </w:r>
      <w:r>
        <w:rPr>
          <w:rFonts w:hint="eastAsia"/>
        </w:rPr>
        <w:t>　　图 68： SMC片材行业销售模式分析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ffc4723804202" w:history="1">
        <w:r>
          <w:rPr>
            <w:rStyle w:val="Hyperlink"/>
          </w:rPr>
          <w:t>2025-2031年全球与中国SMC片材市场研究及前景趋势分析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ffc4723804202" w:history="1">
        <w:r>
          <w:rPr>
            <w:rStyle w:val="Hyperlink"/>
          </w:rPr>
          <w:t>https://www.20087.com/0/78/SMCPianCaiDeFaZhanQuShi.html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热点：片材挤出机、SMC片材配方、SMC片材配方、SMC片材机组生产设备厂家、诺帝菲尔消防主机、SMC片材机,配件、smt主要做什么、SMC片材中间固化快、smc是什么工艺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565acba254c39" w:history="1">
      <w:r>
        <w:rPr>
          <w:rStyle w:val="Hyperlink"/>
        </w:rPr>
        <w:t>2025-2031年全球与中国SMC片材市场研究及前景趋势分析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SMCPianCaiDeFaZhanQuShi.html" TargetMode="External" Id="Ra09ffc472380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SMCPianCaiDeFaZhanQuShi.html" TargetMode="External" Id="Re70565acba25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2025-09-28T07:37:52Z</dcterms:created>
  <dcterms:modified xsi:type="dcterms:W3CDTF">2025-09-28T08:37:52Z</dcterms:modified>
  <dc:subject>2025-2031年全球与中国SMC片材市场研究及前景趋势分析</dc:subject>
  <dc:title>2025-2031年全球与中国SMC片材市场研究及前景趋势分析</dc:title>
  <cp:keywords>2025-2031年全球与中国SMC片材市场研究及前景趋势分析</cp:keywords>
  <dc:description>2025-2031年全球与中国SMC片材市场研究及前景趋势分析</dc:description>
</cp:coreProperties>
</file>