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7e389081a49f4" w:history="1">
              <w:r>
                <w:rPr>
                  <w:rStyle w:val="Hyperlink"/>
                </w:rPr>
                <w:t>2026-2032年中国X-Ray凹凸检测设备市场研究与发展前景分析报告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7e389081a49f4" w:history="1">
              <w:r>
                <w:rPr>
                  <w:rStyle w:val="Hyperlink"/>
                </w:rPr>
                <w:t>2026-2032年中国X-Ray凹凸检测设备市场研究与发展前景分析报告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7e389081a49f4" w:history="1">
                <w:r>
                  <w:rPr>
                    <w:rStyle w:val="Hyperlink"/>
                  </w:rPr>
                  <w:t>https://www.20087.com/0/98/X-RayAoTuJianCeSheBeiHangYeQianJingQuShi.html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X-Ray凹凸检测设备是用于非破坏性检测电子封装、焊接及材料内部三维形貌缺陷的高精度成像系统，特别适用于BGA、CSP、3D IC及功率模块中焊球塌陷、空洞、桥接等“凹凸”异常识别。目前，X-Ray凹凸检测设备主流设备采用微焦点X射线源（&lt;5 μm焦点）与高分辨率平板探测器，结合CT（计算机断层扫描）重建算法，实现亚微米级空间分辨率与三维可视化。高端型号集成AI图像识别引擎，可自动分类缺陷类型并生成SPC统计报告。然而，在高密度互连结构中，多重散射与金属遮挡易造成图像伪影；同时，检测速度与分辨率存在天然矛盾，制约在线全检应用。国产设备在X射线源稳定性与重建算法效率方面仍需突破。</w:t>
      </w:r>
      <w:r>
        <w:rPr>
          <w:rFonts w:hint="eastAsia"/>
        </w:rPr>
        <w:br/>
      </w:r>
      <w:r>
        <w:rPr>
          <w:rFonts w:hint="eastAsia"/>
        </w:rPr>
        <w:t>　　未来，X-Ray凹凸检测设备将聚焦于高速CT、多模态融合与边缘智能三大方向。相衬成像与能谱CT技术将提升低Z材料（如有机基板）的对比度；结合光学或红外数据的多模态检测可交叉验证缺陷真实性。在架构上，GPU加速重建与嵌入式AI推理将实现“扫描即诊断”的实时检测。同时，面向先进封装（如Chiplet、Hybrid Bonding），支持纳米级对准误差测量的超高精度设备将成为研发重点。长远看，该设备将从质检工具升级为先进封装工艺开发的使能平台，其性能边界将直接影响下一代高算力芯片的良率与可靠性。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7e389081a49f4" w:history="1">
        <w:r>
          <w:rPr>
            <w:rStyle w:val="Hyperlink"/>
          </w:rPr>
          <w:t>2026-2032年中国X-Ray凹凸检测设备市场研究与发展前景分析报告</w:t>
        </w:r>
      </w:hyperlink>
      <w:r>
        <w:rPr>
          <w:rFonts w:hint="eastAsia"/>
        </w:rPr>
        <w:t>》系统梳理了X-Ray凹凸检测设备行业的产业链结构，详细解读了X-Ray凹凸检测设备市场规模、需求变化及价格动态，并对X-Ray凹凸检测设备行业现状进行了全面分析。报告基于详实数据，科学预测了X-Ray凹凸检测设备市场前景与发展趋势，同时聚焦X-Ray凹凸检测设备重点企业的经营表现，剖析了行业竞争格局、市场集中度及品牌影响力。通过对X-Ray凹凸检测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X-Ray凹凸检测设备市场概述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按照不同产品类型，X-Ray凹凸检测设备主要可以分为如下几个类别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中国不同产品类型X-Ray凹凸检测设备增长趋势2021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全自动X-Ray凹凸检测设备</w:t>
      </w:r>
      <w:r>
        <w:rPr>
          <w:rFonts w:hint="eastAsia"/>
        </w:rPr>
        <w:br/>
      </w:r>
      <w:r>
        <w:rPr>
          <w:rFonts w:hint="eastAsia"/>
        </w:rPr>
        <w:t>　　　　1.2.3 半自动X-Ray凹凸检测设备</w:t>
      </w:r>
      <w:r>
        <w:rPr>
          <w:rFonts w:hint="eastAsia"/>
        </w:rPr>
        <w:br/>
      </w:r>
      <w:r>
        <w:rPr>
          <w:rFonts w:hint="eastAsia"/>
        </w:rPr>
        <w:t>　　1.3 从不同应用，X-Ray凹凸检测设备主要包括如下几个方面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中国不同应用X-Ray凹凸检测设备增长趋势2021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电子元件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中国X-Ray凹凸检测设备发展现状及未来趋势（2021-2032）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中国市场X-Ray凹凸检测设备收入及增长率（2021-2032）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中国市场X-Ray凹凸检测设备销量及增长率（2021-2032）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中国市场主要X-Ray凹凸检测设备厂商分析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中国市场主要厂商X-Ray凹凸检测设备销量及市场占有率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中国市场主要厂商X-Ray凹凸检测设备销量（2021-2026）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中国市场主要厂商X-Ray凹凸检测设备销量市场份额（2021-2026）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中国市场主要厂商X-Ray凹凸检测设备收入及市场占有率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中国市场主要厂商X-Ray凹凸检测设备收入（2021-2026）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中国市场主要厂商X-Ray凹凸检测设备收入市场份额（2021-2026）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2025年中国市场主要厂商X-Ray凹凸检测设备收入排名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中国市场主要厂商X-Ray凹凸检测设备价格（2021-2026）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中国市场主要厂商X-Ray凹凸检测设备总部及产地分布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中国市场主要厂商成立时间及X-Ray凹凸检测设备商业化日期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中国市场主要厂商X-Ray凹凸检测设备产品类型及应用</w:t>
      </w:r>
      <w:r>
        <w:rPr>
          <w:rFonts w:hint="eastAsia"/>
        </w:rPr>
        <w:br/>
      </w:r>
      <w:r>
        <w:rPr>
          <w:rFonts w:hint="eastAsia"/>
        </w:rPr>
        <w:t>　　2.7 X-Ray凹凸检测设备行业集中度、竞争程度分析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X-Ray凹凸检测设备行业集中度分析：2025年中国Top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中国市场X-Ray凹凸检测设备第一梯队、第二梯队和第三梯队厂商（品牌）及2025年市场份额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重点企业（8）在中国市场X-Ray凹凸检测设备销量、收入、价格及毛利率（2021-2026）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不同产品类型X-Ray凹凸检测设备分析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中国市场不同产品类型X-Ray凹凸检测设备销量（2021-2032）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中国市场不同产品类型X-Ray凹凸检测设备销量及市场份额（2021-2026）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中国市场不同产品类型X-Ray凹凸检测设备销量预测（2027-2032）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中国市场不同产品类型X-Ray凹凸检测设备规模（2021-2032）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中国市场不同产品类型X-Ray凹凸检测设备规模及市场份额（2021-2026）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中国市场不同产品类型X-Ray凹凸检测设备规模预测（2027-2032）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中国市场不同产品类型X-Ray凹凸检测设备价格走势（2021-2032）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不同应用X-Ray凹凸检测设备分析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中国市场不同应用X-Ray凹凸检测设备销量（2021-2032）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中国市场不同应用X-Ray凹凸检测设备销量及市场份额（2021-2026）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中国市场不同应用X-Ray凹凸检测设备销量预测（2027-2032）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中国市场不同应用X-Ray凹凸检测设备规模（2021-2032）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中国市场不同应用X-Ray凹凸检测设备规模及市场份额（2021-2026）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中国市场不同应用X-Ray凹凸检测设备规模预测（2027-2032）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中国市场不同应用X-Ray凹凸检测设备价格走势（2021-2032）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X-Ray凹凸检测设备行业发展分析---发展趋势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X-Ray凹凸检测设备行业发展分析---厂商壁垒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X-Ray凹凸检测设备行业发展分析---驱动因素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X-Ray凹凸检测设备行业发展分析---制约因素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X-Ray凹凸检测设备中国企业SWOT分析</w:t>
      </w:r>
      <w:r>
        <w:rPr>
          <w:rFonts w:hint="eastAsia"/>
        </w:rPr>
        <w:br/>
      </w:r>
      <w:r>
        <w:rPr>
          <w:rFonts w:hint="eastAsia"/>
        </w:rPr>
        <w:t>　　6.6 X-Ray凹凸检测设备行业发展分析---行业政策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X-Ray凹凸检测设备行业产业链简介</w:t>
      </w:r>
      <w:r>
        <w:rPr>
          <w:rFonts w:hint="eastAsia"/>
        </w:rPr>
        <w:br/>
      </w:r>
      <w:r>
        <w:rPr>
          <w:rFonts w:hint="eastAsia"/>
        </w:rPr>
        <w:t>　　7.2 X-Ray凹凸检测设备产业链分析-上游</w:t>
      </w:r>
      <w:r>
        <w:rPr>
          <w:rFonts w:hint="eastAsia"/>
        </w:rPr>
        <w:br/>
      </w:r>
      <w:r>
        <w:rPr>
          <w:rFonts w:hint="eastAsia"/>
        </w:rPr>
        <w:t>　　7.3 X-Ray凹凸检测设备产业链分析-中游</w:t>
      </w:r>
      <w:r>
        <w:rPr>
          <w:rFonts w:hint="eastAsia"/>
        </w:rPr>
        <w:br/>
      </w:r>
      <w:r>
        <w:rPr>
          <w:rFonts w:hint="eastAsia"/>
        </w:rPr>
        <w:t>　　7.4 X-Ray凹凸检测设备产业链分析-下游</w:t>
      </w:r>
      <w:r>
        <w:rPr>
          <w:rFonts w:hint="eastAsia"/>
        </w:rPr>
        <w:br/>
      </w:r>
      <w:r>
        <w:rPr>
          <w:rFonts w:hint="eastAsia"/>
        </w:rPr>
        <w:t>　　7.5 X-Ray凹凸检测设备行业采购模式</w:t>
      </w:r>
      <w:r>
        <w:rPr>
          <w:rFonts w:hint="eastAsia"/>
        </w:rPr>
        <w:br/>
      </w:r>
      <w:r>
        <w:rPr>
          <w:rFonts w:hint="eastAsia"/>
        </w:rPr>
        <w:t>　　7.6 X-Ray凹凸检测设备行业生产模式</w:t>
      </w:r>
      <w:r>
        <w:rPr>
          <w:rFonts w:hint="eastAsia"/>
        </w:rPr>
        <w:br/>
      </w:r>
      <w:r>
        <w:rPr>
          <w:rFonts w:hint="eastAsia"/>
        </w:rPr>
        <w:t>　　7.7 X-Ray凹凸检测设备行业销售模式及销售渠道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中国本土X-Ray凹凸检测设备产能、产量分析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中国X-Ray凹凸检测设备供需现状及预测（2021-2032）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中国X-Ray凹凸检测设备产能、产量、产能利用率及发展趋势（2021-2032）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中国X-Ray凹凸检测设备产量、市场需求量及发展趋势（2021-2032）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中国X-Ray凹凸检测设备进出口分析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中国市场X-Ray凹凸检测设备主要进口来源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中国市场X-Ray凹凸检测设备主要出口目的地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不同产品类型X-Ray凹凸检测设备市场规模2021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不同应用X-Ray凹凸检测设备市场规模2021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中国市场主要厂商X-Ray凹凸检测设备销量（2021-2026）&amp;（台）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中国市场主要厂商X-Ray凹凸检测设备销量市场份额（2021-2026）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中国市场主要厂商X-Ray凹凸检测设备收入（2021-2026）&amp;（万元）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中国市场主要厂商X-Ray凹凸检测设备收入份额（2021-2026）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2025年中国主要生产商X-Ray凹凸检测设备收入排名（万元）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中国市场主要厂商X-Ray凹凸检测设备价格（2021-2026）&amp;（元/台）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中国市场主要厂商X-Ray凹凸检测设备总部及产地分布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中国市场主要厂商成立时间及X-Ray凹凸检测设备商业化日期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中国市场主要厂商X-Ray凹凸检测设备产品类型及应用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2025年中国市场X-Ray凹凸检测设备主要厂商市场地位（第一梯队、第二梯队和第三梯队）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X-Ray凹凸检测设备市场投资、并购等现状分析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X-Ray凹凸检测设备生产基地、总部、竞争对手及市场地位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X-Ray凹凸检测设备产品规格、参数及市场应用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X-Ray凹凸检测设备销量（台）、收入（万元）、价格（元/台）及毛利率（2021-2026）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中国市场不同产品类型X-Ray凹凸检测设备销量（2021-2026）&amp;（台）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中国市场不同产品类型X-Ray凹凸检测设备销量市场份额（2021-2026）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中国市场不同产品类型X-Ray凹凸检测设备销量预测（2027-2032）&amp;（台）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中国市场不同产品类型X-Ray凹凸检测设备销量市场份额预测（2027-2032）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中国市场不同产品类型X-Ray凹凸检测设备规模（2021-2026）&amp;（万元）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中国市场不同产品类型X-Ray凹凸检测设备规模市场份额（2021-2026）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中国市场不同产品类型X-Ray凹凸检测设备规模预测（2027-2032）&amp;（万元）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中国市场不同产品类型X-Ray凹凸检测设备规模市场份额预测（2027-2032）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中国市场不同应用X-Ray凹凸检测设备销量（2021-2026）&amp;（台）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中国市场不同应用X-Ray凹凸检测设备销量市场份额（2021-2026）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中国市场不同应用X-Ray凹凸检测设备销量预测（2027-2032）&amp;（台）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中国市场不同应用X-Ray凹凸检测设备销量市场份额预测（2027-2032）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中国市场不同应用X-Ray凹凸检测设备规模（2021-2026）&amp;（万元）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中国市场不同应用X-Ray凹凸检测设备规模市场份额（2021-2026）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中国市场不同应用X-Ray凹凸检测设备规模预测（2027-2032）&amp;（万元）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中国市场不同应用X-Ray凹凸检测设备规模市场份额预测（2027-2032）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X-Ray凹凸检测设备行业发展分析---发展趋势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X-Ray凹凸检测设备行业发展分析---厂商壁垒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X-Ray凹凸检测设备行业发展分析---驱动因素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X-Ray凹凸检测设备行业发展分析---制约因素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X-Ray凹凸检测设备行业相关重点政策一览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X-Ray凹凸检测设备行业供应链分析</w:t>
      </w:r>
      <w:r>
        <w:rPr>
          <w:rFonts w:hint="eastAsia"/>
        </w:rPr>
        <w:br/>
      </w:r>
      <w:r>
        <w:rPr>
          <w:rFonts w:hint="eastAsia"/>
        </w:rPr>
        <w:t>　　表 76： X-Ray凹凸检测设备上游原料供应商</w:t>
      </w:r>
      <w:r>
        <w:rPr>
          <w:rFonts w:hint="eastAsia"/>
        </w:rPr>
        <w:br/>
      </w:r>
      <w:r>
        <w:rPr>
          <w:rFonts w:hint="eastAsia"/>
        </w:rPr>
        <w:t>　　表 77： X-Ray凹凸检测设备行业主要下游客户</w:t>
      </w:r>
      <w:r>
        <w:rPr>
          <w:rFonts w:hint="eastAsia"/>
        </w:rPr>
        <w:br/>
      </w:r>
      <w:r>
        <w:rPr>
          <w:rFonts w:hint="eastAsia"/>
        </w:rPr>
        <w:t>　　表 78： X-Ray凹凸检测设备典型经销商</w:t>
      </w:r>
      <w:r>
        <w:rPr>
          <w:rFonts w:hint="eastAsia"/>
        </w:rPr>
        <w:br/>
      </w:r>
      <w:r>
        <w:rPr>
          <w:rFonts w:hint="eastAsia"/>
        </w:rPr>
        <w:t>　　表 79： 中国X-Ray凹凸检测设备产量、销量、进口量及出口量（2021-2026）&amp;（台）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中国X-Ray凹凸检测设备产量、销量、进口量及出口量预测（2027-2032）&amp;（台）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中国市场X-Ray凹凸检测设备主要进口来源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中国市场X-Ray凹凸检测设备主要出口目的地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X-Ray凹凸检测设备产品图片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中国不同产品类型X-Ray凹凸检测设备市场规模市场份额2025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全自动X-Ray凹凸检测设备产品图片</w:t>
      </w:r>
      <w:r>
        <w:rPr>
          <w:rFonts w:hint="eastAsia"/>
        </w:rPr>
        <w:br/>
      </w:r>
      <w:r>
        <w:rPr>
          <w:rFonts w:hint="eastAsia"/>
        </w:rPr>
        <w:t>　　图 4： 半自动X-Ray凹凸检测设备产品图片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中国不同应用X-Ray凹凸检测设备市场份额2025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电子元件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中国市场X-Ray凹凸检测设备市场规模，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中国市场X-Ray凹凸检测设备收入及增长率（2021-2032）&amp;（万元）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中国市场X-Ray凹凸检测设备销量及增长率（2021-2032）&amp;（台）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2025年中国市场主要厂商X-Ray凹凸检测设备销量市场份额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2025年中国市场主要厂商X-Ray凹凸检测设备收入市场份额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2025年中国市场前五大厂商X-Ray凹凸检测设备市场份额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2025年中国市场X-Ray凹凸检测设备第一梯队、第二梯队和第三梯队厂商（品牌）及市场份额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中国市场不同产品类型X-Ray凹凸检测设备价格走势（2021-2032）&amp;（元/台）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中国市场不同应用X-Ray凹凸检测设备价格走势（2021-2032）&amp;（元/台）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X-Ray凹凸检测设备中国企业SWOT分析</w:t>
      </w:r>
      <w:r>
        <w:rPr>
          <w:rFonts w:hint="eastAsia"/>
        </w:rPr>
        <w:br/>
      </w:r>
      <w:r>
        <w:rPr>
          <w:rFonts w:hint="eastAsia"/>
        </w:rPr>
        <w:t>　　图 19： X-Ray凹凸检测设备产业链</w:t>
      </w:r>
      <w:r>
        <w:rPr>
          <w:rFonts w:hint="eastAsia"/>
        </w:rPr>
        <w:br/>
      </w:r>
      <w:r>
        <w:rPr>
          <w:rFonts w:hint="eastAsia"/>
        </w:rPr>
        <w:t>　　图 20： X-Ray凹凸检测设备行业采购模式分析</w:t>
      </w:r>
      <w:r>
        <w:rPr>
          <w:rFonts w:hint="eastAsia"/>
        </w:rPr>
        <w:br/>
      </w:r>
      <w:r>
        <w:rPr>
          <w:rFonts w:hint="eastAsia"/>
        </w:rPr>
        <w:t>　　图 21： X-Ray凹凸检测设备行业生产模式分析</w:t>
      </w:r>
      <w:r>
        <w:rPr>
          <w:rFonts w:hint="eastAsia"/>
        </w:rPr>
        <w:br/>
      </w:r>
      <w:r>
        <w:rPr>
          <w:rFonts w:hint="eastAsia"/>
        </w:rPr>
        <w:t>　　图 22： X-Ray凹凸检测设备行业销售模式分析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中国X-Ray凹凸检测设备产能、产量、产能利用率及发展趋势（2021-2032）&amp;（台）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中国X-Ray凹凸检测设备产量、市场需求量及发展趋势（2021-2032）&amp;（台）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7e389081a49f4" w:history="1">
        <w:r>
          <w:rPr>
            <w:rStyle w:val="Hyperlink"/>
          </w:rPr>
          <w:t>2026-2032年中国X-Ray凹凸检测设备市场研究与发展前景分析报告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7e389081a49f4" w:history="1">
        <w:r>
          <w:rPr>
            <w:rStyle w:val="Hyperlink"/>
          </w:rPr>
          <w:t>https://www.20087.com/0/98/X-RayAoTuJianCeSheBeiHangYeQianJingQuShi.html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6dbeb686e4ad6" w:history="1">
      <w:r>
        <w:rPr>
          <w:rStyle w:val="Hyperlink"/>
        </w:rPr>
        <w:t>2026-2032年中国X-Ray凹凸检测设备市场研究与发展前景分析报告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-RayAoTuJianCeSheBeiHangYeQianJingQuShi.html" TargetMode="External" Id="R2837e389081a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-RayAoTuJianCeSheBeiHangYeQianJingQuShi.html" TargetMode="External" Id="R2376dbeb686e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2026-01-27T08:36:59Z</dcterms:created>
  <dcterms:modified xsi:type="dcterms:W3CDTF">2026-01-27T09:36:59Z</dcterms:modified>
  <dc:subject>2026-2032年中国X-Ray凹凸检测设备市场研究与发展前景分析报告</dc:subject>
  <dc:title>2026-2032年中国X-Ray凹凸检测设备市场研究与发展前景分析报告</dc:title>
  <cp:keywords>2026-2032年中国X-Ray凹凸检测设备市场研究与发展前景分析报告</cp:keywords>
  <dc:description>2026-2032年中国X-Ray凹凸检测设备市场研究与发展前景分析报告</dc:description>
</cp:coreProperties>
</file>