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94b95139e41ee" w:history="1">
              <w:r>
                <w:rPr>
                  <w:rStyle w:val="Hyperlink"/>
                </w:rPr>
                <w:t>中国地毯梳化保养机市场研究与发展前景分析报告（2025年）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94b95139e41ee" w:history="1">
              <w:r>
                <w:rPr>
                  <w:rStyle w:val="Hyperlink"/>
                </w:rPr>
                <w:t>中国地毯梳化保养机市场研究与发展前景分析报告（2025年）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94b95139e41ee" w:history="1">
                <w:r>
                  <w:rPr>
                    <w:rStyle w:val="Hyperlink"/>
                  </w:rPr>
                  <w:t>https://www.20087.com/1/62/DiTanShuHuaBaoYangJiHangYeShuJuBaoGao.html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梳化保养机主要用于清洁和维护地毯，其市场受酒店业、办公场所和高端住宅区的需求驱动。近年来，随着清洁技术的进步，地毯梳化保养机的清洁效果和操作便利性有了显著提升，无线、智能控制和节水技术的应用，使得机器更加高效和环保。</w:t>
      </w:r>
      <w:r>
        <w:rPr>
          <w:rFonts w:hint="eastAsia"/>
        </w:rPr>
        <w:br/>
      </w:r>
      <w:r>
        <w:rPr>
          <w:rFonts w:hint="eastAsia"/>
        </w:rPr>
        <w:t>　　未来，地毯梳化保养机的发展将更加关注用户体验和可持续性。技术进步将集中于进一步提高清洁效率，减少水和清洁剂的使用，同时保证深层清洁效果。智能互联功能的集成，如通过手机应用程序进行预约清洁和状态监控，将提升用户便利性。此外，租赁和共享模式的推广，将降低使用成本，吸引更多小型企业和家庭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94b95139e41ee" w:history="1">
        <w:r>
          <w:rPr>
            <w:rStyle w:val="Hyperlink"/>
          </w:rPr>
          <w:t>中国地毯梳化保养机市场研究与发展前景分析报告（2025年）</w:t>
        </w:r>
      </w:hyperlink>
      <w:r>
        <w:rPr>
          <w:rFonts w:hint="eastAsia"/>
        </w:rPr>
        <w:t>》系统分析了地毯梳化保养机行业的市场规模、供需关系及产业链结构，详细梳理了地毯梳化保养机细分市场的品牌竞争态势与价格变化，重点剖析了行业内主要企业的经营状况，揭示了地毯梳化保养机市场集中度与竞争格局。报告结合地毯梳化保养机技术现状及未来发展方向，对行业前景进行了科学预测，明确了地毯梳化保养机发展趋势、潜在机遇与风险。通过SWOT分析，为地毯梳化保养机企业、投资者及政府部门提供了权威、客观的行业洞察与决策支持，助力把握地毯梳化保养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地毯梳化保养机产业概述</w:t>
      </w:r>
      <w:r>
        <w:rPr>
          <w:rFonts w:hint="eastAsia"/>
        </w:rPr>
        <w:br/>
      </w:r>
      <w:r>
        <w:rPr>
          <w:rFonts w:hint="eastAsia"/>
        </w:rPr>
        <w:t>　　第一节 地毯梳化保养机产业定义</w:t>
      </w:r>
      <w:r>
        <w:rPr>
          <w:rFonts w:hint="eastAsia"/>
        </w:rPr>
        <w:br/>
      </w:r>
      <w:r>
        <w:rPr>
          <w:rFonts w:hint="eastAsia"/>
        </w:rPr>
        <w:t>　　第二节 地毯梳化保养机产业发展历程</w:t>
      </w:r>
      <w:r>
        <w:rPr>
          <w:rFonts w:hint="eastAsia"/>
        </w:rPr>
        <w:br/>
      </w:r>
      <w:r>
        <w:rPr>
          <w:rFonts w:hint="eastAsia"/>
        </w:rPr>
        <w:t>　　第三节 地毯梳化保养机分类情况</w:t>
      </w:r>
      <w:r>
        <w:rPr>
          <w:rFonts w:hint="eastAsia"/>
        </w:rPr>
        <w:br/>
      </w:r>
      <w:r>
        <w:rPr>
          <w:rFonts w:hint="eastAsia"/>
        </w:rPr>
        <w:t>　　第四节 地毯梳化保养机产业链分析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2024-2025年中国地毯梳化保养机行业发展环境分析</w:t>
      </w:r>
      <w:r>
        <w:rPr>
          <w:rFonts w:hint="eastAsia"/>
        </w:rPr>
        <w:br/>
      </w:r>
      <w:r>
        <w:rPr>
          <w:rFonts w:hint="eastAsia"/>
        </w:rPr>
        <w:t>　　第一节 地毯梳化保养机行业经济环境分析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地毯梳化保养机行业政策环境分析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一、地毯梳化保养机行业相关政策</w:t>
      </w:r>
      <w:r>
        <w:rPr>
          <w:rFonts w:hint="eastAsia"/>
        </w:rPr>
        <w:br/>
      </w:r>
      <w:r>
        <w:rPr>
          <w:rFonts w:hint="eastAsia"/>
        </w:rPr>
        <w:t>　　　　二、地毯梳化保养机行业相关标准</w:t>
      </w:r>
      <w:r>
        <w:rPr>
          <w:rFonts w:hint="eastAsia"/>
        </w:rPr>
        <w:br/>
      </w:r>
      <w:r>
        <w:rPr>
          <w:rFonts w:hint="eastAsia"/>
        </w:rPr>
        <w:t>　　第三节 地毯梳化保养机行业技术环境分析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2024-2025年中国地毯梳化保养机行业发展概况</w:t>
      </w:r>
      <w:r>
        <w:rPr>
          <w:rFonts w:hint="eastAsia"/>
        </w:rPr>
        <w:br/>
      </w:r>
      <w:r>
        <w:rPr>
          <w:rFonts w:hint="eastAsia"/>
        </w:rPr>
        <w:t>　　第一节 地毯梳化保养机行业发展态势分析</w:t>
      </w:r>
      <w:r>
        <w:rPr>
          <w:rFonts w:hint="eastAsia"/>
        </w:rPr>
        <w:br/>
      </w:r>
      <w:r>
        <w:rPr>
          <w:rFonts w:hint="eastAsia"/>
        </w:rPr>
        <w:t>　　第二节 地毯梳化保养机行业发展特点分析</w:t>
      </w:r>
      <w:r>
        <w:rPr>
          <w:rFonts w:hint="eastAsia"/>
        </w:rPr>
        <w:br/>
      </w:r>
      <w:r>
        <w:rPr>
          <w:rFonts w:hint="eastAsia"/>
        </w:rPr>
        <w:t>　　第三节 地毯梳化保养机行业市场供需分析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中国地毯梳化保养机行业市场供需状况分析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中国地毯梳化保养机市场规模情况</w:t>
      </w:r>
      <w:r>
        <w:rPr>
          <w:rFonts w:hint="eastAsia"/>
        </w:rPr>
        <w:br/>
      </w:r>
      <w:r>
        <w:rPr>
          <w:rFonts w:hint="eastAsia"/>
        </w:rPr>
        <w:t>　　第二节 中国地毯梳化保养机行业盈利情况分析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中国地毯梳化保养机市场需求状况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一、2019-2024年地毯梳化保养机市场需求情况</w:t>
      </w:r>
      <w:r>
        <w:rPr>
          <w:rFonts w:hint="eastAsia"/>
        </w:rPr>
        <w:br/>
      </w:r>
      <w:r>
        <w:rPr>
          <w:rFonts w:hint="eastAsia"/>
        </w:rPr>
        <w:t>　　　　二、2025年地毯梳化保养机行业市场需求特点分析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三、2025-2031年地毯梳化保养机市场需求预测</w:t>
      </w:r>
      <w:r>
        <w:rPr>
          <w:rFonts w:hint="eastAsia"/>
        </w:rPr>
        <w:br/>
      </w:r>
      <w:r>
        <w:rPr>
          <w:rFonts w:hint="eastAsia"/>
        </w:rPr>
        <w:t>　　第四节 中国地毯梳化保养机行业产量情况分析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一、2019-2024年地毯梳化保养机行业产量统计</w:t>
      </w:r>
      <w:r>
        <w:rPr>
          <w:rFonts w:hint="eastAsia"/>
        </w:rPr>
        <w:br/>
      </w:r>
      <w:r>
        <w:rPr>
          <w:rFonts w:hint="eastAsia"/>
        </w:rPr>
        <w:t>　　　　二、2024年地毯梳化保养机行业产量特点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三、2025-2031年地毯梳化保养机行业产量预测</w:t>
      </w:r>
      <w:r>
        <w:rPr>
          <w:rFonts w:hint="eastAsia"/>
        </w:rPr>
        <w:br/>
      </w:r>
      <w:r>
        <w:rPr>
          <w:rFonts w:hint="eastAsia"/>
        </w:rPr>
        <w:t>　　第五节 地毯梳化保养机行业市场供需平衡状况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中国地毯梳化保养机行业进出口情况分析预测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影响地毯梳化保养机进出口变化的主要原因分析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2019-2024年中国地毯梳化保养机行业进出口情况分析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一、2019-2024年中国地毯梳化保养机行业进口情况分析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二、2019-2024年中国地毯梳化保养机行业出口情况分析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2025-2031年中国地毯梳化保养机行业进出口情况预测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一、2025-2031年中国地毯梳化保养机行业进口预测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二、2025-2031年中国地毯梳化保养机行业出口预测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2019-2024年中国地毯梳化保养机行业总体发展状况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中国地毯梳化保养机行业规模情况分析</w:t>
      </w:r>
      <w:r>
        <w:rPr>
          <w:rFonts w:hint="eastAsia"/>
        </w:rPr>
        <w:br/>
      </w:r>
      <w:r>
        <w:rPr>
          <w:rFonts w:hint="eastAsia"/>
        </w:rPr>
        <w:t>　　　　一、地毯梳化保养机行业单位规模情况分析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二、地毯梳化保养机行业人员规模状况分析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三、地毯梳化保养机行业资产规模状况分析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四、地毯梳化保养机行业市场规模状况分析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五、地毯梳化保养机行业敏感性分析</w:t>
      </w:r>
      <w:r>
        <w:rPr>
          <w:rFonts w:hint="eastAsia"/>
        </w:rPr>
        <w:br/>
      </w:r>
      <w:r>
        <w:rPr>
          <w:rFonts w:hint="eastAsia"/>
        </w:rPr>
        <w:t>　　第二节 中国地毯梳化保养机行业财务能力分析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一、地毯梳化保养机行业盈利能力分析</w:t>
      </w:r>
      <w:r>
        <w:rPr>
          <w:rFonts w:hint="eastAsia"/>
        </w:rPr>
        <w:br/>
      </w:r>
      <w:r>
        <w:rPr>
          <w:rFonts w:hint="eastAsia"/>
        </w:rPr>
        <w:t>　　　　二、地毯梳化保养机行业偿债能力分析</w:t>
      </w:r>
      <w:r>
        <w:rPr>
          <w:rFonts w:hint="eastAsia"/>
        </w:rPr>
        <w:br/>
      </w:r>
      <w:r>
        <w:rPr>
          <w:rFonts w:hint="eastAsia"/>
        </w:rPr>
        <w:t>　　　　三、地毯梳化保养机行业营运能力分析</w:t>
      </w:r>
      <w:r>
        <w:rPr>
          <w:rFonts w:hint="eastAsia"/>
        </w:rPr>
        <w:br/>
      </w:r>
      <w:r>
        <w:rPr>
          <w:rFonts w:hint="eastAsia"/>
        </w:rPr>
        <w:t>　　　　四、地毯梳化保养机行业发展能力分析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2019-2024年中国地毯梳化保养机行业重点地区调研分析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一、中国地毯梳化保养机行业重点区域市场结构调研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二、**地区地毯梳化保养机市场调研分析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三、**地区地毯梳化保养机市场调研分析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四、**地区地毯梳化保养机市场调研分析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五、**地区地毯梳化保养机市场调研分析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六、**地区地毯梳化保养机市场调研分析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地毯梳化保养机行业上、下游市场分析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地毯梳化保养机行业上游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地毯梳化保养机行业下游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地毯梳化保养机行业竞争格局分析</w:t>
      </w:r>
      <w:r>
        <w:rPr>
          <w:rFonts w:hint="eastAsia"/>
        </w:rPr>
        <w:br/>
      </w:r>
      <w:r>
        <w:rPr>
          <w:rFonts w:hint="eastAsia"/>
        </w:rPr>
        <w:t>　　第一节 地毯梳化保养机行业集中度分析</w:t>
      </w:r>
      <w:r>
        <w:rPr>
          <w:rFonts w:hint="eastAsia"/>
        </w:rPr>
        <w:br/>
      </w:r>
      <w:r>
        <w:rPr>
          <w:rFonts w:hint="eastAsia"/>
        </w:rPr>
        <w:t>　　　　一、地毯梳化保养机市场集中度分析</w:t>
      </w:r>
      <w:r>
        <w:rPr>
          <w:rFonts w:hint="eastAsia"/>
        </w:rPr>
        <w:br/>
      </w:r>
      <w:r>
        <w:rPr>
          <w:rFonts w:hint="eastAsia"/>
        </w:rPr>
        <w:t>　　　　二、地毯梳化保养机企业集中度分析</w:t>
      </w:r>
      <w:r>
        <w:rPr>
          <w:rFonts w:hint="eastAsia"/>
        </w:rPr>
        <w:br/>
      </w:r>
      <w:r>
        <w:rPr>
          <w:rFonts w:hint="eastAsia"/>
        </w:rPr>
        <w:t>　　　　三、地毯梳化保养机区域集中度分析</w:t>
      </w:r>
      <w:r>
        <w:rPr>
          <w:rFonts w:hint="eastAsia"/>
        </w:rPr>
        <w:br/>
      </w:r>
      <w:r>
        <w:rPr>
          <w:rFonts w:hint="eastAsia"/>
        </w:rPr>
        <w:t>　　第二节 地毯梳化保养机行业竞争格局分析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一、2024-2025年地毯梳化保养机行业竞争分析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二、2024-2025年中外地毯梳化保养机产品竞争分析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三、2025年中国地毯梳化保养机市场竞争分析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四、2025-2031年国内主要地毯梳化保养机企业动向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地毯梳化保养机行业重点企业发展调研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地毯梳化保养机重点企业——******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二、地毯梳化保养机企业经营情况分析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三、地毯梳化保养机企业发展规划及前景展望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地毯梳化保养机重点企业——******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二、地毯梳化保养机企业经营情况分析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三、地毯梳化保养机企业发展规划及前景展望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地毯梳化保养机重点企业——******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二、地毯梳化保养机企业经营情况分析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三、地毯梳化保养机企业发展规划及前景展望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地毯梳化保养机重点企业——******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二、地毯梳化保养机企业经营情况分析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三、地毯梳化保养机企业发展规划及前景展望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地毯梳化保养机重点企业——******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二、地毯梳化保养机企业经营情况分析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三、地毯梳化保养机企业发展规划及前景展望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地毯梳化保养机行业发展机会及对策建议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地毯梳化保养机行业风险预警分析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二、地毯梳化保养机产业政策环境风险分析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三、地毯梳化保养机行业市场风险分析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四、地毯梳化保养机行业发展风险防范建议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地毯梳化保养机行业发展机会及建议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一、地毯梳化保养机行业总体发展机会及发展建议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二、地毯梳化保养机行业并购发展机会及建议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三、地毯梳化保养机市场机会及发展建议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四、地毯梳化保养机发展现状及存在问题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五、地毯梳化保养机企业应对策略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地毯梳化保养机市场预测及项目投资建议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中国地毯梳化保养机行业生产、营销企业投资运作模式分析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地毯梳化保养机行业外销与内销优势分析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2025-2031年中国地毯梳化保养机行业市场规模及增长趋势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2025-2031年中国地毯梳化保养机行业投资规模预测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2025-2031年地毯梳化保养机行业市场盈利预测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中^智^林^－地毯梳化保养机行业项目投资建议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一、地毯梳化保养机技术应用注意事项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二、地毯梳化保养机项目投资注意事项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三、地毯梳化保养机生产开发注意事项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四、地毯梳化保养机销售注意事项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地毯梳化保养机行业历程</w:t>
      </w:r>
      <w:r>
        <w:rPr>
          <w:rFonts w:hint="eastAsia"/>
        </w:rPr>
        <w:br/>
      </w:r>
      <w:r>
        <w:rPr>
          <w:rFonts w:hint="eastAsia"/>
        </w:rPr>
        <w:t>　　图表 地毯梳化保养机行业生命周期</w:t>
      </w:r>
      <w:r>
        <w:rPr>
          <w:rFonts w:hint="eastAsia"/>
        </w:rPr>
        <w:br/>
      </w:r>
      <w:r>
        <w:rPr>
          <w:rFonts w:hint="eastAsia"/>
        </w:rPr>
        <w:t>　　图表 地毯梳化保养机行业产业链分析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2019-2024年地毯梳化保养机行业市场容量分析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2024年中国地毯梳化保养机行业需求领域分布格局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2024年中国地毯梳化保养机进口国家及地区分析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2024年中国地毯梳化保养机出口国家及地区分析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地毯梳化保养机重点企业（三）成长能力情况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2025年中国地毯梳化保养机市场前景分析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2025年中国地毯梳化保养机发展趋势预测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94b95139e41ee" w:history="1">
        <w:r>
          <w:rPr>
            <w:rStyle w:val="Hyperlink"/>
          </w:rPr>
          <w:t>中国地毯梳化保养机市场研究与发展前景分析报告（2025年）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94b95139e41ee" w:history="1">
        <w:r>
          <w:rPr>
            <w:rStyle w:val="Hyperlink"/>
          </w:rPr>
          <w:t>https://www.20087.com/1/62/DiTanShuHuaBaoYangJiHangYeShuJuBaoGao.html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热点：清洁地毯用什么机器最好、地毯梳化保养机图片、地毯的清洁与保养、地毯维护保养、洗地毯机的日常保养、地毯保养分为哪五步、地毯保养方法、化纤地毯清洗、地毯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a13bc0b54998" w:history="1">
      <w:r>
        <w:rPr>
          <w:rStyle w:val="Hyperlink"/>
        </w:rPr>
        <w:t>中国地毯梳化保养机市场研究与发展前景分析报告（2025年）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TanShuHuaBaoYangJiHangYeShuJuBaoGao.html" TargetMode="External" Id="Rd3394b95139e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TanShuHuaBaoYangJiHangYeShuJuBaoGao.html" TargetMode="External" Id="Rab06a13bc0b5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2024-11-01T03:15:00Z</dcterms:created>
  <dcterms:modified xsi:type="dcterms:W3CDTF">2024-11-01T04:15:00Z</dcterms:modified>
  <dc:subject>中国地毯梳化保养机市场研究与发展前景分析报告（2025年）</dc:subject>
  <dc:title>中国地毯梳化保养机市场研究与发展前景分析报告（2025年）</dc:title>
  <cp:keywords>中国地毯梳化保养机市场研究与发展前景分析报告（2025年）</cp:keywords>
  <dc:description>中国地毯梳化保养机市场研究与发展前景分析报告（2025年）</dc:description>
</cp:coreProperties>
</file>