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c7f05061c40bc" w:history="1">
              <w:r>
                <w:rPr>
                  <w:rStyle w:val="Hyperlink"/>
                </w:rPr>
                <w:t>2025-2031年中国液压机械电器市场调研及发展趋势分析报告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c7f05061c40bc" w:history="1">
              <w:r>
                <w:rPr>
                  <w:rStyle w:val="Hyperlink"/>
                </w:rPr>
                <w:t>2025-2031年中国液压机械电器市场调研及发展趋势分析报告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c7f05061c40bc" w:history="1">
                <w:r>
                  <w:rPr>
                    <w:rStyle w:val="Hyperlink"/>
                  </w:rPr>
                  <w:t>https://www.20087.com/0/18/YeYaJiXieDianQiHangYeFenXiBaoGao.html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机械电器是一种广泛应用于液压系统控制领域的设备，在近年来随着液压技术和市场需求的变化，其性能和应用领域得到了显著提升。目前，液压机械电器不仅在提高控制精度和响应速度方面有所突破，还在改善生产工艺和降低成本方面进行了改进。随着新材料和制造技术的应用，液压机械电器的设计更加注重高效材料的选择和结构优化，以满足不同液压系统控制的需求。此外，随着消费者对高质量液压控制设备的需求增长和技术的进步，液压机械电器的应用范围也在不断扩展，特别是在工程机械、工业自动化和船舶制造等领域。</w:t>
      </w:r>
      <w:r>
        <w:rPr>
          <w:rFonts w:hint="eastAsia"/>
        </w:rPr>
        <w:br/>
      </w:r>
      <w:r>
        <w:rPr>
          <w:rFonts w:hint="eastAsia"/>
        </w:rPr>
        <w:t>　　未来，液压机械电器的发展将更加注重技术创新和智能化升级。一方面，随着液压技术和材料科学的进步，液压机械电器将进一步提高其控制精度和响应速度，例如通过采用更先进的控制技术和更精细的材料配方。另一方面，随着智能制造技术的发展，液压机械电器将更加注重集成智能控制系统和远程数据传输功能，以支持更安全高效的液压系统控制流程。此外，随着新技术的应用，液压机械电器还将更加注重开发新的应用场景，如在智能工厂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c7f05061c40bc" w:history="1">
        <w:r>
          <w:rPr>
            <w:rStyle w:val="Hyperlink"/>
          </w:rPr>
          <w:t>2025-2031年中国液压机械电器市场调研及发展趋势分析报告</w:t>
        </w:r>
      </w:hyperlink>
      <w:r>
        <w:rPr>
          <w:rFonts w:hint="eastAsia"/>
        </w:rPr>
        <w:t>》基于国家统计局及相关行业协会的权威数据，系统分析了液压机械电器行业的市场规模、产业链结构及技术现状，并对液压机械电器发展趋势与市场前景进行了科学预测。报告重点解读了行业重点企业的竞争策略与品牌影响力，全面评估了液压机械电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液压机械电器产业概述</w:t>
      </w:r>
      <w:r>
        <w:rPr>
          <w:rFonts w:hint="eastAsia"/>
        </w:rPr>
        <w:br/>
      </w:r>
      <w:r>
        <w:rPr>
          <w:rFonts w:hint="eastAsia"/>
        </w:rPr>
        <w:t>　　第一节 液压机械电器产业定义</w:t>
      </w:r>
      <w:r>
        <w:rPr>
          <w:rFonts w:hint="eastAsia"/>
        </w:rPr>
        <w:br/>
      </w:r>
      <w:r>
        <w:rPr>
          <w:rFonts w:hint="eastAsia"/>
        </w:rPr>
        <w:t>　　第二节 液压机械电器产业发展历程</w:t>
      </w:r>
      <w:r>
        <w:rPr>
          <w:rFonts w:hint="eastAsia"/>
        </w:rPr>
        <w:br/>
      </w:r>
      <w:r>
        <w:rPr>
          <w:rFonts w:hint="eastAsia"/>
        </w:rPr>
        <w:t>　　第三节 液压机械电器分类情况</w:t>
      </w:r>
      <w:r>
        <w:rPr>
          <w:rFonts w:hint="eastAsia"/>
        </w:rPr>
        <w:br/>
      </w:r>
      <w:r>
        <w:rPr>
          <w:rFonts w:hint="eastAsia"/>
        </w:rPr>
        <w:t>　　第四节 液压机械电器产业链分析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2024-2025年中国液压机械电器行业发展环境分析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液压机械电器行业经济环境分析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液压机械电器行业政策环境分析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一、液压机械电器行业相关政策</w:t>
      </w:r>
      <w:r>
        <w:rPr>
          <w:rFonts w:hint="eastAsia"/>
        </w:rPr>
        <w:br/>
      </w:r>
      <w:r>
        <w:rPr>
          <w:rFonts w:hint="eastAsia"/>
        </w:rPr>
        <w:t>　　　　二、液压机械电器行业相关标准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中国液压机械电器行业市场供需状况分析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中国液压机械电器市场规模情况</w:t>
      </w:r>
      <w:r>
        <w:rPr>
          <w:rFonts w:hint="eastAsia"/>
        </w:rPr>
        <w:br/>
      </w:r>
      <w:r>
        <w:rPr>
          <w:rFonts w:hint="eastAsia"/>
        </w:rPr>
        <w:t>　　第二节 中国液压机械电器行业盈利情况分析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中国液压机械电器市场需求状况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一、2019-2024年液压机械电器市场需求情况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二、2025年液压机械电器行业市场需求特点分析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三、2025-2031年液压机械电器市场需求预测</w:t>
      </w:r>
      <w:r>
        <w:rPr>
          <w:rFonts w:hint="eastAsia"/>
        </w:rPr>
        <w:br/>
      </w:r>
      <w:r>
        <w:rPr>
          <w:rFonts w:hint="eastAsia"/>
        </w:rPr>
        <w:t>　　第四节 中国液压机械电器行业产量情况分析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一、2019-2024年液压机械电器行业产量统计</w:t>
      </w:r>
      <w:r>
        <w:rPr>
          <w:rFonts w:hint="eastAsia"/>
        </w:rPr>
        <w:br/>
      </w:r>
      <w:r>
        <w:rPr>
          <w:rFonts w:hint="eastAsia"/>
        </w:rPr>
        <w:t>　　　　二、液压机械电器行业产量特点分析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三、2025-2031年液压机械电器行业产量预测</w:t>
      </w:r>
      <w:r>
        <w:rPr>
          <w:rFonts w:hint="eastAsia"/>
        </w:rPr>
        <w:br/>
      </w:r>
      <w:r>
        <w:rPr>
          <w:rFonts w:hint="eastAsia"/>
        </w:rPr>
        <w:t>　　第五节 液压机械电器行业市场供需平衡状况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2024-2025年液压机械电器行业技术发展现状及趋势分析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液压机械电器行业技术发展现状分析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国内外液压机械电器行业技术差异与原因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液压机械电器行业技术发展方向、趋势预测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提升液压机械电器行业技术能力策略建议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中国液压机械电器行业进出口情况分析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液压机械电器行业出口情况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一、2019-2024年液压机械电器行业出口情况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三、2025-2031年液压机械电器行业出口情况预测</w:t>
      </w:r>
      <w:r>
        <w:rPr>
          <w:rFonts w:hint="eastAsia"/>
        </w:rPr>
        <w:br/>
      </w:r>
      <w:r>
        <w:rPr>
          <w:rFonts w:hint="eastAsia"/>
        </w:rPr>
        <w:t>　　第二节 液压机械电器行业进口情况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一、2019-2024年液压机械电器行业进口情况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三、2025-2031年液压机械电器行业进口情况预测</w:t>
      </w:r>
      <w:r>
        <w:rPr>
          <w:rFonts w:hint="eastAsia"/>
        </w:rPr>
        <w:br/>
      </w:r>
      <w:r>
        <w:rPr>
          <w:rFonts w:hint="eastAsia"/>
        </w:rPr>
        <w:t>　　第三节 液压机械电器行业进出口面临的挑战及对策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2019-2024年中国液压机械电器行业重点区域发展分析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一、中国液压机械电器行业重点区域市场结构变化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二、**地区液压机械电器行业发展分析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三、**地区液压机械电器行业发展分析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四、**地区液压机械电器行业发展分析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五、**地区液压机械电器行业发展分析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六、**地区液压机械电器行业发展分析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液压机械电器行业上、下游市场分析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液压机械电器行业上游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液压机械电器行业下游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液压机械电器行业竞争格局分析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液压机械电器行业集中度分析</w:t>
      </w:r>
      <w:r>
        <w:rPr>
          <w:rFonts w:hint="eastAsia"/>
        </w:rPr>
        <w:br/>
      </w:r>
      <w:r>
        <w:rPr>
          <w:rFonts w:hint="eastAsia"/>
        </w:rPr>
        <w:t>　　　　一、液压机械电器市场集中度分析</w:t>
      </w:r>
      <w:r>
        <w:rPr>
          <w:rFonts w:hint="eastAsia"/>
        </w:rPr>
        <w:br/>
      </w:r>
      <w:r>
        <w:rPr>
          <w:rFonts w:hint="eastAsia"/>
        </w:rPr>
        <w:t>　　　　二、液压机械电器企业集中度分析</w:t>
      </w:r>
      <w:r>
        <w:rPr>
          <w:rFonts w:hint="eastAsia"/>
        </w:rPr>
        <w:br/>
      </w:r>
      <w:r>
        <w:rPr>
          <w:rFonts w:hint="eastAsia"/>
        </w:rPr>
        <w:t>　　　　三、液压机械电器区域集中度分析</w:t>
      </w:r>
      <w:r>
        <w:rPr>
          <w:rFonts w:hint="eastAsia"/>
        </w:rPr>
        <w:br/>
      </w:r>
      <w:r>
        <w:rPr>
          <w:rFonts w:hint="eastAsia"/>
        </w:rPr>
        <w:t>　　第二节 液压机械电器行业竞争格局分析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一、2025年液压机械电器行业竞争分析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二、2025年中外液压机械电器产品竞争分析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三、2019-2024年中国液压机械电器市场竞争分析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四、2025-2031年国内主要液压机械电器企业动向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中国液压机械电器行业重点企业竞争力分析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液压机械电器重点企业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三、液压机械电器企业经营状况</w:t>
      </w:r>
      <w:r>
        <w:rPr>
          <w:rFonts w:hint="eastAsia"/>
        </w:rPr>
        <w:br/>
      </w:r>
      <w:r>
        <w:rPr>
          <w:rFonts w:hint="eastAsia"/>
        </w:rPr>
        <w:t>　　　　四、液压机械电器企业发展策略</w:t>
      </w:r>
      <w:r>
        <w:rPr>
          <w:rFonts w:hint="eastAsia"/>
        </w:rPr>
        <w:br/>
      </w:r>
      <w:r>
        <w:rPr>
          <w:rFonts w:hint="eastAsia"/>
        </w:rPr>
        <w:t>　　第二节 液压机械电器重点企业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三、液压机械电器企业经营状况</w:t>
      </w:r>
      <w:r>
        <w:rPr>
          <w:rFonts w:hint="eastAsia"/>
        </w:rPr>
        <w:br/>
      </w:r>
      <w:r>
        <w:rPr>
          <w:rFonts w:hint="eastAsia"/>
        </w:rPr>
        <w:t>　　　　四、液压机械电器企业发展策略</w:t>
      </w:r>
      <w:r>
        <w:rPr>
          <w:rFonts w:hint="eastAsia"/>
        </w:rPr>
        <w:br/>
      </w:r>
      <w:r>
        <w:rPr>
          <w:rFonts w:hint="eastAsia"/>
        </w:rPr>
        <w:t>　　第三节 液压机械电器重点企业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三、液压机械电器企业经营状况</w:t>
      </w:r>
      <w:r>
        <w:rPr>
          <w:rFonts w:hint="eastAsia"/>
        </w:rPr>
        <w:br/>
      </w:r>
      <w:r>
        <w:rPr>
          <w:rFonts w:hint="eastAsia"/>
        </w:rPr>
        <w:t>　　　　四、液压机械电器企业发展策略</w:t>
      </w:r>
      <w:r>
        <w:rPr>
          <w:rFonts w:hint="eastAsia"/>
        </w:rPr>
        <w:br/>
      </w:r>
      <w:r>
        <w:rPr>
          <w:rFonts w:hint="eastAsia"/>
        </w:rPr>
        <w:t>　　第四节 液压机械电器重点企业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三、液压机械电器企业经营状况</w:t>
      </w:r>
      <w:r>
        <w:rPr>
          <w:rFonts w:hint="eastAsia"/>
        </w:rPr>
        <w:br/>
      </w:r>
      <w:r>
        <w:rPr>
          <w:rFonts w:hint="eastAsia"/>
        </w:rPr>
        <w:t>　　　　四、液压机械电器企业发展策略</w:t>
      </w:r>
      <w:r>
        <w:rPr>
          <w:rFonts w:hint="eastAsia"/>
        </w:rPr>
        <w:br/>
      </w:r>
      <w:r>
        <w:rPr>
          <w:rFonts w:hint="eastAsia"/>
        </w:rPr>
        <w:t>　　第五节 液压机械电器重点企业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三、液压机械电器企业经营状况</w:t>
      </w:r>
      <w:r>
        <w:rPr>
          <w:rFonts w:hint="eastAsia"/>
        </w:rPr>
        <w:br/>
      </w:r>
      <w:r>
        <w:rPr>
          <w:rFonts w:hint="eastAsia"/>
        </w:rPr>
        <w:t>　　　　四、液压机械电器企业发展策略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液压机械电器企业发展策略分析</w:t>
      </w:r>
      <w:r>
        <w:rPr>
          <w:rFonts w:hint="eastAsia"/>
        </w:rPr>
        <w:br/>
      </w:r>
      <w:r>
        <w:rPr>
          <w:rFonts w:hint="eastAsia"/>
        </w:rPr>
        <w:t>　　第一节 液压机械电器市场策略分析</w:t>
      </w:r>
      <w:r>
        <w:rPr>
          <w:rFonts w:hint="eastAsia"/>
        </w:rPr>
        <w:br/>
      </w:r>
      <w:r>
        <w:rPr>
          <w:rFonts w:hint="eastAsia"/>
        </w:rPr>
        <w:t>　　　　一、液压机械电器价格策略分析</w:t>
      </w:r>
      <w:r>
        <w:rPr>
          <w:rFonts w:hint="eastAsia"/>
        </w:rPr>
        <w:br/>
      </w:r>
      <w:r>
        <w:rPr>
          <w:rFonts w:hint="eastAsia"/>
        </w:rPr>
        <w:t>　　　　二、液压机械电器渠道策略分析</w:t>
      </w:r>
      <w:r>
        <w:rPr>
          <w:rFonts w:hint="eastAsia"/>
        </w:rPr>
        <w:br/>
      </w:r>
      <w:r>
        <w:rPr>
          <w:rFonts w:hint="eastAsia"/>
        </w:rPr>
        <w:t>　　第二节 液压机械电器销售策略分析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提高液压机械电器企业竞争力的策略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一、提高中国液压机械电器企业核心竞争力的对策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二、济研：液压机械电器企业提升竞争力的主要方向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三、影响液压机械电器企业核心竞争力的因素及提升途径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四、提高液压机械电器企业竞争力的策略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对我国液压机械电器品牌的战略思考</w:t>
      </w:r>
      <w:r>
        <w:rPr>
          <w:rFonts w:hint="eastAsia"/>
        </w:rPr>
        <w:br/>
      </w:r>
      <w:r>
        <w:rPr>
          <w:rFonts w:hint="eastAsia"/>
        </w:rPr>
        <w:t>　　　　一、液压机械电器实施品牌战略的意义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二、液压机械电器企业品牌的现状分析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三、我国液压机械电器企业的品牌战略</w:t>
      </w:r>
      <w:r>
        <w:rPr>
          <w:rFonts w:hint="eastAsia"/>
        </w:rPr>
        <w:br/>
      </w:r>
      <w:r>
        <w:rPr>
          <w:rFonts w:hint="eastAsia"/>
        </w:rPr>
        <w:t>　　　　四、液压机械电器品牌战略管理的策略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液压机械电器行业发展因素与投资风险分析预测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影响液压机械电器行业发展主要因素分析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一、2025年影响液压机械电器行业发展的不利因素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二、2025年影响液压机械电器行业发展的稳定因素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三、2025年影响液压机械电器行业发展的有利因素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四、2025年中国液压机械电器行业发展面临的机遇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五、2025年中国液压机械电器行业发展面临的挑战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液压机械电器行业投资风险分析预测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一、2025-2031年液压机械电器行业市场风险分析预测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二、2025-2031年液压机械电器行业政策风险分析预测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三、2025-2031年液压机械电器行业技术风险分析预测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四、2025-2031年液压机械电器行业竞争风险分析预测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五、2025-2031年液压机械电器行业管理风险分析预测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六、2025-2031年液压机械电器行业其他风险分析预测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液压机械电器行业投资情况与发展前景分析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2019-2024年液压机械电器行业投资情况分析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一、2019-2024年液压机械电器总体投资结构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二、2019-2024年液压机械电器投资规模情况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三、2019-2024年液压机械电器投资增速情况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四、2019-2024年液压机械电器分地区投资分析</w:t>
      </w:r>
      <w:r>
        <w:rPr>
          <w:rFonts w:hint="eastAsia"/>
        </w:rPr>
        <w:br/>
      </w:r>
      <w:r>
        <w:rPr>
          <w:rFonts w:hint="eastAsia"/>
        </w:rPr>
        <w:t>　　第二节 液压机械电器行业投资机会分析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一、液压机械电器投资项目分析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二、可以投资的液压机械电器模式</w:t>
      </w:r>
      <w:r>
        <w:rPr>
          <w:rFonts w:hint="eastAsia"/>
        </w:rPr>
        <w:br/>
      </w:r>
      <w:r>
        <w:rPr>
          <w:rFonts w:hint="eastAsia"/>
        </w:rPr>
        <w:t>　　　　三、2025年液压机械电器投资机会分析</w:t>
      </w:r>
      <w:r>
        <w:rPr>
          <w:rFonts w:hint="eastAsia"/>
        </w:rPr>
        <w:br/>
      </w:r>
      <w:r>
        <w:rPr>
          <w:rFonts w:hint="eastAsia"/>
        </w:rPr>
        <w:t>　　　　四、2025年液压机械电器投资新方向</w:t>
      </w:r>
      <w:r>
        <w:rPr>
          <w:rFonts w:hint="eastAsia"/>
        </w:rPr>
        <w:br/>
      </w:r>
      <w:r>
        <w:rPr>
          <w:rFonts w:hint="eastAsia"/>
        </w:rPr>
        <w:t>　　第三节 液压机械电器行业发展前景分析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一、2025年液压机械电器市场发展前景</w:t>
      </w:r>
      <w:r>
        <w:rPr>
          <w:rFonts w:hint="eastAsia"/>
        </w:rPr>
        <w:br/>
      </w:r>
      <w:r>
        <w:rPr>
          <w:rFonts w:hint="eastAsia"/>
        </w:rPr>
        <w:t>　　　　二、2025年液压机械电器市场面临的发展商机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液压机械电器市场预测及项目投资建议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中国液压机械电器行业生产、营销企业投资运作模式分析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液压机械电器行业外销与内销优势分析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2025-2031年中国液压机械电器行业市场规模及增长趋势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2025-2031年中国液压机械电器行业投资规模预测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2025-2031年液压机械电器行业市场盈利预测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中-智林-－液压机械电器行业项目投资建议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一、液压机械电器技术应用注意事项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二、液压机械电器项目投资注意事项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三、液压机械电器生产开发注意事项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四、液压机械电器销售注意事项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液压机械电器行业类别</w:t>
      </w:r>
      <w:r>
        <w:rPr>
          <w:rFonts w:hint="eastAsia"/>
        </w:rPr>
        <w:br/>
      </w:r>
      <w:r>
        <w:rPr>
          <w:rFonts w:hint="eastAsia"/>
        </w:rPr>
        <w:t>　　图表 液压机械电器行业产业链调研</w:t>
      </w:r>
      <w:r>
        <w:rPr>
          <w:rFonts w:hint="eastAsia"/>
        </w:rPr>
        <w:br/>
      </w:r>
      <w:r>
        <w:rPr>
          <w:rFonts w:hint="eastAsia"/>
        </w:rPr>
        <w:t>　　图表 液压机械电器行业现状</w:t>
      </w:r>
      <w:r>
        <w:rPr>
          <w:rFonts w:hint="eastAsia"/>
        </w:rPr>
        <w:br/>
      </w:r>
      <w:r>
        <w:rPr>
          <w:rFonts w:hint="eastAsia"/>
        </w:rPr>
        <w:t>　　图表 液压机械电器行业标准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2025年中国液压机械电器行业产能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2019-2024年中国液压机械电器行业产量统计</w:t>
      </w:r>
      <w:r>
        <w:rPr>
          <w:rFonts w:hint="eastAsia"/>
        </w:rPr>
        <w:br/>
      </w:r>
      <w:r>
        <w:rPr>
          <w:rFonts w:hint="eastAsia"/>
        </w:rPr>
        <w:t>　　图表 液压机械电器行业动态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2025年中国液压机械电器行业需求区域调研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2019-2024年中国液压机械电器行情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2019-2024年中国液压机械电器行业企业数量统计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**地区液压机械电器市场规模</w:t>
      </w:r>
      <w:r>
        <w:rPr>
          <w:rFonts w:hint="eastAsia"/>
        </w:rPr>
        <w:br/>
      </w:r>
      <w:r>
        <w:rPr>
          <w:rFonts w:hint="eastAsia"/>
        </w:rPr>
        <w:t>　　图表 **地区液压机械电器行业市场需求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**地区液压机械电器市场调研</w:t>
      </w:r>
      <w:r>
        <w:rPr>
          <w:rFonts w:hint="eastAsia"/>
        </w:rPr>
        <w:br/>
      </w:r>
      <w:r>
        <w:rPr>
          <w:rFonts w:hint="eastAsia"/>
        </w:rPr>
        <w:t>　　图表 **地区液压机械电器行业市场需求分析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**地区液压机械电器市场规模</w:t>
      </w:r>
      <w:r>
        <w:rPr>
          <w:rFonts w:hint="eastAsia"/>
        </w:rPr>
        <w:br/>
      </w:r>
      <w:r>
        <w:rPr>
          <w:rFonts w:hint="eastAsia"/>
        </w:rPr>
        <w:t>　　图表 **地区液压机械电器行业市场需求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**地区液压机械电器市场调研</w:t>
      </w:r>
      <w:r>
        <w:rPr>
          <w:rFonts w:hint="eastAsia"/>
        </w:rPr>
        <w:br/>
      </w:r>
      <w:r>
        <w:rPr>
          <w:rFonts w:hint="eastAsia"/>
        </w:rPr>
        <w:t>　　图表 **地区液压机械电器行业市场需求分析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液压机械电器行业竞争对手分析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液压机械电器重点企业（二）经营情况分析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液压机械电器重点企业（二）主要经济指标情况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液压机械电器重点企业（三）成长能力情况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2025-2031年中国液压机械电器行业产能预测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2025-2031年中国液压机械电器行业产量预测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2025-2031年中国液压机械电器市场需求预测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2025-2031年中国液压机械电器行业市场规模预测</w:t>
      </w:r>
      <w:r>
        <w:rPr>
          <w:rFonts w:hint="eastAsia"/>
        </w:rPr>
        <w:br/>
      </w:r>
      <w:r>
        <w:rPr>
          <w:rFonts w:hint="eastAsia"/>
        </w:rPr>
        <w:t>　　图表 液压机械电器行业准入条件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2025年中国液压机械电器市场前景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2025-2031年中国液压机械电器行业信息化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2025-2031年中国液压机械电器行业风险分析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2025-2031年中国液压机械电器行业发展趋势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c7f05061c40bc" w:history="1">
        <w:r>
          <w:rPr>
            <w:rStyle w:val="Hyperlink"/>
          </w:rPr>
          <w:t>2025-2031年中国液压机械电器市场调研及发展趋势分析报告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c7f05061c40bc" w:history="1">
        <w:r>
          <w:rPr>
            <w:rStyle w:val="Hyperlink"/>
          </w:rPr>
          <w:t>https://www.20087.com/0/18/YeYaJiXieDianQiHangYeFenXiBaoGao.html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热点：液压升降机、液压机械电器图片大全、上海普顺机械电器制造有限公司、电力液压机配件、液压设备有哪些、液压机机械、液压冲孔机、液压机电气原理图解、液压电机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01c0a7194afe" w:history="1">
      <w:r>
        <w:rPr>
          <w:rStyle w:val="Hyperlink"/>
        </w:rPr>
        <w:t>2025-2031年中国液压机械电器市场调研及发展趋势分析报告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eYaJiXieDianQiHangYeFenXiBaoGao.html" TargetMode="External" Id="R69ec7f05061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eYaJiXieDianQiHangYeFenXiBaoGao.html" TargetMode="External" Id="R310101c0a719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2024-11-25T04:15:00Z</dcterms:created>
  <dcterms:modified xsi:type="dcterms:W3CDTF">2024-11-25T05:15:00Z</dcterms:modified>
  <dc:subject>2025-2031年中国液压机械电器市场调研及发展趋势分析报告</dc:subject>
  <dc:title>2025-2031年中国液压机械电器市场调研及发展趋势分析报告</dc:title>
  <cp:keywords>2025-2031年中国液压机械电器市场调研及发展趋势分析报告</cp:keywords>
  <dc:description>2025-2031年中国液压机械电器市场调研及发展趋势分析报告</dc:description>
</cp:coreProperties>
</file>