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0c9802b7740d4" w:history="1">
              <w:r>
                <w:rPr>
                  <w:rStyle w:val="Hyperlink"/>
                </w:rPr>
                <w:t>中国荧光灯行业现状与前景趋势分析报告（2026-2032年）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0c9802b7740d4" w:history="1">
              <w:r>
                <w:rPr>
                  <w:rStyle w:val="Hyperlink"/>
                </w:rPr>
                <w:t>中国荧光灯行业现状与前景趋势分析报告（2026-2032年）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0c9802b7740d4" w:history="1">
                <w:r>
                  <w:rPr>
                    <w:rStyle w:val="Hyperlink"/>
                  </w:rPr>
                  <w:t>https://www.20087.com/5/96/YingGuangDengDeQianJingQuShi.html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一种传统的照明光源，以其高效能和长寿命在商业和住宅照明中占据了重要位置。然而，近年来随着LED照明技术的崛起，荧光灯的市场份额逐渐受到挤压。尽管如此，荧光灯在某些需要大量、连续照明的场景中仍具有一定的优势，比如大型仓库、学校教室和医院走廊。技术上，荧光灯经历了从T12、T8到T5的管径减小，能效不断提高的过程，同时，电子镇流器的引入显著降低了启动时的闪烁和噪音问题。</w:t>
      </w:r>
      <w:r>
        <w:rPr>
          <w:rFonts w:hint="eastAsia"/>
        </w:rPr>
        <w:br/>
      </w:r>
      <w:r>
        <w:rPr>
          <w:rFonts w:hint="eastAsia"/>
        </w:rPr>
        <w:t>　　未来，荧光灯将面临进一步的技术革新和市场定位的调整。一方面，为了应对LED照明的竞争，荧光灯可能会在设计上寻求突破，比如更灵活的安装方式、更长的使用寿命和更高的能效比。另一方面，荧光灯可能会在特定的利基市场找到生存空间，例如在需要紫外线消毒的医疗设施中，或是对频闪效应有特殊要求的场所。同时，环保和回收政策的加强，将促使制造商开发更易于回收的荧光灯产品，减少汞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0c9802b7740d4" w:history="1">
        <w:r>
          <w:rPr>
            <w:rStyle w:val="Hyperlink"/>
          </w:rPr>
          <w:t>中国荧光灯行业现状与前景趋势分析报告（2026-2032年）</w:t>
        </w:r>
      </w:hyperlink>
      <w:r>
        <w:rPr>
          <w:rFonts w:hint="eastAsia"/>
        </w:rPr>
        <w:t>》系统分析了荧光灯行业的市场规模、市场需求及价格波动，深入探讨了荧光灯产业链关键环节及各细分市场特点。报告基于权威数据，科学预测了荧光灯市场前景与发展趋势，同时评估了荧光灯重点企业的经营状况，包括品牌影响力、市场集中度及竞争格局。通过SWOT分析，报告揭示了荧光灯行业面临的风险与机遇，为荧光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荧光灯行业界定及应用</w:t>
      </w:r>
      <w:r>
        <w:rPr>
          <w:rFonts w:hint="eastAsia"/>
        </w:rPr>
        <w:br/>
      </w:r>
      <w:r>
        <w:rPr>
          <w:rFonts w:hint="eastAsia"/>
        </w:rPr>
        <w:t>　　第一节 荧光灯行业定义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荧光灯主要应用领域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2025-2026年全球荧光灯行业发展状况分析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2025-2026年全球荧光灯行业运行概况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2020-2025年全球荧光灯行业市场规模分析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全球主要地区荧光灯行业运行情况分析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2026-2032年全球荧光灯行业发展趋势预测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2025-2026年中国荧光灯发展环境分析</w:t>
      </w:r>
      <w:r>
        <w:rPr>
          <w:rFonts w:hint="eastAsia"/>
        </w:rPr>
        <w:br/>
      </w:r>
      <w:r>
        <w:rPr>
          <w:rFonts w:hint="eastAsia"/>
        </w:rPr>
        <w:t>　　第一节 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2025-2026年中国荧光灯行业现状调研分析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中国荧光灯行业发展现状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一、2025-2026年荧光灯行业品牌发展现状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二、2025-2026年荧光灯行业需求市场现状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三、2025-2026年荧光灯市场需求层次分析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四、2025-2026年中国荧光灯市场走向分析</w:t>
      </w:r>
      <w:r>
        <w:rPr>
          <w:rFonts w:hint="eastAsia"/>
        </w:rPr>
        <w:br/>
      </w:r>
      <w:r>
        <w:rPr>
          <w:rFonts w:hint="eastAsia"/>
        </w:rPr>
        <w:t>　　第二节 中国荧光灯产品技术分析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一、2025-2026年荧光灯产品技术变化特点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二、2025-2026年荧光灯产品市场的新技术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三、2025-2026年荧光灯产品市场现状分析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中国荧光灯行业存在的问题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一、2025-2026年荧光灯产品市场存在的主要问题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二、2025-2026年国内荧光灯产品市场的三大瓶颈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三、2025-2026年荧光灯产品市场遭遇的规模难题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对中国荧光灯市场的分析及思考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一、荧光灯市场特点</w:t>
      </w:r>
      <w:r>
        <w:rPr>
          <w:rFonts w:hint="eastAsia"/>
        </w:rPr>
        <w:br/>
      </w:r>
      <w:r>
        <w:rPr>
          <w:rFonts w:hint="eastAsia"/>
        </w:rPr>
        <w:t>　　　　二、荧光灯市场分析</w:t>
      </w:r>
      <w:r>
        <w:rPr>
          <w:rFonts w:hint="eastAsia"/>
        </w:rPr>
        <w:br/>
      </w:r>
      <w:r>
        <w:rPr>
          <w:rFonts w:hint="eastAsia"/>
        </w:rPr>
        <w:t>　　　　三、荧光灯市场变化的方向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五、对中国荧光灯行业发展的思考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一、荧光灯总体产能规模</w:t>
      </w:r>
      <w:r>
        <w:rPr>
          <w:rFonts w:hint="eastAsia"/>
        </w:rPr>
        <w:br/>
      </w:r>
      <w:r>
        <w:rPr>
          <w:rFonts w:hint="eastAsia"/>
        </w:rPr>
        <w:t>　　　　二、荧光灯生产区域分布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三、2020-2025年中国荧光灯产量统计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四、2026-2032年中国荧光灯产量预测</w:t>
      </w:r>
      <w:r>
        <w:rPr>
          <w:rFonts w:hint="eastAsia"/>
        </w:rPr>
        <w:br/>
      </w:r>
      <w:r>
        <w:rPr>
          <w:rFonts w:hint="eastAsia"/>
        </w:rPr>
        <w:t>　　第三节 中国荧光灯市场需求分析及预测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二、2020-2025年中国荧光灯市场需求量统计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三、2026-2032年中国荧光灯市场需求量预测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二、2026-2032年中国荧光灯市场价格走势预测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中国荧光灯进出口分析</w:t>
      </w:r>
      <w:r>
        <w:rPr>
          <w:rFonts w:hint="eastAsia"/>
        </w:rPr>
        <w:br/>
      </w:r>
      <w:r>
        <w:rPr>
          <w:rFonts w:hint="eastAsia"/>
        </w:rPr>
        <w:t>　　第一节 荧光灯进口情况分析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荧光灯出口情况分析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影响荧光灯进出口因素分析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2020-2025年中国荧光灯行业规模情况分析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2020-2025年中国荧光灯行业财务能力分析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2025-2026年荧光灯行业细分产品调研</w:t>
      </w:r>
      <w:r>
        <w:rPr>
          <w:rFonts w:hint="eastAsia"/>
        </w:rPr>
        <w:br/>
      </w:r>
      <w:r>
        <w:rPr>
          <w:rFonts w:hint="eastAsia"/>
        </w:rPr>
        <w:t>　　第一节 荧光灯细分产品结构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2025-2026年荧光灯行业上下游发展情况分析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荧光灯行业上游产业发展分析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荧光灯行业下游产业发展分析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中国荧光灯行业重点地区发展分析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2025-2026年荧光灯行业重点区域市场结构调研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**地区荧光灯市场容量分析</w:t>
      </w:r>
      <w:r>
        <w:rPr>
          <w:rFonts w:hint="eastAsia"/>
        </w:rPr>
        <w:br/>
      </w:r>
      <w:r>
        <w:rPr>
          <w:rFonts w:hint="eastAsia"/>
        </w:rPr>
        <w:t>　　第三节 **地区荧光灯市场容量分析</w:t>
      </w:r>
      <w:r>
        <w:rPr>
          <w:rFonts w:hint="eastAsia"/>
        </w:rPr>
        <w:br/>
      </w:r>
      <w:r>
        <w:rPr>
          <w:rFonts w:hint="eastAsia"/>
        </w:rPr>
        <w:t>　　第四节 **地区荧光灯市场容量分析</w:t>
      </w:r>
      <w:r>
        <w:rPr>
          <w:rFonts w:hint="eastAsia"/>
        </w:rPr>
        <w:br/>
      </w:r>
      <w:r>
        <w:rPr>
          <w:rFonts w:hint="eastAsia"/>
        </w:rPr>
        <w:t>　　第五节 **地区荧光灯市场容量分析</w:t>
      </w:r>
      <w:r>
        <w:rPr>
          <w:rFonts w:hint="eastAsia"/>
        </w:rPr>
        <w:br/>
      </w:r>
      <w:r>
        <w:rPr>
          <w:rFonts w:hint="eastAsia"/>
        </w:rPr>
        <w:t>　　第六节 **地区荧光灯市场容量分析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2025-2026年荧光灯行业企业经营策略研究分析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荧光灯企业多样化经营策略分析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一、荧光灯企业多样化经营情况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二、现行荧光灯行业多样化经营的方向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大型荧光灯企业集团未来发展策略分析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对中小荧光灯企业生产经营的建议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2025-2026年荧光灯行业前景及投资风险预警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2026年荧光灯市场前景分析</w:t>
      </w:r>
      <w:r>
        <w:rPr>
          <w:rFonts w:hint="eastAsia"/>
        </w:rPr>
        <w:br/>
      </w:r>
      <w:r>
        <w:rPr>
          <w:rFonts w:hint="eastAsia"/>
        </w:rPr>
        <w:t>　　第二节 2026年荧光灯行业发展趋势预测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一、2026年影响荧光灯行业运行的有利因素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二、2026年影响荧光灯行业运行的稳定因素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三、2026年影响荧光灯行业运行的不利因素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四、2026年中国荧光灯行业发展面临的挑战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五、2026年中国荧光灯行业发展面临的机遇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荧光灯行业投资风险预警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一、荧光灯行业市场风险预测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二、荧光灯行业政策风险预测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三、荧光灯行业经营风险预测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四、荧光灯行业技术风险预测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五、荧光灯行业竞争风险预测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六、荧光灯行业其他风险预测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2026-2032年荧光灯投资建议</w:t>
      </w:r>
      <w:r>
        <w:rPr>
          <w:rFonts w:hint="eastAsia"/>
        </w:rPr>
        <w:br/>
      </w:r>
      <w:r>
        <w:rPr>
          <w:rFonts w:hint="eastAsia"/>
        </w:rPr>
        <w:t>　　第一节 2025-2026年荧光灯行业投资环境分析</w:t>
      </w:r>
      <w:r>
        <w:rPr>
          <w:rFonts w:hint="eastAsia"/>
        </w:rPr>
        <w:br/>
      </w:r>
      <w:r>
        <w:rPr>
          <w:rFonts w:hint="eastAsia"/>
        </w:rPr>
        <w:t>　　第二节 荧光灯行业投资进入壁垒分析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2026-2032年中国荧光灯行业产量预测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2026-2032年中国荧光灯行业市场需求预测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2020-2025年中国荧光灯行业进口量及增速统计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2020-2025年中国荧光灯行业出口量及增速统计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2026年荧光灯市场前景分析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2026-2032年中国荧光灯市场需求预测</w:t>
      </w:r>
      <w:r>
        <w:rPr>
          <w:rFonts w:hint="eastAsia"/>
        </w:rPr>
        <w:br/>
      </w:r>
      <w:r>
        <w:rPr>
          <w:rFonts w:hint="eastAsia"/>
        </w:rPr>
        <w:t>　　图表 2026年荧光灯发展趋势预测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0c9802b7740d4" w:history="1">
        <w:r>
          <w:rPr>
            <w:rStyle w:val="Hyperlink"/>
          </w:rPr>
          <w:t>中国荧光灯行业现状与前景趋势分析报告（2026-2032年）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0c9802b7740d4" w:history="1">
        <w:r>
          <w:rPr>
            <w:rStyle w:val="Hyperlink"/>
          </w:rPr>
          <w:t>https://www.20087.com/5/96/YingGuangDengDeQianJingQuShi.html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灯的主要缺点答案、荧光灯的主要缺点、手机怎么调出荧光灯、荧光灯的灯管不用与镇流器,启辉电路有关、荧光灯和led灯区别、荧光灯原理、LED灯和荧光灯哪个好、荧光灯照翡翠镯子变什么色是真的、什么是荧光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7514934e14ca4" w:history="1">
      <w:r>
        <w:rPr>
          <w:rStyle w:val="Hyperlink"/>
        </w:rPr>
        <w:t>中国荧光灯行业现状与前景趋势分析报告（2026-2032年）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ngGuangDengDeQianJingQuShi.html" TargetMode="External" Id="R6040c9802b77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ngGuangDengDeQianJingQuShi.html" TargetMode="External" Id="R6177514934e1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2025-11-22T06:57:00Z</dcterms:created>
  <dcterms:modified xsi:type="dcterms:W3CDTF">2025-11-22T07:57:00Z</dcterms:modified>
  <dc:subject>中国荧光灯行业现状与前景趋势分析报告（2026-2032年）</dc:subject>
  <dc:title>中国荧光灯行业现状与前景趋势分析报告（2026-2032年）</dc:title>
  <cp:keywords>中国荧光灯行业现状与前景趋势分析报告（2026-2032年）</cp:keywords>
  <dc:description>中国荧光灯行业现状与前景趋势分析报告（2026-2032年）</dc:description>
</cp:coreProperties>
</file>