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636786ce4b98" w:history="1">
              <w:r>
                <w:rPr>
                  <w:rStyle w:val="Hyperlink"/>
                </w:rPr>
                <w:t>2024-2030年全球与中国三轴磁力计市场研究及行业前景分析报告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636786ce4b98" w:history="1">
              <w:r>
                <w:rPr>
                  <w:rStyle w:val="Hyperlink"/>
                </w:rPr>
                <w:t>2024-2030年全球与中国三轴磁力计市场研究及行业前景分析报告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e636786ce4b98" w:history="1">
                <w:r>
                  <w:rPr>
                    <w:rStyle w:val="Hyperlink"/>
                  </w:rPr>
                  <w:t>https://www.20087.com/0/78/SanZhouCiLiJiDeQianJing.html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磁力计是一种用于磁场测量的关键设备，近年来随着材料科学和传感器技术的进步，其设计和性能都得到了显著改进。目前，三轴磁力计不仅在测量精度、稳定性方面表现出色，而且在适用范围、使用便利性方面也有了明显改进。此外，随着新材料的应用，三轴磁力计的种类更加丰富，能够满足不同磁场测量的需求。</w:t>
      </w:r>
      <w:r>
        <w:rPr>
          <w:rFonts w:hint="eastAsia"/>
        </w:rPr>
        <w:br/>
      </w:r>
      <w:r>
        <w:rPr>
          <w:rFonts w:hint="eastAsia"/>
        </w:rPr>
        <w:t>　　未来，三轴磁力计市场的发展将受到多方面因素的影响。一方面，随着科研和工业应用的发展，对高性能、多功能的三轴磁力计需求将持续增长，这将推动三轴磁力计设计和技术的持续进步。另一方面，随着可持续发展理念的普及，采用环保材料和生产工艺的三轴磁力计将成为市场新宠。此外，随着新材料技术的发展，新型三轴磁力计将不断涌现，能够更好地适应不同磁场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636786ce4b98" w:history="1">
        <w:r>
          <w:rPr>
            <w:rStyle w:val="Hyperlink"/>
          </w:rPr>
          <w:t>2024-2030年全球与中国三轴磁力计市场研究及行业前景分析报告</w:t>
        </w:r>
      </w:hyperlink>
      <w:r>
        <w:rPr>
          <w:rFonts w:hint="eastAsia"/>
        </w:rPr>
        <w:t>》在多年三轴磁力计行业研究的基础上，结合全球及中国三轴磁力计行业市场的发展现状，通过资深研究团队对三轴磁力计市场资料进行整理，并依托国家权威数据资源和长期市场监测的数据库，对三轴磁力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e636786ce4b98" w:history="1">
        <w:r>
          <w:rPr>
            <w:rStyle w:val="Hyperlink"/>
          </w:rPr>
          <w:t>2024-2030年全球与中国三轴磁力计市场研究及行业前景分析报告</w:t>
        </w:r>
      </w:hyperlink>
      <w:r>
        <w:rPr>
          <w:rFonts w:hint="eastAsia"/>
        </w:rPr>
        <w:t>》可以帮助投资者准确把握三轴磁力计行业的市场现状，为投资者进行投资作出三轴磁力计行业前景预判，挖掘三轴磁力计行业投资价值，同时提出三轴磁力计行业投资策略、营销策略等方面的建议。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三轴磁力计市场概述</w:t>
      </w:r>
      <w:r>
        <w:rPr>
          <w:rFonts w:hint="eastAsia"/>
        </w:rPr>
        <w:br/>
      </w:r>
      <w:r>
        <w:rPr>
          <w:rFonts w:hint="eastAsia"/>
        </w:rPr>
        <w:t>　　1.1 三轴磁力计行业概述及统计范围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按照不同产品类型，三轴磁力计主要可以分为如下几个类别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不同产品类型三轴磁力计规模增长趋势2019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数字型</w:t>
      </w:r>
      <w:r>
        <w:rPr>
          <w:rFonts w:hint="eastAsia"/>
        </w:rPr>
        <w:br/>
      </w:r>
      <w:r>
        <w:rPr>
          <w:rFonts w:hint="eastAsia"/>
        </w:rPr>
        <w:t>　　　　1.2.3 模拟型</w:t>
      </w:r>
      <w:r>
        <w:rPr>
          <w:rFonts w:hint="eastAsia"/>
        </w:rPr>
        <w:br/>
      </w:r>
      <w:r>
        <w:rPr>
          <w:rFonts w:hint="eastAsia"/>
        </w:rPr>
        <w:t>　　1.3 从不同应用，三轴磁力计主要包括如下几个方面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不同应用三轴磁力计规模增长趋势2019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金属探伤仪</w:t>
      </w:r>
      <w:r>
        <w:rPr>
          <w:rFonts w:hint="eastAsia"/>
        </w:rPr>
        <w:br/>
      </w:r>
      <w:r>
        <w:rPr>
          <w:rFonts w:hint="eastAsia"/>
        </w:rPr>
        <w:t>　　　　1.3.3 金属异物检测仪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磁场测量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三轴磁力计行业发展总体概况</w:t>
      </w:r>
      <w:r>
        <w:rPr>
          <w:rFonts w:hint="eastAsia"/>
        </w:rPr>
        <w:br/>
      </w:r>
      <w:r>
        <w:rPr>
          <w:rFonts w:hint="eastAsia"/>
        </w:rPr>
        <w:t>　　　　1.4.2 三轴磁力计行业发展主要特点</w:t>
      </w:r>
      <w:r>
        <w:rPr>
          <w:rFonts w:hint="eastAsia"/>
        </w:rPr>
        <w:br/>
      </w:r>
      <w:r>
        <w:rPr>
          <w:rFonts w:hint="eastAsia"/>
        </w:rPr>
        <w:t>　　　　1.4.3 三轴磁力计行业发展影响因素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全球三轴磁力计供需现状及预测（2019-2030）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全球三轴磁力计产能、产量、产能利用率及发展趋势（2019-2030）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全球三轴磁力计产量、需求量及发展趋势（2019-2030）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全球主要地区三轴磁力计产量及发展趋势（2019-2030）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中国三轴磁力计供需现状及预测（2019-2030）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中国三轴磁力计产能、产量、产能利用率及发展趋势（2019-2030）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中国三轴磁力计产量、市场需求量及发展趋势（2019-2030）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中国三轴磁力计产能和产量占全球的比重（2019-2030）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全球三轴磁力计销量及收入（2019-2030）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全球市场三轴磁力计价格趋势（2019-2030）</w:t>
      </w:r>
      <w:r>
        <w:rPr>
          <w:rFonts w:hint="eastAsia"/>
        </w:rPr>
        <w:br/>
      </w:r>
      <w:r>
        <w:rPr>
          <w:rFonts w:hint="eastAsia"/>
        </w:rPr>
        <w:t>　　2.4 中国三轴磁力计销量及收入（2019-2030）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中国市场三轴磁力计销量和收入占全球的比重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全球三轴磁力计主要地区分析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全球主要地区三轴磁力计市场规模分析：2019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全球主要地区三轴磁力计销售收入及市场份额（2019-2024年）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全球主要地区三轴磁力计销售收入预测（2024-2030）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全球主要地区三轴磁力计销量分析：2019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全球主要地区三轴磁力计销量及市场份额（2019-2024年）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全球主要地区三轴磁力计销量及市场份额预测（2024-2030）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北美（美国和加拿大）三轴磁力计收入（2019-2030）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欧洲（德国、英国、法国和意大利等国家）三轴磁力计收入（2019-2030）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亚太（中国、日本、韩国、中国台湾、印度和东南亚等）三轴磁力计收入（2019-2030）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拉美地区（墨西哥、巴西等国家）三轴磁力计收入（2019-2030）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中东及非洲（土耳其、沙特等国家）三轴磁力计收入（2019-2030）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全球市场主要厂商三轴磁力计产能市场份额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全球市场主要厂商三轴磁力计销量（2019-2024）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全球市场主要厂商三轴磁力计销售收入（2019-2024）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全球市场主要厂商三轴磁力计销售价格（2019-2024）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2023年全球主要生产商三轴磁力计收入排名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中国市场主要厂商三轴磁力计销量（2019-2024）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中国市场主要厂商三轴磁力计销售收入（2019-2024）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中国市场主要厂商三轴磁力计销售价格（2019-2024）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2023年中国主要生产商三轴磁力计收入排名</w:t>
      </w:r>
      <w:r>
        <w:rPr>
          <w:rFonts w:hint="eastAsia"/>
        </w:rPr>
        <w:br/>
      </w:r>
      <w:r>
        <w:rPr>
          <w:rFonts w:hint="eastAsia"/>
        </w:rPr>
        <w:t>　　4.3 全球主要厂商三轴磁力计总部及产地分布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全球主要厂商三轴磁力计商业化日期</w:t>
      </w:r>
      <w:r>
        <w:rPr>
          <w:rFonts w:hint="eastAsia"/>
        </w:rPr>
        <w:br/>
      </w:r>
      <w:r>
        <w:rPr>
          <w:rFonts w:hint="eastAsia"/>
        </w:rPr>
        <w:t>　　4.5 全球主要厂商三轴磁力计产品类型及应用</w:t>
      </w:r>
      <w:r>
        <w:rPr>
          <w:rFonts w:hint="eastAsia"/>
        </w:rPr>
        <w:br/>
      </w:r>
      <w:r>
        <w:rPr>
          <w:rFonts w:hint="eastAsia"/>
        </w:rPr>
        <w:t>　　4.6 三轴磁力计行业集中度、竞争程度分析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三轴磁力计行业集中度分析：全球头部厂商份额（Top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全球三轴磁力计第一梯队、第二梯队和第三梯队生产商（品牌）及市场份额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不同产品类型三轴磁力计分析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全球市场不同产品类型三轴磁力计销量及市场份额（2019-2024）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全球市场不同产品类型三轴磁力计销量预测（2024-2030）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全球市场不同产品类型三轴磁力计收入及市场份额（2019-2024）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全球市场不同产品类型三轴磁力计收入预测（2024-2030）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全球市场不同产品类型三轴磁力计价格走势（2019-2030）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中国市场不同产品类型三轴磁力计销量及市场份额（2019-2024）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中国市场不同产品类型三轴磁力计销量预测（2024-2030）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中国市场不同产品类型三轴磁力计收入及市场份额（2019-2024）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中国市场不同产品类型三轴磁力计收入预测（2024-2030）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不同应用三轴磁力计分析</w:t>
      </w:r>
      <w:r>
        <w:rPr>
          <w:rFonts w:hint="eastAsia"/>
        </w:rPr>
        <w:br/>
      </w:r>
      <w:r>
        <w:rPr>
          <w:rFonts w:hint="eastAsia"/>
        </w:rPr>
        <w:t>　　6.1 全球市场不同应用三轴磁力计销量（2019-2030）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全球市场不同应用三轴磁力计销量及市场份额（2019-2024）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全球市场不同应用三轴磁力计销量预测（2024-2030）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全球市场不同应用三轴磁力计收入及市场份额（2019-2024）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全球市场不同应用三轴磁力计收入预测（2024-2030）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全球市场不同应用三轴磁力计价格走势（2019-2030）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中国市场不同应用三轴磁力计销量（2019-2030）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中国市场不同应用三轴磁力计销量及市场份额（2019-2024）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中国市场不同应用三轴磁力计销量预测（2024-2030）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中国市场不同应用三轴磁力计收入（2019-2030）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中国市场不同应用三轴磁力计收入及市场份额（2019-2024）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中国市场不同应用三轴磁力计收入预测（2024-2030）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三轴磁力计行业发展趋势</w:t>
      </w:r>
      <w:r>
        <w:rPr>
          <w:rFonts w:hint="eastAsia"/>
        </w:rPr>
        <w:br/>
      </w:r>
      <w:r>
        <w:rPr>
          <w:rFonts w:hint="eastAsia"/>
        </w:rPr>
        <w:t>　　7.2 三轴磁力计行业主要驱动因素</w:t>
      </w:r>
      <w:r>
        <w:rPr>
          <w:rFonts w:hint="eastAsia"/>
        </w:rPr>
        <w:br/>
      </w:r>
      <w:r>
        <w:rPr>
          <w:rFonts w:hint="eastAsia"/>
        </w:rPr>
        <w:t>　　7.3 三轴磁力计中国企业SWOT分析</w:t>
      </w:r>
      <w:r>
        <w:rPr>
          <w:rFonts w:hint="eastAsia"/>
        </w:rPr>
        <w:br/>
      </w:r>
      <w:r>
        <w:rPr>
          <w:rFonts w:hint="eastAsia"/>
        </w:rPr>
        <w:t>　　7.4 中国三轴磁力计行业政策环境分析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三轴磁力计行业产业链简介</w:t>
      </w:r>
      <w:r>
        <w:rPr>
          <w:rFonts w:hint="eastAsia"/>
        </w:rPr>
        <w:br/>
      </w:r>
      <w:r>
        <w:rPr>
          <w:rFonts w:hint="eastAsia"/>
        </w:rPr>
        <w:t>　　　　8.1.1 三轴磁力计行业供应链分析</w:t>
      </w:r>
      <w:r>
        <w:rPr>
          <w:rFonts w:hint="eastAsia"/>
        </w:rPr>
        <w:br/>
      </w:r>
      <w:r>
        <w:rPr>
          <w:rFonts w:hint="eastAsia"/>
        </w:rPr>
        <w:t>　　　　8.1.2 三轴磁力计主要原料及供应情况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三轴磁力计行业主要下游客户</w:t>
      </w:r>
      <w:r>
        <w:rPr>
          <w:rFonts w:hint="eastAsia"/>
        </w:rPr>
        <w:br/>
      </w:r>
      <w:r>
        <w:rPr>
          <w:rFonts w:hint="eastAsia"/>
        </w:rPr>
        <w:t>　　8.2 三轴磁力计行业采购模式</w:t>
      </w:r>
      <w:r>
        <w:rPr>
          <w:rFonts w:hint="eastAsia"/>
        </w:rPr>
        <w:br/>
      </w:r>
      <w:r>
        <w:rPr>
          <w:rFonts w:hint="eastAsia"/>
        </w:rPr>
        <w:t>　　8.3 三轴磁力计行业生产模式</w:t>
      </w:r>
      <w:r>
        <w:rPr>
          <w:rFonts w:hint="eastAsia"/>
        </w:rPr>
        <w:br/>
      </w:r>
      <w:r>
        <w:rPr>
          <w:rFonts w:hint="eastAsia"/>
        </w:rPr>
        <w:t>　　8.4 三轴磁力计行业销售模式及销售渠道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全球市场主要三轴磁力计厂商简介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三轴磁力计销量、收入、价格及毛利率（2019-2024）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中国市场三轴磁力计产量、销量、进出口分析及未来趋势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中国市场三轴磁力计产量、销量、进出口分析及未来趋势（2019-2030）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中国市场三轴磁力计进出口贸易趋势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中国市场三轴磁力计主要进口来源</w:t>
      </w:r>
      <w:r>
        <w:rPr>
          <w:rFonts w:hint="eastAsia"/>
        </w:rPr>
        <w:br/>
      </w:r>
      <w:r>
        <w:rPr>
          <w:rFonts w:hint="eastAsia"/>
        </w:rPr>
        <w:t>　　10.4 中国市场三轴磁力计主要出口目的地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中国市场三轴磁力计主要地区分布</w:t>
      </w:r>
      <w:r>
        <w:rPr>
          <w:rFonts w:hint="eastAsia"/>
        </w:rPr>
        <w:br/>
      </w:r>
      <w:r>
        <w:rPr>
          <w:rFonts w:hint="eastAsia"/>
        </w:rPr>
        <w:t>　　11.1 中国三轴磁力计生产地区分布</w:t>
      </w:r>
      <w:r>
        <w:rPr>
          <w:rFonts w:hint="eastAsia"/>
        </w:rPr>
        <w:br/>
      </w:r>
      <w:r>
        <w:rPr>
          <w:rFonts w:hint="eastAsia"/>
        </w:rPr>
        <w:t>　　11.2 中国三轴磁力计消费地区分布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全球不同产品类型三轴磁力计增长趋势2019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不同应用三轴磁力计增长趋势2019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三轴磁力计行业发展主要特点</w:t>
      </w:r>
      <w:r>
        <w:rPr>
          <w:rFonts w:hint="eastAsia"/>
        </w:rPr>
        <w:br/>
      </w:r>
      <w:r>
        <w:rPr>
          <w:rFonts w:hint="eastAsia"/>
        </w:rPr>
        <w:t>　　表4 三轴磁力计行业发展有利因素分析</w:t>
      </w:r>
      <w:r>
        <w:rPr>
          <w:rFonts w:hint="eastAsia"/>
        </w:rPr>
        <w:br/>
      </w:r>
      <w:r>
        <w:rPr>
          <w:rFonts w:hint="eastAsia"/>
        </w:rPr>
        <w:t>　　表5 三轴磁力计行业发展不利因素分析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进入三轴磁力计行业壁垒</w:t>
      </w:r>
      <w:r>
        <w:rPr>
          <w:rFonts w:hint="eastAsia"/>
        </w:rPr>
        <w:br/>
      </w:r>
      <w:r>
        <w:rPr>
          <w:rFonts w:hint="eastAsia"/>
        </w:rPr>
        <w:t>　　表7 全球主要地区三轴磁力计产量（千件）：2019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全球主要地区三轴磁力计产量（2019-2024）&amp;（千件）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全球主要地区三轴磁力计产量市场份额（2019-2024）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全球主要地区三轴磁力计产量（2024-2030）&amp;（千件）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全球主要地区三轴磁力计销售收入（百万美元）：2019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全球主要地区三轴磁力计销售收入（2019-2024）&amp;（百万美元）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全球主要地区三轴磁力计销售收入市场份额（2019-2024）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全球主要地区三轴磁力计收入（2024-2030）&amp;（百万美元）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全球主要地区三轴磁力计收入市场份额（2024-2030）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全球主要地区三轴磁力计销量（千件）：2019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全球主要地区三轴磁力计销量（2019-2024）&amp;（千件）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全球主要地区三轴磁力计销量（2024-2030）&amp;（千件）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全球主要地区三轴磁力计销量份额（2024-2030）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北美三轴磁力计基本情况分析</w:t>
      </w:r>
      <w:r>
        <w:rPr>
          <w:rFonts w:hint="eastAsia"/>
        </w:rPr>
        <w:br/>
      </w:r>
      <w:r>
        <w:rPr>
          <w:rFonts w:hint="eastAsia"/>
        </w:rPr>
        <w:t>　　表22 欧洲三轴磁力计基本情况分析</w:t>
      </w:r>
      <w:r>
        <w:rPr>
          <w:rFonts w:hint="eastAsia"/>
        </w:rPr>
        <w:br/>
      </w:r>
      <w:r>
        <w:rPr>
          <w:rFonts w:hint="eastAsia"/>
        </w:rPr>
        <w:t>　　表23 亚太地区三轴磁力计基本情况分析</w:t>
      </w:r>
      <w:r>
        <w:rPr>
          <w:rFonts w:hint="eastAsia"/>
        </w:rPr>
        <w:br/>
      </w:r>
      <w:r>
        <w:rPr>
          <w:rFonts w:hint="eastAsia"/>
        </w:rPr>
        <w:t>　　表24 拉美地区三轴磁力计基本情况分析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中东及非洲三轴磁力计基本情况分析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全球市场主要厂商三轴磁力计产能（2023-2024）&amp;（千件）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全球市场主要厂商三轴磁力计销量（2019-2024）&amp;（千件）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全球市场主要厂商三轴磁力计销售收入（2019-2024）&amp;（百万美元）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全球市场主要厂商三轴磁力计销售收入市场份额（2019-2024）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全球市场主要厂商三轴磁力计销售价格（2019-2024）&amp;（美元/件）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2023年全球主要生产商三轴磁力计收入排名（百万美元）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中国市场主要厂商三轴磁力计销量（2019-2024）&amp;（千件）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中国市场主要厂商三轴磁力计销售收入（2019-2024）&amp;（百万美元）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中国市场主要厂商三轴磁力计销售收入市场份额（2019-2024）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中国市场主要厂商三轴磁力计销售价格（2019-2024）&amp;（美元/件）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2023年中国主要生产商三轴磁力计收入排名（百万美元）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全球主要厂商三轴磁力计总部及产地分布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全球主要厂商三轴磁力计商业化日期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全球主要厂商三轴磁力计产品类型及应用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2023年全球三轴磁力计主要厂商市场地位（第一梯队、第二梯队和第三梯队）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全球不同产品类型三轴磁力计销量（2019-2024年）&amp;（千件）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全球不同产品类型三轴磁力计销量预测（2024-2030）&amp;（千件）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全球市场不同产品类型三轴磁力计销量市场份额预测（2024-2030）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全球不同产品类型三轴磁力计收入（2019-2024年）&amp;（百万美元）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全球不同产品类型三轴磁力计收入市场份额（2019-2024）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全球不同产品类型三轴磁力计收入预测（2024-2030）&amp;（百万美元）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全球不同产品类型三轴磁力计收入市场份额预测（2024-2030）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中国不同产品类型三轴磁力计销量（2019-2024年）&amp;（千件）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中国不同产品类型三轴磁力计销量预测（2024-2030）&amp;（千件）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中国不同产品类型三轴磁力计销量市场份额预测（2024-2030）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中国不同产品类型三轴磁力计收入（2019-2024年）&amp;（百万美元）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中国不同产品类型三轴磁力计收入市场份额（2019-2024）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中国不同产品类型三轴磁力计收入预测（2024-2030）&amp;（百万美元）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中国不同产品类型三轴磁力计收入市场份额预测（2024-2030）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全球不同应用三轴磁力计销量（2019-2024年）&amp;（千件）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全球不同应用三轴磁力计销量预测（2024-2030）&amp;（千件）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全球市场不同应用三轴磁力计销量市场份额预测（2024-2030）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全球不同应用三轴磁力计收入（2019-2024年）&amp;（百万美元）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全球不同应用三轴磁力计收入市场份额（2019-2024）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全球不同应用三轴磁力计收入预测（2024-2030）&amp;（百万美元）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全球不同应用三轴磁力计收入市场份额预测（2024-2030）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中国不同应用三轴磁力计销量（2019-2024年）&amp;（千件）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中国不同应用三轴磁力计销量市场份额（2019-2024）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中国不同应用三轴磁力计销量预测（2024-2030）&amp;（千件）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中国不同应用三轴磁力计销量市场份额预测（2024-2030）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中国不同应用三轴磁力计收入（2019-2024年）&amp;（百万美元）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中国不同应用三轴磁力计收入市场份额（2019-2024）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中国不同应用三轴磁力计收入预测（2024-2030）&amp;（百万美元）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中国不同应用三轴磁力计收入市场份额预测（2024-2030）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三轴磁力计行业技术发展趋势</w:t>
      </w:r>
      <w:r>
        <w:rPr>
          <w:rFonts w:hint="eastAsia"/>
        </w:rPr>
        <w:br/>
      </w:r>
      <w:r>
        <w:rPr>
          <w:rFonts w:hint="eastAsia"/>
        </w:rPr>
        <w:t>　　表76 三轴磁力计行业主要驱动因素</w:t>
      </w:r>
      <w:r>
        <w:rPr>
          <w:rFonts w:hint="eastAsia"/>
        </w:rPr>
        <w:br/>
      </w:r>
      <w:r>
        <w:rPr>
          <w:rFonts w:hint="eastAsia"/>
        </w:rPr>
        <w:t>　　表77 三轴磁力计行业供应链分析</w:t>
      </w:r>
      <w:r>
        <w:rPr>
          <w:rFonts w:hint="eastAsia"/>
        </w:rPr>
        <w:br/>
      </w:r>
      <w:r>
        <w:rPr>
          <w:rFonts w:hint="eastAsia"/>
        </w:rPr>
        <w:t>　　表78 三轴磁力计上游原料供应商</w:t>
      </w:r>
      <w:r>
        <w:rPr>
          <w:rFonts w:hint="eastAsia"/>
        </w:rPr>
        <w:br/>
      </w:r>
      <w:r>
        <w:rPr>
          <w:rFonts w:hint="eastAsia"/>
        </w:rPr>
        <w:t>　　表79 三轴磁力计行业主要下游客户</w:t>
      </w:r>
      <w:r>
        <w:rPr>
          <w:rFonts w:hint="eastAsia"/>
        </w:rPr>
        <w:br/>
      </w:r>
      <w:r>
        <w:rPr>
          <w:rFonts w:hint="eastAsia"/>
        </w:rPr>
        <w:t>　　表80 三轴磁力计行业典型经销商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三轴磁力计生产基地、销售区域、竞争对手及市场地位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三轴磁力计产品规格、参数及市场应用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三轴磁力计销量（千件）、收入（百万美元）、价格（美元/件）及毛利率（2019-2024）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中国市场三轴磁力计产量、销量、进出口（2019-2024年）&amp;（千件）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中国市场三轴磁力计产量、销量、进出口预测（2024-2030）&amp;（千件）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中国市场三轴磁力计进出口贸易趋势</w:t>
      </w:r>
      <w:r>
        <w:rPr>
          <w:rFonts w:hint="eastAsia"/>
        </w:rPr>
        <w:br/>
      </w:r>
      <w:r>
        <w:rPr>
          <w:rFonts w:hint="eastAsia"/>
        </w:rPr>
        <w:t>　　表124 中国市场三轴磁力计主要进口来源</w:t>
      </w:r>
      <w:r>
        <w:rPr>
          <w:rFonts w:hint="eastAsia"/>
        </w:rPr>
        <w:br/>
      </w:r>
      <w:r>
        <w:rPr>
          <w:rFonts w:hint="eastAsia"/>
        </w:rPr>
        <w:t>　　表125 中国市场三轴磁力计主要出口目的地</w:t>
      </w:r>
      <w:r>
        <w:rPr>
          <w:rFonts w:hint="eastAsia"/>
        </w:rPr>
        <w:br/>
      </w:r>
      <w:r>
        <w:rPr>
          <w:rFonts w:hint="eastAsia"/>
        </w:rPr>
        <w:t>　　表126 中国三轴磁力计生产地区分布</w:t>
      </w:r>
      <w:r>
        <w:rPr>
          <w:rFonts w:hint="eastAsia"/>
        </w:rPr>
        <w:br/>
      </w:r>
      <w:r>
        <w:rPr>
          <w:rFonts w:hint="eastAsia"/>
        </w:rPr>
        <w:t>　　表127 中国三轴磁力计消费地区分布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三轴磁力计产品图片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全球不同产品类型三轴磁力计规模2019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全球不同产品类型三轴磁力计市场份额2023 &amp; 2024</w:t>
      </w:r>
      <w:r>
        <w:rPr>
          <w:rFonts w:hint="eastAsia"/>
        </w:rPr>
        <w:br/>
      </w:r>
      <w:r>
        <w:rPr>
          <w:rFonts w:hint="eastAsia"/>
        </w:rPr>
        <w:t>　　图4 数字型产品图片</w:t>
      </w:r>
      <w:r>
        <w:rPr>
          <w:rFonts w:hint="eastAsia"/>
        </w:rPr>
        <w:br/>
      </w:r>
      <w:r>
        <w:rPr>
          <w:rFonts w:hint="eastAsia"/>
        </w:rPr>
        <w:t>　　图5 模拟型产品图片</w:t>
      </w:r>
      <w:r>
        <w:rPr>
          <w:rFonts w:hint="eastAsia"/>
        </w:rPr>
        <w:br/>
      </w:r>
      <w:r>
        <w:rPr>
          <w:rFonts w:hint="eastAsia"/>
        </w:rPr>
        <w:t>　　图6 全球不同应用三轴磁力计规模2019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全球不同应用三轴磁力计市场份额2023 vs 2024</w:t>
      </w:r>
      <w:r>
        <w:rPr>
          <w:rFonts w:hint="eastAsia"/>
        </w:rPr>
        <w:br/>
      </w:r>
      <w:r>
        <w:rPr>
          <w:rFonts w:hint="eastAsia"/>
        </w:rPr>
        <w:t>　　图8 金属探伤仪</w:t>
      </w:r>
      <w:r>
        <w:rPr>
          <w:rFonts w:hint="eastAsia"/>
        </w:rPr>
        <w:br/>
      </w:r>
      <w:r>
        <w:rPr>
          <w:rFonts w:hint="eastAsia"/>
        </w:rPr>
        <w:t>　　图9 金属异物检测仪</w:t>
      </w:r>
      <w:r>
        <w:rPr>
          <w:rFonts w:hint="eastAsia"/>
        </w:rPr>
        <w:br/>
      </w:r>
      <w:r>
        <w:rPr>
          <w:rFonts w:hint="eastAsia"/>
        </w:rPr>
        <w:t>　　图10 可穿戴设备</w:t>
      </w:r>
      <w:r>
        <w:rPr>
          <w:rFonts w:hint="eastAsia"/>
        </w:rPr>
        <w:br/>
      </w:r>
      <w:r>
        <w:rPr>
          <w:rFonts w:hint="eastAsia"/>
        </w:rPr>
        <w:t>　　图11 磁场测量</w:t>
      </w:r>
      <w:r>
        <w:rPr>
          <w:rFonts w:hint="eastAsia"/>
        </w:rPr>
        <w:br/>
      </w:r>
      <w:r>
        <w:rPr>
          <w:rFonts w:hint="eastAsia"/>
        </w:rPr>
        <w:t>　　图12 全球三轴磁力计产能、产量、产能利用率及发展趋势（2019-2030）&amp;（千件）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全球三轴磁力计产量、需求量及发展趋势（2019-2030）&amp;（千件）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全球主要地区三轴磁力计产量规模：2019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全球主要地区三轴磁力计产量市场份额（2019-2030）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中国三轴磁力计产能、产量、产能利用率及发展趋势（2019-2030）&amp;（千件）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中国三轴磁力计产量、市场需求量及发展趋势（2019-2030）&amp;（千件）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中国三轴磁力计总产能占全球比重（2019-2030）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中国三轴磁力计总产量占全球比重（2019-2030）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全球三轴磁力计市场收入及增长率：（2019-2030）&amp;（百万美元）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全球市场三轴磁力计市场规模：2019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全球市场三轴磁力计销量及增长率（2019-2030）&amp;（千件）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全球市场三轴磁力计价格趋势（2019-2030）&amp;（美元/件）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中国三轴磁力计市场收入及增长率：（2019-2030）&amp;（百万美元）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中国市场三轴磁力计市场规模：2019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中国市场三轴磁力计销量及增长率（2019-2030）&amp;（千件）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中国市场三轴磁力计销量占全球比重（2019-2030）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中国三轴磁力计收入占全球比重（2019-2030）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全球主要地区三轴磁力计销售收入规模：2019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全球主要地区三轴磁力计销售收入市场份额（2019-2024）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全球主要地区三轴磁力计销售收入市场份额（2023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全球主要地区三轴磁力计收入市场份额（2024-2030）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北美（美国和加拿大）三轴磁力计销量（2019-2030）&amp;（千件）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北美（美国和加拿大）三轴磁力计销量份额（2019-2030）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北美（美国和加拿大）三轴磁力计收入（2019-2030）&amp;（百万美元）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北美（美国和加拿大）三轴磁力计收入份额（2019-2030）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欧洲（德国、英国、法国和意大利等国家）三轴磁力计销量（2019-2030）&amp;（千件）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欧洲（德国、英国、法国和意大利等国家）三轴磁力计销量份额（2019-2030）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欧洲（德国、英国、法国和意大利等国家）三轴磁力计收入（2019-2030）&amp;（百万美元）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欧洲（德国、英国、法国和意大利等国家）三轴磁力计收入份额（2019-2030）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亚太（中国、日本、韩国、中国台湾、印度和东南亚等）三轴磁力计销量（2019-2030）&amp;（千件）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亚太（中国、日本、韩国、中国台湾、印度和东南亚等）三轴磁力计销量份额（2019-2030）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亚太（中国、日本、韩国、中国台湾、印度和东南亚等）三轴磁力计收入（2019-2030）&amp;（百万美元）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亚太（中国、日本、韩国、中国台湾、印度和东南亚等）三轴磁力计收入份额（2019-2030）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拉美地区（墨西哥、巴西等国家）三轴磁力计销量（2019-2030）&amp;（千件）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拉美地区（墨西哥、巴西等国家）三轴磁力计销量份额（2019-2030）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拉美地区（墨西哥、巴西等国家）三轴磁力计收入（2019-2030）&amp;（百万美元）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拉美地区（墨西哥、巴西等国家）三轴磁力计收入份额（2019-2030）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中东及非洲（土耳其、沙特等国家）三轴磁力计销量（2019-2030）&amp;（千件）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中东及非洲（土耳其、沙特等国家）三轴磁力计销量份额（2019-2030）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中东及非洲（土耳其、沙特等国家）三轴磁力计收入（2019-2030）&amp;（百万美元）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中东及非洲（土耳其、沙特等国家）三轴磁力计收入份额（2019-2030）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2023年全球市场主要厂商三轴磁力计销量市场份额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2023年全球市场主要厂商三轴磁力计收入市场份额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2023年中国市场主要厂商三轴磁力计销量市场份额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2023年中国市场主要厂商三轴磁力计收入市场份额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2023年全球前五大生产商三轴磁力计市场份额</w:t>
      </w:r>
      <w:r>
        <w:rPr>
          <w:rFonts w:hint="eastAsia"/>
        </w:rPr>
        <w:br/>
      </w:r>
      <w:r>
        <w:rPr>
          <w:rFonts w:hint="eastAsia"/>
        </w:rPr>
        <w:t>　　图58 全球三轴磁力计第一梯队、第二梯队和第三梯队生产商（品牌）及市场份额（2023）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全球不同产品类型三轴磁力计价格走势（2019-2030）&amp;（美元/件）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全球不同应用三轴磁力计价格走势（2019-2030）&amp;（美元/件）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三轴磁力计中国企业SWOT分析</w:t>
      </w:r>
      <w:r>
        <w:rPr>
          <w:rFonts w:hint="eastAsia"/>
        </w:rPr>
        <w:br/>
      </w:r>
      <w:r>
        <w:rPr>
          <w:rFonts w:hint="eastAsia"/>
        </w:rPr>
        <w:t>　　图62 三轴磁力计产业链</w:t>
      </w:r>
      <w:r>
        <w:rPr>
          <w:rFonts w:hint="eastAsia"/>
        </w:rPr>
        <w:br/>
      </w:r>
      <w:r>
        <w:rPr>
          <w:rFonts w:hint="eastAsia"/>
        </w:rPr>
        <w:t>　　图63 三轴磁力计行业采购模式分析</w:t>
      </w:r>
      <w:r>
        <w:rPr>
          <w:rFonts w:hint="eastAsia"/>
        </w:rPr>
        <w:br/>
      </w:r>
      <w:r>
        <w:rPr>
          <w:rFonts w:hint="eastAsia"/>
        </w:rPr>
        <w:t>　　图64 三轴磁力计行业生产模式分析</w:t>
      </w:r>
      <w:r>
        <w:rPr>
          <w:rFonts w:hint="eastAsia"/>
        </w:rPr>
        <w:br/>
      </w:r>
      <w:r>
        <w:rPr>
          <w:rFonts w:hint="eastAsia"/>
        </w:rPr>
        <w:t>　　图65 三轴磁力计行业销售模式分析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636786ce4b98" w:history="1">
        <w:r>
          <w:rPr>
            <w:rStyle w:val="Hyperlink"/>
          </w:rPr>
          <w:t>2024-2030年全球与中国三轴磁力计市场研究及行业前景分析报告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e636786ce4b98" w:history="1">
        <w:r>
          <w:rPr>
            <w:rStyle w:val="Hyperlink"/>
          </w:rPr>
          <w:t>https://www.20087.com/0/78/SanZhouCiLiJiDeQianJing.html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5241433ed415a" w:history="1">
      <w:r>
        <w:rPr>
          <w:rStyle w:val="Hyperlink"/>
        </w:rPr>
        <w:t>2024-2030年全球与中国三轴磁力计市场研究及行业前景分析报告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anZhouCiLiJiDeQianJing.html" TargetMode="External" Id="Rb21e636786c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anZhouCiLiJiDeQianJing.html" TargetMode="External" Id="R8455241433e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2024-03-05T23:52:00Z</dcterms:created>
  <dcterms:modified xsi:type="dcterms:W3CDTF">2024-03-06T00:52:00Z</dcterms:modified>
  <dc:subject>2024-2030年全球与中国三轴磁力计市场研究及行业前景分析报告</dc:subject>
  <dc:title>2024-2030年全球与中国三轴磁力计市场研究及行业前景分析报告</dc:title>
  <cp:keywords>2024-2030年全球与中国三轴磁力计市场研究及行业前景分析报告</cp:keywords>
  <dc:description>2024-2030年全球与中国三轴磁力计市场研究及行业前景分析报告</dc:description>
</cp:coreProperties>
</file>