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80a155ba45b1" w:history="1">
              <w:r>
                <w:rPr>
                  <w:rStyle w:val="Hyperlink"/>
                </w:rPr>
                <w:t>2026-2032年中国不锈钢立式离心泵行业研究与前景趋势报告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80a155ba45b1" w:history="1">
              <w:r>
                <w:rPr>
                  <w:rStyle w:val="Hyperlink"/>
                </w:rPr>
                <w:t>2026-2032年中国不锈钢立式离心泵行业研究与前景趋势报告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80a155ba45b1" w:history="1">
                <w:r>
                  <w:rPr>
                    <w:rStyle w:val="Hyperlink"/>
                  </w:rPr>
                  <w:t>https://www.20087.com/0/58/BuXiuGangLiShiLiXinBengDeQianJing.html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立式离心泵是流体输送系统中的关键设备，广泛应用于食品饮料、制药、化工及水处理领域，凭借耐腐蚀、无污染、结构紧凑及维护便捷等优势成为高卫生或高洁净要求场景的首选。主流产品采用304/316L不锈钢材质，强调水力模型优化以提升效率、机械密封可靠性（符合ISO 21049标准）及低脉动运行特性。行业持续提升对高粘度或含微颗粒介质的适应性，并推动模块化设计以缩短维修停机时间。然而，在干运转工况下易导致密封烧毁、高速运行时振动噪声控制难度大、及部分高端应用仍依赖进口品牌方面，仍是国产设备迈向高附加值市场的核心挑战。</w:t>
      </w:r>
      <w:r>
        <w:rPr>
          <w:rFonts w:hint="eastAsia"/>
        </w:rPr>
        <w:br/>
      </w:r>
      <w:r>
        <w:rPr>
          <w:rFonts w:hint="eastAsia"/>
        </w:rPr>
        <w:t>　　未来，不锈钢立式离心泵将向智能监测、绿色高效与数字孪生集成方向演进。市场调研网认为，嵌入式振动、温度及泄漏传感器实现预测性维护；AI算法基于流量与扬程需求动态调节转速，匹配变频驱动系统以降低能耗。在制造端，增材制造技术优化叶轮内部流道，减少水力损失；数字孪生平台支持远程性能诊断与虚拟调试。此外，全生命周期碳足迹评估将纳入产品设计考量。长远看，不锈钢立式离心泵将从传统流体传输单元升级为智能工厂中可感知、可优化、可追溯的流体管理节点，在高端制造绿色转型、过程安全强化与国产装备自主可控进程中持续释放其洁净、可靠、高效的输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80a155ba45b1" w:history="1">
        <w:r>
          <w:rPr>
            <w:rStyle w:val="Hyperlink"/>
          </w:rPr>
          <w:t>2026-2032年中国不锈钢立式离心泵行业研究与前景趋势报告</w:t>
        </w:r>
      </w:hyperlink>
      <w:r>
        <w:rPr>
          <w:rFonts w:hint="eastAsia"/>
        </w:rPr>
        <w:t>》基于多年不锈钢立式离心泵行业研究积累，结合当前市场发展现状，依托国家权威数据资源和长期市场监测数据库，对不锈钢立式离心泵行业进行了全面调研与分析。报告详细阐述了不锈钢立式离心泵市场规模、市场前景、发展趋势、技术现状及未来方向，重点分析了行业内主要企业的竞争格局，并通过SWOT分析揭示了不锈钢立式离心泵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e80a155ba45b1" w:history="1">
        <w:r>
          <w:rPr>
            <w:rStyle w:val="Hyperlink"/>
          </w:rPr>
          <w:t>2026-2032年中国不锈钢立式离心泵行业研究与前景趋势报告</w:t>
        </w:r>
      </w:hyperlink>
      <w:r>
        <w:rPr>
          <w:rFonts w:hint="eastAsia"/>
        </w:rPr>
        <w:t>》，2025年不锈钢立式离心泵行业市场规模达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%。报告为投资者提供了准确的市场现状解读，帮助预判行业前景，挖掘投资价值，同时从投资策略和营销策略等角度提出实用建议，助力投资者在不锈钢立式离心泵行业中把握机遇、规避风险。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不锈钢立式离心泵市场概述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按照不同产品类型，不锈钢立式离心泵主要可以分为如下几个类别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中国不同产品类型不锈钢立式离心泵增长趋势2021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不锈钢立式单级离心泵</w:t>
      </w:r>
      <w:r>
        <w:rPr>
          <w:rFonts w:hint="eastAsia"/>
        </w:rPr>
        <w:br/>
      </w:r>
      <w:r>
        <w:rPr>
          <w:rFonts w:hint="eastAsia"/>
        </w:rPr>
        <w:t>　　　　1.2.3 不锈钢立式多级离心泵</w:t>
      </w:r>
      <w:r>
        <w:rPr>
          <w:rFonts w:hint="eastAsia"/>
        </w:rPr>
        <w:br/>
      </w:r>
      <w:r>
        <w:rPr>
          <w:rFonts w:hint="eastAsia"/>
        </w:rPr>
        <w:t>　　1.3 按照不同材料，不锈钢立式离心泵主要可以分为如下几个类别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中国不同材料不锈钢立式离心泵增长趋势2021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1.3.3 316/316L不锈钢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按照不同用途，不锈钢立式离心泵主要可以分为如下几个类别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中国不同用途不锈钢立式离心泵增长趋势2021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卫生级</w:t>
      </w:r>
      <w:r>
        <w:rPr>
          <w:rFonts w:hint="eastAsia"/>
        </w:rPr>
        <w:br/>
      </w:r>
      <w:r>
        <w:rPr>
          <w:rFonts w:hint="eastAsia"/>
        </w:rPr>
        <w:t>　　1.5 从不同应用，不锈钢立式离心泵主要包括如下几个方面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中国不同应用不锈钢立式离心泵增长趋势2021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中国不锈钢立式离心泵发展现状及未来趋势（2021-2032）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中国市场不锈钢立式离心泵收入及增长率（2021-2032）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中国市场不锈钢立式离心泵销量及增长率（2021-2032）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中国市场主要不锈钢立式离心泵厂商分析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中国市场主要厂商不锈钢立式离心泵销量及市场占有率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中国市场主要厂商不锈钢立式离心泵销量（2021-2026）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中国市场主要厂商不锈钢立式离心泵销量市场份额（2021-2026）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中国市场主要厂商不锈钢立式离心泵收入及市场占有率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中国市场主要厂商不锈钢立式离心泵收入（2021-2026）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中国市场主要厂商不锈钢立式离心泵收入市场份额（2021-2026）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2025年中国市场主要厂商不锈钢立式离心泵收入排名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中国市场主要厂商不锈钢立式离心泵价格（2021-2026）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中国市场主要厂商不锈钢立式离心泵总部及产地分布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中国市场主要厂商成立时间及不锈钢立式离心泵商业化日期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中国市场主要厂商不锈钢立式离心泵产品类型及应用</w:t>
      </w:r>
      <w:r>
        <w:rPr>
          <w:rFonts w:hint="eastAsia"/>
        </w:rPr>
        <w:br/>
      </w:r>
      <w:r>
        <w:rPr>
          <w:rFonts w:hint="eastAsia"/>
        </w:rPr>
        <w:t>　　2.7 不锈钢立式离心泵行业集中度、竞争程度分析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不锈钢立式离心泵行业集中度分析：2025年中国Top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中国市场不锈钢立式离心泵第一梯队、第二梯队和第三梯队厂商（品牌）及2025年市场份额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重点企业（19）在中国市场不锈钢立式离心泵销量、收入、价格及毛利率（2021-2026）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不同产品类型不锈钢立式离心泵分析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中国市场不同产品类型不锈钢立式离心泵销量（2021-2032）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中国市场不同产品类型不锈钢立式离心泵销量及市场份额（2021-2026）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中国市场不同产品类型不锈钢立式离心泵销量预测（2027-2032）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中国市场不同产品类型不锈钢立式离心泵规模（2021-2032）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中国市场不同产品类型不锈钢立式离心泵规模及市场份额（2021-2026）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中国市场不同产品类型不锈钢立式离心泵规模预测（2027-2032）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中国市场不同产品类型不锈钢立式离心泵价格走势（2021-2032）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不同应用不锈钢立式离心泵分析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中国市场不同应用不锈钢立式离心泵销量（2021-2032）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中国市场不同应用不锈钢立式离心泵销量及市场份额（2021-2026）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中国市场不同应用不锈钢立式离心泵销量预测（2027-2032）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中国市场不同应用不锈钢立式离心泵规模（2021-2032）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中国市场不同应用不锈钢立式离心泵规模及市场份额（2021-2026）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中国市场不同应用不锈钢立式离心泵规模预测（2027-2032）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中国市场不同应用不锈钢立式离心泵价格走势（2021-2032）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不锈钢立式离心泵行业发展分析---发展趋势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不锈钢立式离心泵行业发展分析---厂商壁垒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不锈钢立式离心泵行业发展分析---驱动因素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不锈钢立式离心泵行业发展分析---制约因素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不锈钢立式离心泵中国企业SWOT分析</w:t>
      </w:r>
      <w:r>
        <w:rPr>
          <w:rFonts w:hint="eastAsia"/>
        </w:rPr>
        <w:br/>
      </w:r>
      <w:r>
        <w:rPr>
          <w:rFonts w:hint="eastAsia"/>
        </w:rPr>
        <w:t>　　6.6 不锈钢立式离心泵行业发展分析---行业政策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不锈钢立式离心泵行业产业链简介</w:t>
      </w:r>
      <w:r>
        <w:rPr>
          <w:rFonts w:hint="eastAsia"/>
        </w:rPr>
        <w:br/>
      </w:r>
      <w:r>
        <w:rPr>
          <w:rFonts w:hint="eastAsia"/>
        </w:rPr>
        <w:t>　　7.2 不锈钢立式离心泵产业链分析-上游</w:t>
      </w:r>
      <w:r>
        <w:rPr>
          <w:rFonts w:hint="eastAsia"/>
        </w:rPr>
        <w:br/>
      </w:r>
      <w:r>
        <w:rPr>
          <w:rFonts w:hint="eastAsia"/>
        </w:rPr>
        <w:t>　　7.3 不锈钢立式离心泵产业链分析-中游</w:t>
      </w:r>
      <w:r>
        <w:rPr>
          <w:rFonts w:hint="eastAsia"/>
        </w:rPr>
        <w:br/>
      </w:r>
      <w:r>
        <w:rPr>
          <w:rFonts w:hint="eastAsia"/>
        </w:rPr>
        <w:t>　　7.4 不锈钢立式离心泵产业链分析-下游</w:t>
      </w:r>
      <w:r>
        <w:rPr>
          <w:rFonts w:hint="eastAsia"/>
        </w:rPr>
        <w:br/>
      </w:r>
      <w:r>
        <w:rPr>
          <w:rFonts w:hint="eastAsia"/>
        </w:rPr>
        <w:t>　　7.5 不锈钢立式离心泵行业采购模式</w:t>
      </w:r>
      <w:r>
        <w:rPr>
          <w:rFonts w:hint="eastAsia"/>
        </w:rPr>
        <w:br/>
      </w:r>
      <w:r>
        <w:rPr>
          <w:rFonts w:hint="eastAsia"/>
        </w:rPr>
        <w:t>　　7.6 不锈钢立式离心泵行业生产模式</w:t>
      </w:r>
      <w:r>
        <w:rPr>
          <w:rFonts w:hint="eastAsia"/>
        </w:rPr>
        <w:br/>
      </w:r>
      <w:r>
        <w:rPr>
          <w:rFonts w:hint="eastAsia"/>
        </w:rPr>
        <w:t>　　7.7 不锈钢立式离心泵行业销售模式及销售渠道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中国本土不锈钢立式离心泵产能、产量分析</w:t>
      </w:r>
      <w:r>
        <w:rPr>
          <w:rFonts w:hint="eastAsia"/>
        </w:rPr>
        <w:br/>
      </w:r>
      <w:r>
        <w:rPr>
          <w:rFonts w:hint="eastAsia"/>
        </w:rPr>
        <w:t>　　8.1 中国不锈钢立式离心泵供需现状及预测（2021-2032）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中国不锈钢立式离心泵产能、产量、产能利用率及发展趋势（2021-2032）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中国不锈钢立式离心泵产量、市场需求量及发展趋势（2021-2032）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中国不锈钢立式离心泵进出口分析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中国市场不锈钢立式离心泵主要进口来源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中国市场不锈钢立式离心泵主要出口目的地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不同产品类型不锈钢立式离心泵市场规模2021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不同材料不锈钢立式离心泵市场规模2021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不同用途不锈钢立式离心泵市场规模2021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不同应用不锈钢立式离心泵市场规模2021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中国市场主要厂商不锈钢立式离心泵销量（2021-2026）&amp;（千台）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中国市场主要厂商不锈钢立式离心泵销量市场份额（2021-2026）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中国市场主要厂商不锈钢立式离心泵收入（2021-2026）&amp;（万元）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中国市场主要厂商不锈钢立式离心泵收入份额（2021-2026）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2025年中国主要生产商不锈钢立式离心泵收入排名（万元）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中国市场主要厂商不锈钢立式离心泵价格（2021-2026）&amp;（元/台）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中国市场主要厂商不锈钢立式离心泵总部及产地分布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中国市场主要厂商成立时间及不锈钢立式离心泵商业化日期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中国市场主要厂商不锈钢立式离心泵产品类型及应用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2025年中国市场不锈钢立式离心泵主要厂商市场地位（第一梯队、第二梯队和第三梯队）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不锈钢立式离心泵市场投资、并购等现状分析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不锈钢立式离心泵生产基地、总部、竞争对手及市场地位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不锈钢立式离心泵产品规格、参数及市场应用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不锈钢立式离心泵销量（千台）、收入（万元）、价格（元/台）及毛利率（2021-2026）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中国市场不同产品类型不锈钢立式离心泵销量（2021-2026）&amp;（千台）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中国市场不同产品类型不锈钢立式离心泵销量市场份额（2021-2026）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中国市场不同产品类型不锈钢立式离心泵销量预测（2027-2032）&amp;（千台）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中国市场不同产品类型不锈钢立式离心泵销量市场份额预测（2027-2032）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中国市场不同产品类型不锈钢立式离心泵规模（2021-2026）&amp;（万元）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中国市场不同产品类型不锈钢立式离心泵规模市场份额（2021-2026）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中国市场不同产品类型不锈钢立式离心泵规模预测（2027-2032）&amp;（万元）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中国市场不同产品类型不锈钢立式离心泵规模市场份额预测（2027-2032）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中国市场不同应用不锈钢立式离心泵销量（2021-2026）&amp;（千台）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中国市场不同应用不锈钢立式离心泵销量市场份额（2021-2026）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中国市场不同应用不锈钢立式离心泵销量预测（2027-2032）&amp;（千台）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中国市场不同应用不锈钢立式离心泵销量市场份额预测（2027-2032）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中国市场不同应用不锈钢立式离心泵规模（2021-2026）&amp;（万元）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中国市场不同应用不锈钢立式离心泵规模市场份额（2021-2026）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中国市场不同应用不锈钢立式离心泵规模预测（2027-2032）&amp;（万元）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中国市场不同应用不锈钢立式离心泵规模市场份额预测（2027-2032）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不锈钢立式离心泵行业发展分析---发展趋势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不锈钢立式离心泵行业发展分析---厂商壁垒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不锈钢立式离心泵行业发展分析---驱动因素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不锈钢立式离心泵行业发展分析---制约因素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不锈钢立式离心泵行业相关重点政策一览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不锈钢立式离心泵行业供应链分析</w:t>
      </w:r>
      <w:r>
        <w:rPr>
          <w:rFonts w:hint="eastAsia"/>
        </w:rPr>
        <w:br/>
      </w:r>
      <w:r>
        <w:rPr>
          <w:rFonts w:hint="eastAsia"/>
        </w:rPr>
        <w:t>　　表 133： 不锈钢立式离心泵上游原料供应商</w:t>
      </w:r>
      <w:r>
        <w:rPr>
          <w:rFonts w:hint="eastAsia"/>
        </w:rPr>
        <w:br/>
      </w:r>
      <w:r>
        <w:rPr>
          <w:rFonts w:hint="eastAsia"/>
        </w:rPr>
        <w:t>　　表 134： 不锈钢立式离心泵行业主要下游客户</w:t>
      </w:r>
      <w:r>
        <w:rPr>
          <w:rFonts w:hint="eastAsia"/>
        </w:rPr>
        <w:br/>
      </w:r>
      <w:r>
        <w:rPr>
          <w:rFonts w:hint="eastAsia"/>
        </w:rPr>
        <w:t>　　表 135： 不锈钢立式离心泵典型经销商</w:t>
      </w:r>
      <w:r>
        <w:rPr>
          <w:rFonts w:hint="eastAsia"/>
        </w:rPr>
        <w:br/>
      </w:r>
      <w:r>
        <w:rPr>
          <w:rFonts w:hint="eastAsia"/>
        </w:rPr>
        <w:t>　　表 136： 中国不锈钢立式离心泵产量、销量、进口量及出口量（2021-2026）&amp;（千台）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中国不锈钢立式离心泵产量、销量、进口量及出口量预测（2027-2032）&amp;（千台）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中国市场不锈钢立式离心泵主要进口来源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中国市场不锈钢立式离心泵主要出口目的地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不锈钢立式离心泵产品图片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中国不同产品类型不锈钢立式离心泵市场规模市场份额2025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不锈钢立式单级离心泵产品图片</w:t>
      </w:r>
      <w:r>
        <w:rPr>
          <w:rFonts w:hint="eastAsia"/>
        </w:rPr>
        <w:br/>
      </w:r>
      <w:r>
        <w:rPr>
          <w:rFonts w:hint="eastAsia"/>
        </w:rPr>
        <w:t>　　图 4： 不锈钢立式多级离心泵产品图片</w:t>
      </w:r>
      <w:r>
        <w:rPr>
          <w:rFonts w:hint="eastAsia"/>
        </w:rPr>
        <w:br/>
      </w:r>
      <w:r>
        <w:rPr>
          <w:rFonts w:hint="eastAsia"/>
        </w:rPr>
        <w:t>　　图 5： 中国不同材料不锈钢立式离心泵市场规模市场份额2025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304不锈钢产品图片</w:t>
      </w:r>
      <w:r>
        <w:rPr>
          <w:rFonts w:hint="eastAsia"/>
        </w:rPr>
        <w:br/>
      </w:r>
      <w:r>
        <w:rPr>
          <w:rFonts w:hint="eastAsia"/>
        </w:rPr>
        <w:t>　　图 7： 316/316L不锈钢产品图片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中国不同用途不锈钢立式离心泵市场规模市场份额2025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卫生级产品图片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中国不同应用不锈钢立式离心泵市场份额2025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中国市场不锈钢立式离心泵市场规模，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中国市场不锈钢立式离心泵收入及增长率（2021-2032）&amp;（万元）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中国市场不锈钢立式离心泵销量及增长率（2021-2032）&amp;（千台）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2025年中国市场主要厂商不锈钢立式离心泵销量市场份额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2025年中国市场主要厂商不锈钢立式离心泵收入市场份额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2025年中国市场前五大厂商不锈钢立式离心泵市场份额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2025年中国市场不锈钢立式离心泵第一梯队、第二梯队和第三梯队厂商（品牌）及市场份额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中国市场不同产品类型不锈钢立式离心泵价格走势（2021-2032）&amp;（元/台）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中国市场不同应用不锈钢立式离心泵价格走势（2021-2032）&amp;（元/台）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不锈钢立式离心泵中国企业SWOT分析</w:t>
      </w:r>
      <w:r>
        <w:rPr>
          <w:rFonts w:hint="eastAsia"/>
        </w:rPr>
        <w:br/>
      </w:r>
      <w:r>
        <w:rPr>
          <w:rFonts w:hint="eastAsia"/>
        </w:rPr>
        <w:t>　　图 28： 不锈钢立式离心泵产业链</w:t>
      </w:r>
      <w:r>
        <w:rPr>
          <w:rFonts w:hint="eastAsia"/>
        </w:rPr>
        <w:br/>
      </w:r>
      <w:r>
        <w:rPr>
          <w:rFonts w:hint="eastAsia"/>
        </w:rPr>
        <w:t>　　图 29： 不锈钢立式离心泵行业采购模式分析</w:t>
      </w:r>
      <w:r>
        <w:rPr>
          <w:rFonts w:hint="eastAsia"/>
        </w:rPr>
        <w:br/>
      </w:r>
      <w:r>
        <w:rPr>
          <w:rFonts w:hint="eastAsia"/>
        </w:rPr>
        <w:t>　　图 30： 不锈钢立式离心泵行业生产模式分析</w:t>
      </w:r>
      <w:r>
        <w:rPr>
          <w:rFonts w:hint="eastAsia"/>
        </w:rPr>
        <w:br/>
      </w:r>
      <w:r>
        <w:rPr>
          <w:rFonts w:hint="eastAsia"/>
        </w:rPr>
        <w:t>　　图 31： 不锈钢立式离心泵行业销售模式分析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中国不锈钢立式离心泵产能、产量、产能利用率及发展趋势（2021-2032）&amp;（千台）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中国不锈钢立式离心泵产量、市场需求量及发展趋势（2021-2032）&amp;（千台）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80a155ba45b1" w:history="1">
        <w:r>
          <w:rPr>
            <w:rStyle w:val="Hyperlink"/>
          </w:rPr>
          <w:t>2026-2032年中国不锈钢立式离心泵行业研究与前景趋势报告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80a155ba45b1" w:history="1">
        <w:r>
          <w:rPr>
            <w:rStyle w:val="Hyperlink"/>
          </w:rPr>
          <w:t>https://www.20087.com/0/58/BuXiuGangLiShiLiXinBengDeQianJing.html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热点：衬氟离心泵、不锈钢立式离心泵34CDL4-130、立式多级离心泵、不锈钢离心泵使用说明、立式管道泵、全不锈钢离心泵、不锈钢离心泵规格大全、不锈钢离心泵的工作原理、离心泵的工作原理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2623c1454c05" w:history="1">
      <w:r>
        <w:rPr>
          <w:rStyle w:val="Hyperlink"/>
        </w:rPr>
        <w:t>2026-2032年中国不锈钢立式离心泵行业研究与前景趋势报告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uXiuGangLiShiLiXinBengDeQianJing.html" TargetMode="External" Id="R8b1e80a155b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uXiuGangLiShiLiXinBengDeQianJing.html" TargetMode="External" Id="R66662623c14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2026-03-01T06:08:19Z</dcterms:created>
  <dcterms:modified xsi:type="dcterms:W3CDTF">2026-03-01T07:08:19Z</dcterms:modified>
  <dc:subject>2026-2032年中国不锈钢立式离心泵行业研究与前景趋势报告</dc:subject>
  <dc:title>2026-2032年中国不锈钢立式离心泵行业研究与前景趋势报告</dc:title>
  <cp:keywords>2026-2032年中国不锈钢立式离心泵行业研究与前景趋势报告</cp:keywords>
  <dc:description>2026-2032年中国不锈钢立式离心泵行业研究与前景趋势报告</dc:description>
</cp:coreProperties>
</file>