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5591d7684802" w:history="1">
              <w:r>
                <w:rPr>
                  <w:rStyle w:val="Hyperlink"/>
                </w:rPr>
                <w:t>2024-2030年全球与中国仓库除湿机行业市场调研及前景趋势预测报告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5591d7684802" w:history="1">
              <w:r>
                <w:rPr>
                  <w:rStyle w:val="Hyperlink"/>
                </w:rPr>
                <w:t>2024-2030年全球与中国仓库除湿机行业市场调研及前景趋势预测报告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95591d7684802" w:history="1">
                <w:r>
                  <w:rPr>
                    <w:rStyle w:val="Hyperlink"/>
                  </w:rPr>
                  <w:t>https://www.20087.com/0/58/CangKuChuShiJiDeQianJingQuShi.html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除湿机作为仓储管理中的重要设备，近年来在能效、自动化和环境适应性方面取得了显著进步。现代仓库除湿机不仅在除湿效率、能耗控制方面实现了优化，还通过集成智能控制系统，实现了远程监控和自动化运行，降低了仓库运营成本。同时，适应不同气候条件和存储需求的除湿机设计，确保了货物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仓库除湿机的发展将更加注重智能化和环保性能。结合物联网和大数据分析，智能除湿机将能够根据实时气象数据和仓库内部环境，自动调整除湿策略，实现能源的高效利用。同时，采用环保制冷剂和可再生能源供电的除湿机，将减少对环境的影响，推动仓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5591d7684802" w:history="1">
        <w:r>
          <w:rPr>
            <w:rStyle w:val="Hyperlink"/>
          </w:rPr>
          <w:t>2024-2030年全球与中国仓库除湿机行业市场调研及前景趋势预测报告</w:t>
        </w:r>
      </w:hyperlink>
      <w:r>
        <w:rPr>
          <w:rFonts w:hint="eastAsia"/>
        </w:rPr>
        <w:t>》依据国家统计局、发改委及仓库除湿机相关协会等的数据资料，深入研究了仓库除湿机行业的现状，包括仓库除湿机市场需求、市场规模及产业链状况。仓库除湿机报告分析了仓库除湿机的价格波动、各细分市场的动态，以及重点企业的经营状况。同时，报告对仓库除湿机市场前景及发展趋势进行了科学预测，揭示了潜在的市场需求和投资机会，也指出了仓库除湿机行业内可能的风险。此外，仓库除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按照不同产品类型，仓库除湿机主要可以分为如下几个类别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不同产品类型仓库除湿机增长趋势2022 vs 2023</w:t>
      </w:r>
      <w:r>
        <w:rPr>
          <w:rFonts w:hint="eastAsia"/>
        </w:rPr>
        <w:br/>
      </w:r>
      <w:r>
        <w:rPr>
          <w:rFonts w:hint="eastAsia"/>
        </w:rPr>
        <w:t>　　　　1.2.2 空气除湿机</w:t>
      </w:r>
      <w:r>
        <w:rPr>
          <w:rFonts w:hint="eastAsia"/>
        </w:rPr>
        <w:br/>
      </w:r>
      <w:r>
        <w:rPr>
          <w:rFonts w:hint="eastAsia"/>
        </w:rPr>
        <w:t>　　　　1.2.3 防爆除湿机</w:t>
      </w:r>
      <w:r>
        <w:rPr>
          <w:rFonts w:hint="eastAsia"/>
        </w:rPr>
        <w:br/>
      </w:r>
      <w:r>
        <w:rPr>
          <w:rFonts w:hint="eastAsia"/>
        </w:rPr>
        <w:t>　　　　1.2.4 转轮除湿机</w:t>
      </w:r>
      <w:r>
        <w:rPr>
          <w:rFonts w:hint="eastAsia"/>
        </w:rPr>
        <w:br/>
      </w:r>
      <w:r>
        <w:rPr>
          <w:rFonts w:hint="eastAsia"/>
        </w:rPr>
        <w:t>　　　　1.2.5 吊顶除湿机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从不同应用，仓库除湿机主要包括如下几个方面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食品仓库</w:t>
      </w:r>
      <w:r>
        <w:rPr>
          <w:rFonts w:hint="eastAsia"/>
        </w:rPr>
        <w:br/>
      </w:r>
      <w:r>
        <w:rPr>
          <w:rFonts w:hint="eastAsia"/>
        </w:rPr>
        <w:t>　　　　1.3.2 工业仓库</w:t>
      </w:r>
      <w:r>
        <w:rPr>
          <w:rFonts w:hint="eastAsia"/>
        </w:rPr>
        <w:br/>
      </w:r>
      <w:r>
        <w:rPr>
          <w:rFonts w:hint="eastAsia"/>
        </w:rPr>
        <w:t>　　　　1.3.3 药品仓库</w:t>
      </w:r>
      <w:r>
        <w:rPr>
          <w:rFonts w:hint="eastAsia"/>
        </w:rPr>
        <w:br/>
      </w:r>
      <w:r>
        <w:rPr>
          <w:rFonts w:hint="eastAsia"/>
        </w:rPr>
        <w:t>　　　　1.3.4 生物仓库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全球仓库除湿机供需现状及预测（2018-2023年）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全球仓库除湿机产能、产量、产能利用率及发展趋势（2018-2023年）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全球仓库除湿机产量、表观消费量及发展趋势（2018-2023年）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中国仓库除湿机供需现状及预测（2018-2023年）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中国仓库除湿机产能、产量、产能利用率及发展趋势（2018-2023年）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中国仓库除湿机产量、表观消费量及发展趋势（2018-2023年）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中国仓库除湿机产量、市场需求量及发展趋势（2018-2023年）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全球与中国主要厂商仓库除湿机产量、产值及竞争分析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全球市场仓库除湿机主要厂商列表（2018-2023年）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全球市场仓库除湿机主要厂商产量列表（2018-2023年）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全球市场仓库除湿机主要厂商产值列表（2018-2023年）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2024年全球主要生产商仓库除湿机收入排名</w:t>
      </w:r>
      <w:r>
        <w:rPr>
          <w:rFonts w:hint="eastAsia"/>
        </w:rPr>
        <w:br/>
      </w:r>
      <w:r>
        <w:rPr>
          <w:rFonts w:hint="eastAsia"/>
        </w:rPr>
        <w:t>　　　　2.1.4 全球市场仓库除湿机主要厂商产品价格列表（2018-2023年）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中国仓库除湿机主要厂商产量、产值及市场份额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中国市场仓库除湿机主要厂商产量列表（2018-2023年）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中国市场仓库除湿机主要厂商产值列表（2018-2023年）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全球主要厂商仓库除湿机产地分布及商业化日期</w:t>
      </w:r>
      <w:r>
        <w:rPr>
          <w:rFonts w:hint="eastAsia"/>
        </w:rPr>
        <w:br/>
      </w:r>
      <w:r>
        <w:rPr>
          <w:rFonts w:hint="eastAsia"/>
        </w:rPr>
        <w:t>　　2.4 仓库除湿机行业集中度、竞争程度分析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仓库除湿机行业集中度分析：全球Top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全球仓库除湿机第一梯队、第二梯队和第三梯队生产商（品牌）及市场份额（2022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仓库除湿机全球领先企业SWOT分析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全球主要仓库除湿机企业采访及观点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全球仓库除湿机主要生产地区分析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全球主要地区仓库除湿机市场规模分析：2018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全球主要地区仓库除湿机产量及市场份额（2018-2023年）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全球主要地区仓库除湿机产量及市场份额预测（2018-2023年）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全球主要地区仓库除湿机产值及市场份额（2018-2023年）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全球主要地区仓库除湿机产值及市场份额预测（2018-2023年）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印度市场仓库除湿机产量、产值及增长率（2018-2023年）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全球主要地区仓库除湿机消费展望2018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全球主要地区仓库除湿机消费量及增长率（2018-2023年）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全球主要地区仓库除湿机消费量预测（2018-2023年）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印度市场仓库除湿机消费量、增长率及发展预测（2018-2023年）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全球仓库除湿机主要生产商分析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重点企业（12）仓库除湿机产能、产量、产值、价格及毛利率（2018-2023年）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不同类型仓库除湿机产品分析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全球不同产品类型仓库除湿机产量（2018-2023年）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全球不同产品类型仓库除湿机产量及市场份额（2018-2023年）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全球不同产品类型仓库除湿机产量预测（2018-2023年）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全球不同产品类型仓库除湿机产值（2018-2023年）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全球不同产品类型仓库除湿机产值及市场份额（2018-2023年）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全球不同产品类型仓库除湿机产值预测（2018-2023年）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全球不同产品类型仓库除湿机价格走势（2018-2023年）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不同价格区间仓库除湿机市场份额对比（2018-2023年）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中国不同类型仓库除湿机产量（2018-2023年）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中国不同产品类型仓库除湿机产量及市场份额（2018-2023年）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中国不同产品类型仓库除湿机产量预测（2018-2023年）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中国不同产品类型仓库除湿机产值（2018-2023年）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中国不同产品类型仓库除湿机产值及市场份额（2018-2023年）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中国不同产品类型仓库除湿机产值预测（2018-2023年）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仓库除湿机产业链分析</w:t>
      </w:r>
      <w:r>
        <w:rPr>
          <w:rFonts w:hint="eastAsia"/>
        </w:rPr>
        <w:br/>
      </w:r>
      <w:r>
        <w:rPr>
          <w:rFonts w:hint="eastAsia"/>
        </w:rPr>
        <w:t>　　7.2 仓库除湿机产业上游供应分析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全球不同应用仓库除湿机消费量、市场份额及增长率（2018-2023年）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全球不同应用仓库除湿机消费量（2018-2023年）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全球不同应用仓库除湿机消费量预测（2018-2023年）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中国不同应用仓库除湿机消费量、市场份额及增长率（2018-2023年）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中国不同应用仓库除湿机消费量（2018-2023年）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中国不同应用仓库除湿机消费量预测（2018-2023年）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中国仓库除湿机产量、消费量、进出口分析及未来趋势分析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中国市场仓库除湿机产量、消费量、进出口分析及未来趋势（2018-2023年）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中国市场仓库除湿机进出口贸易趋势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中国市场仓库除湿机主要进口来源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中国市场仓库除湿机主要出口目的地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中国市场仓库除湿机主要地区分布</w:t>
      </w:r>
      <w:r>
        <w:rPr>
          <w:rFonts w:hint="eastAsia"/>
        </w:rPr>
        <w:br/>
      </w:r>
      <w:r>
        <w:rPr>
          <w:rFonts w:hint="eastAsia"/>
        </w:rPr>
        <w:t>　　9.1 中国仓库除湿机生产地区分布</w:t>
      </w:r>
      <w:r>
        <w:rPr>
          <w:rFonts w:hint="eastAsia"/>
        </w:rPr>
        <w:br/>
      </w:r>
      <w:r>
        <w:rPr>
          <w:rFonts w:hint="eastAsia"/>
        </w:rPr>
        <w:t>　　9.2 中国仓库除湿机消费地区分布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仓库除湿机技术及相关行业技术发展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国内市场仓库除湿机销售渠道</w:t>
      </w:r>
      <w:r>
        <w:rPr>
          <w:rFonts w:hint="eastAsia"/>
        </w:rPr>
        <w:br/>
      </w:r>
      <w:r>
        <w:rPr>
          <w:rFonts w:hint="eastAsia"/>
        </w:rPr>
        <w:t>　　12.2 国外市场仓库除湿机销售渠道</w:t>
      </w:r>
      <w:r>
        <w:rPr>
          <w:rFonts w:hint="eastAsia"/>
        </w:rPr>
        <w:br/>
      </w:r>
      <w:r>
        <w:rPr>
          <w:rFonts w:hint="eastAsia"/>
        </w:rPr>
        <w:t>　　12.3 仓库除湿机销售/营销策略建议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按照不同产品类型，仓库除湿机主要可以分为如下几个类别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不同产品类型仓库除湿机增长趋势2022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从不同应用，仓库除湿机主要包括如下几个方面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不同应用仓库除湿机消费量（千台）增长趋势2022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全球市场仓库除湿机主要厂商产量列表（千台）&amp;（2018-2023年）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全球市场仓库除湿机主要厂商产量市场份额列表（2018-2023年）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全球市场仓库除湿机主要厂商产值列表（2018-2023年）&amp;（百万美元）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全球市场仓库除湿机主要厂商产值市场份额列表（百万美元）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2024年全球主要生产商仓库除湿机收入排名（百万美元）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全市场球仓库除湿机主要厂商产品价格列表（2018-2023年）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中国市场仓库除湿机主要厂商产品价格列表（2018-2023年）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中国市场仓库除湿机主要厂商产量市场份额列表（2018-2023年）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中国市场仓库除湿机主要厂商产值列表（2018-2023年）&amp;（百万美元）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中国市场仓库除湿机主要厂商产值市场份额列表（2018-2023年）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全球主要厂商仓库除湿机产地分布及商业化日期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全球主要仓库除湿机企业采访及观点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全球主要地区仓库除湿机产值（百万美元）：2018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全球主要地区仓库除湿机2018-2023年产量列表（吨）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全球主要地区仓库除湿机2018-2023年产量市场份额列表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全球主要地区仓库除湿机产量列表（2018-2023年）&amp;（千台）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全球主要地区仓库除湿机产量份额（2018-2023年）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全球主要地区仓库除湿机产值列表（2018-2023年）&amp;（百万美元）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全球主要地区仓库除湿机产值市场份额列表（2018-2023年）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全球主要地区仓库除湿机产值列表（2018-2023年）&amp;（百万美元）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全球主要地区仓库除湿机产值市场份额列表（2018-2023年）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全球主要地区仓库除湿机消费量2018 vs 2023 vs 2030（千台）</w:t>
      </w:r>
      <w:r>
        <w:rPr>
          <w:rFonts w:hint="eastAsia"/>
        </w:rPr>
        <w:br/>
      </w:r>
      <w:r>
        <w:rPr>
          <w:rFonts w:hint="eastAsia"/>
        </w:rPr>
        <w:t>　　表27 全球主要地区仓库除湿机消费量列表（2018-2023年）&amp;（千台）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全球主要地区仓库除湿机消费量市场份额列表（2018-2023年）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全球主要地区仓库除湿机消费量列表（2018-2023年）&amp;（千台）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全球主要地区仓库除湿机消费量市场份额列表（2018-2023年）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重点企业（10）仓库除湿机生产基地、销售区域、竞争对手及市场地位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重点企业（10）仓库除湿机产品规格、参数及市场应用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重点企业（10）仓库除湿机产能（千台）、产量（千台）、产值（百万美元）、价格及毛利率（2018-2023年）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全球不同产品类型仓库除湿机产量（2018-2023年）&amp;（千台）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全球不同产品类型仓库除湿机产量市场份额（2018-2023年）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全球不同产品类型仓库除湿机产量预测（2018-2023年）&amp;（千台）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全球不同产品类型仓库除湿机产量市场份额预测（2018-2023年）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全球不同产品类型仓库除湿机产值（百万美元）&amp;（2018-2023年）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全球不同产品类型仓库除湿机产值市场份额（2018-2023年）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全球不同产品类型仓库除湿机产值预测（百万美元）&amp;（2018-2023年）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全球不同类型仓库除湿机产值市场份额预测（2018-2023年）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全球不同产品类型仓库除湿机价格走势（2018-2023年）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全球不同价格区间仓库除湿机市场份额对比（2018-2023年）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中国不同产品类型仓库除湿机产量（2018-2023年）&amp;（千台）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中国不同产品类型仓库除湿机产量市场份额（2018-2023年）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中国不同产品类型仓库除湿机产量预测（2018-2023年）&amp;（千台）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中国不同产品类型仓库除湿机产量市场份额预测（2018-2023年）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中国不同产品类型仓库除湿机产值（2018-2023年）&amp;（百万美元）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中国不同产品类型仓库除湿机产值市场份额（2018-2023年）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中国不同产品类型仓库除湿机产值预测（2018-2023年）&amp;（百万美元）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中国不同产品类型仓库除湿机产值市场份额预测（2018-2023年）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仓库除湿机上游原料供应商及联系方式列表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全球市场不同应用仓库除湿机消费量（2018-2023年）&amp;（千台）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表103 全球市场不同应用仓库除湿机消费量市场份额（2018-2023年）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全球市场不同应用仓库除湿机消费量预测（2018-2023年）&amp;（千台）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全球市场不同应用仓库除湿机消费量市场份额预测（2018-2023年）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中国市场不同应用仓库除湿机消费量（2018-2023年）&amp;（千台）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中国市场不同应用仓库除湿机消费量市场份额（2018-2023年）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中国市场不同应用仓库除湿机消费量预测（2018-2023年）&amp;（千台）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中国市场不同应用仓库除湿机消费量市场份额预测（2018-2023年）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中国市场仓库除湿机产量、消费量、进出口（2018-2023年）&amp;（千台）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中国市场仓库除湿机产量、消费量、进出口预测（2018-2023年）&amp;（千台）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中国市场仓库除湿机进出口贸易趋势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中国市场仓库除湿机主要进口来源</w:t>
      </w:r>
      <w:r>
        <w:rPr>
          <w:rFonts w:hint="eastAsia"/>
        </w:rPr>
        <w:br/>
      </w:r>
      <w:r>
        <w:rPr>
          <w:rFonts w:hint="eastAsia"/>
        </w:rPr>
        <w:t>　　表114 中国市场仓库除湿机主要出口目的地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中国仓库除湿机生产地区分布</w:t>
      </w:r>
      <w:r>
        <w:rPr>
          <w:rFonts w:hint="eastAsia"/>
        </w:rPr>
        <w:br/>
      </w:r>
      <w:r>
        <w:rPr>
          <w:rFonts w:hint="eastAsia"/>
        </w:rPr>
        <w:t>　　表117 中国仓库除湿机消费地区分布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仓库除湿机行业及市场环境发展趋势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仓库除湿机产品及技术发展趋势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国内当前及未来仓库除湿机主要销售模式及销售渠道趋势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国外市场仓库除湿机主要销售模式及销售渠道趋势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仓库除湿机产品市场定位及目标消费者分析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仓库除湿机产品图片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全球不同产品类型仓库除湿机产量市场份额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空气除湿机产品图片</w:t>
      </w:r>
      <w:r>
        <w:rPr>
          <w:rFonts w:hint="eastAsia"/>
        </w:rPr>
        <w:br/>
      </w:r>
      <w:r>
        <w:rPr>
          <w:rFonts w:hint="eastAsia"/>
        </w:rPr>
        <w:t>　　图4 防爆除湿机产品图片</w:t>
      </w:r>
      <w:r>
        <w:rPr>
          <w:rFonts w:hint="eastAsia"/>
        </w:rPr>
        <w:br/>
      </w:r>
      <w:r>
        <w:rPr>
          <w:rFonts w:hint="eastAsia"/>
        </w:rPr>
        <w:t>　　图5 转轮除湿机产品图片</w:t>
      </w:r>
      <w:r>
        <w:rPr>
          <w:rFonts w:hint="eastAsia"/>
        </w:rPr>
        <w:br/>
      </w:r>
      <w:r>
        <w:rPr>
          <w:rFonts w:hint="eastAsia"/>
        </w:rPr>
        <w:t>　　图6 吊顶除湿机产品图片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全球不同应用仓库除湿机消费量市场份额2022 vs 2023</w:t>
      </w:r>
      <w:r>
        <w:rPr>
          <w:rFonts w:hint="eastAsia"/>
        </w:rPr>
        <w:br/>
      </w:r>
      <w:r>
        <w:rPr>
          <w:rFonts w:hint="eastAsia"/>
        </w:rPr>
        <w:t>　　图9 食品仓库产品图片</w:t>
      </w:r>
      <w:r>
        <w:rPr>
          <w:rFonts w:hint="eastAsia"/>
        </w:rPr>
        <w:br/>
      </w:r>
      <w:r>
        <w:rPr>
          <w:rFonts w:hint="eastAsia"/>
        </w:rPr>
        <w:t>　　图10 工业仓库产品图片</w:t>
      </w:r>
      <w:r>
        <w:rPr>
          <w:rFonts w:hint="eastAsia"/>
        </w:rPr>
        <w:br/>
      </w:r>
      <w:r>
        <w:rPr>
          <w:rFonts w:hint="eastAsia"/>
        </w:rPr>
        <w:t>　　图11 药品仓库产品图片</w:t>
      </w:r>
      <w:r>
        <w:rPr>
          <w:rFonts w:hint="eastAsia"/>
        </w:rPr>
        <w:br/>
      </w:r>
      <w:r>
        <w:rPr>
          <w:rFonts w:hint="eastAsia"/>
        </w:rPr>
        <w:t>　　图12 生物仓库产品图片</w:t>
      </w:r>
      <w:r>
        <w:rPr>
          <w:rFonts w:hint="eastAsia"/>
        </w:rPr>
        <w:br/>
      </w:r>
      <w:r>
        <w:rPr>
          <w:rFonts w:hint="eastAsia"/>
        </w:rPr>
        <w:t>　　图13 全球市场仓库除湿机市场规模，2018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全球市场仓库除湿机产量及增长率（2018-2023年）&amp;（千台）</w:t>
      </w:r>
      <w:r>
        <w:rPr>
          <w:rFonts w:hint="eastAsia"/>
        </w:rPr>
        <w:br/>
      </w:r>
      <w:r>
        <w:rPr>
          <w:rFonts w:hint="eastAsia"/>
        </w:rPr>
        <w:t>　　图15 全球市场仓库除湿机产值及增长率（2018-2023年）&amp;（百万美元）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中国市场仓库除湿机产量及发展趋势（2018-2023年）&amp;（千台）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图18 中国市场仓库除湿机产值及未来发展趋势（2018-2023年）&amp;（百万美元）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全球仓库除湿机产能、产量、产能利用率及发展趋势（2018-2023年）&amp;（千台）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图20 全球仓库除湿机产量、需求量及发展趋势 （2018-2023年）&amp;（千台）</w:t>
      </w:r>
      <w:r>
        <w:rPr>
          <w:rFonts w:hint="eastAsia"/>
        </w:rPr>
        <w:br/>
      </w:r>
      <w:r>
        <w:rPr>
          <w:rFonts w:hint="eastAsia"/>
        </w:rPr>
        <w:t>　　图21 中国仓库除湿机产能、产量、产能利用率及发展趋势（2018-2023年）&amp;（千台）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图22 中国仓库除湿机产能、图观消费量及发展趋势（2018-2023年）&amp;（千台）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图23 中国仓库除湿机产能、市场需求量及发展趋势（2018-2023年）&amp;（千台）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图24 全球市场仓库除湿机主要厂商2023年产量市场份额列表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全球市场仓库除湿机主要厂商2023年产值市场份额列表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中国市场仓库除湿机主要厂商2023年产量市场份额列表（2018-2023年）&amp;（百万美元）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中国市场仓库除湿机主要厂商2023年产值市场份额列表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2024年全球前五及前十大生产商仓库除湿机市场份额</w:t>
      </w:r>
      <w:r>
        <w:rPr>
          <w:rFonts w:hint="eastAsia"/>
        </w:rPr>
        <w:br/>
      </w:r>
      <w:r>
        <w:rPr>
          <w:rFonts w:hint="eastAsia"/>
        </w:rPr>
        <w:t>　　图29 全球仓库除湿机第一梯队、第二梯队和第三梯队生产商（品牌）及市场份额（2022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仓库除湿机全球领先企业SWOT分析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全球主要地区仓库除湿机消费量市场份额（2022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全球主要地区仓库除湿机产值市场份额（2022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北美市场仓库除湿机产量及增长率（2018-2023年）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图34 北美市场仓库除湿机产值及增长率（2018-2023年）&amp;（百万美元）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欧洲市场仓库除湿机产量及增长率（2018-2023年）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图36 欧洲市场仓库除湿机产值及增长率（2018-2023年）&amp;（百万美元）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中国市场仓库除湿机产量及增长率（2018-2023年）&amp;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图38 中国市场仓库除湿机产值及增长率（2018-2023年）&amp;（百万美元）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日本市场仓库除湿机产量及增长率（2018-2023年）&amp;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图40 日本市场仓库除湿机产值及增长率（2018-2023年）&amp;（百万美元）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东南亚市场仓库除湿机产量及增长率（2018-2023年）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图42 东南亚市场仓库除湿机产值及增长率（2018-2023年）&amp;（百万美元）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印度市场仓库除湿机产量及增长率（2018-2023年）&amp;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图44 印度市场仓库除湿机产值及增长率（2018-2023年）&amp;（百万美元）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全球主要地区仓库除湿机消费量市场份额（2022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全球主要地区仓库除湿机消费量市场份额（2022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图48 北美市场仓库除湿机消费量、增长率及发展预测（2018-2023年）&amp;（千台）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图49 欧洲市场仓库除湿机消费量、增长率及发展预测（2018-2023年）&amp;（千台）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图50 日本市场仓库除湿机消费量、增长率及发展预测（2018-2023年）&amp;（千台）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图51 东南亚市场仓库除湿机消费量、增长率及发展预测（2018-2023年）&amp;（千台）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图52 印度市场仓库除湿机消费量、增长率及发展预测（2018-2023年）&amp;（千台）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图53 仓库除湿机产业链图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仓库除湿机产品价格走势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5591d7684802" w:history="1">
        <w:r>
          <w:rPr>
            <w:rStyle w:val="Hyperlink"/>
          </w:rPr>
          <w:t>2024-2030年全球与中国仓库除湿机行业市场调研及前景趋势预测报告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95591d7684802" w:history="1">
        <w:r>
          <w:rPr>
            <w:rStyle w:val="Hyperlink"/>
          </w:rPr>
          <w:t>https://www.20087.com/0/58/CangKuChuShiJiDeQianJingQuShi.html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e65b94f5741ec" w:history="1">
      <w:r>
        <w:rPr>
          <w:rStyle w:val="Hyperlink"/>
        </w:rPr>
        <w:t>2024-2030年全球与中国仓库除湿机行业市场调研及前景趋势预测报告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angKuChuShiJiDeQianJingQuShi.html" TargetMode="External" Id="R68895591d768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angKuChuShiJiDeQianJingQuShi.html" TargetMode="External" Id="R3ece65b94f5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2023-12-15T01:07:00Z</dcterms:created>
  <dcterms:modified xsi:type="dcterms:W3CDTF">2023-12-15T02:07:00Z</dcterms:modified>
  <dc:subject>2024-2030年全球与中国仓库除湿机行业市场调研及前景趋势预测报告</dc:subject>
  <dc:title>2024-2030年全球与中国仓库除湿机行业市场调研及前景趋势预测报告</dc:title>
  <cp:keywords>2024-2030年全球与中国仓库除湿机行业市场调研及前景趋势预测报告</cp:keywords>
  <dc:description>2024-2030年全球与中国仓库除湿机行业市场调研及前景趋势预测报告</dc:description>
</cp:coreProperties>
</file>