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904b7f5634e71" w:history="1">
              <w:r>
                <w:rPr>
                  <w:rStyle w:val="Hyperlink"/>
                </w:rPr>
                <w:t>2024-2030年全球与中国仓库除湿机行业市场调研及前景趋势预测报告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904b7f5634e71" w:history="1">
              <w:r>
                <w:rPr>
                  <w:rStyle w:val="Hyperlink"/>
                </w:rPr>
                <w:t>2024-2030年全球与中国仓库除湿机行业市场调研及前景趋势预测报告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904b7f5634e71" w:history="1">
                <w:r>
                  <w:rPr>
                    <w:rStyle w:val="Hyperlink"/>
                  </w:rPr>
                  <w:t>https://www.20087.com/0/58/CangKuChuShiJiDeQianJingQuShi.html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除湿机作为仓储管理中的重要设备，近年来在能效、自动化和环境适应性方面取得了显著进步。现代仓库除湿机不仅在除湿效率、能耗控制方面实现了优化，还通过集成智能控制系统，实现了远程监控和自动化运行，降低了仓库运营成本。同时，适应不同气候条件和存储需求的除湿机设计，确保了货物在运输和储存过程中的品质和安全。</w:t>
      </w:r>
      <w:r>
        <w:rPr>
          <w:rFonts w:hint="eastAsia"/>
        </w:rPr>
        <w:br/>
      </w:r>
      <w:r>
        <w:rPr>
          <w:rFonts w:hint="eastAsia"/>
        </w:rPr>
        <w:t>　　未来，仓库除湿机的发展将更加注重智能化和环保性能。市场调研网认为，结合物联网和大数据分析，智能除湿机将能够根据实时气象数据和仓库内部环境，自动调整除湿策略，实现能源的高效利用。同时，采用环保制冷剂和可再生能源供电的除湿机，将减少对环境的影响，推动仓储物流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e904b7f5634e71" w:history="1">
        <w:r>
          <w:rPr>
            <w:rStyle w:val="Hyperlink"/>
          </w:rPr>
          <w:t>2024-2030年全球与中国仓库除湿机行业市场调研及前景趋势预测报告</w:t>
        </w:r>
      </w:hyperlink>
      <w:r>
        <w:rPr>
          <w:rFonts w:hint="eastAsia"/>
        </w:rPr>
        <w:t>》，2024年仓库除湿机行业市场规模达 亿元，预计2030年市场规模将达 亿元，期间年均复合增长率（CAGR）达 %。报告基于国家统计局及相关协会的权威数据，系统研究了仓库除湿机行业的市场需求、市场规模及产业链现状，分析了仓库除湿机价格波动、细分市场动态及重点企业的经营表现，科学预测了仓库除湿机市场前景与发展趋势，揭示了潜在需求与投资机会，同时指出了仓库除湿机行业可能面临的风险。通过对仓库除湿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仓库除湿机市场概述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按照不同产品类型，仓库除湿机主要可以分为如下几个类别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不同产品类型仓库除湿机增长趋势2022 vs 2023</w:t>
      </w:r>
      <w:r>
        <w:rPr>
          <w:rFonts w:hint="eastAsia"/>
        </w:rPr>
        <w:br/>
      </w:r>
      <w:r>
        <w:rPr>
          <w:rFonts w:hint="eastAsia"/>
        </w:rPr>
        <w:t>　　　　1.2.2 空气除湿机</w:t>
      </w:r>
      <w:r>
        <w:rPr>
          <w:rFonts w:hint="eastAsia"/>
        </w:rPr>
        <w:br/>
      </w:r>
      <w:r>
        <w:rPr>
          <w:rFonts w:hint="eastAsia"/>
        </w:rPr>
        <w:t>　　　　1.2.3 防爆除湿机</w:t>
      </w:r>
      <w:r>
        <w:rPr>
          <w:rFonts w:hint="eastAsia"/>
        </w:rPr>
        <w:br/>
      </w:r>
      <w:r>
        <w:rPr>
          <w:rFonts w:hint="eastAsia"/>
        </w:rPr>
        <w:t>　　　　1.2.4 转轮除湿机</w:t>
      </w:r>
      <w:r>
        <w:rPr>
          <w:rFonts w:hint="eastAsia"/>
        </w:rPr>
        <w:br/>
      </w:r>
      <w:r>
        <w:rPr>
          <w:rFonts w:hint="eastAsia"/>
        </w:rPr>
        <w:t>　　　　1.2.5 吊顶除湿机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从不同应用，仓库除湿机主要包括如下几个方面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食品仓库</w:t>
      </w:r>
      <w:r>
        <w:rPr>
          <w:rFonts w:hint="eastAsia"/>
        </w:rPr>
        <w:br/>
      </w:r>
      <w:r>
        <w:rPr>
          <w:rFonts w:hint="eastAsia"/>
        </w:rPr>
        <w:t>　　　　1.3.2 工业仓库</w:t>
      </w:r>
      <w:r>
        <w:rPr>
          <w:rFonts w:hint="eastAsia"/>
        </w:rPr>
        <w:br/>
      </w:r>
      <w:r>
        <w:rPr>
          <w:rFonts w:hint="eastAsia"/>
        </w:rPr>
        <w:t>　　　　1.3.3 药品仓库</w:t>
      </w:r>
      <w:r>
        <w:rPr>
          <w:rFonts w:hint="eastAsia"/>
        </w:rPr>
        <w:br/>
      </w:r>
      <w:r>
        <w:rPr>
          <w:rFonts w:hint="eastAsia"/>
        </w:rPr>
        <w:t>　　　　1.3.4 生物仓库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全球仓库除湿机供需现状及预测（2018-2023年）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全球仓库除湿机产能、产量、产能利用率及发展趋势（2018-2023年）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全球仓库除湿机产量、表观消费量及发展趋势（2018-2023年）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中国仓库除湿机供需现状及预测（2018-2023年）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中国仓库除湿机产能、产量、产能利用率及发展趋势（2018-2023年）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中国仓库除湿机产量、表观消费量及发展趋势（2018-2023年）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中国仓库除湿机产量、市场需求量及发展趋势（2018-2023年）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全球与中国主要厂商仓库除湿机产量、产值及竞争分析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全球市场仓库除湿机主要厂商列表（2018-2023年）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全球市场仓库除湿机主要厂商产量列表（2018-2023年）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全球市场仓库除湿机主要厂商产值列表（2018-2023年）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2024年全球主要生产商仓库除湿机收入排名</w:t>
      </w:r>
      <w:r>
        <w:rPr>
          <w:rFonts w:hint="eastAsia"/>
        </w:rPr>
        <w:br/>
      </w:r>
      <w:r>
        <w:rPr>
          <w:rFonts w:hint="eastAsia"/>
        </w:rPr>
        <w:t>　　　　2.1.4 全球市场仓库除湿机主要厂商产品价格列表（2018-2023年）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中国仓库除湿机主要厂商产量、产值及市场份额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中国市场仓库除湿机主要厂商产量列表（2018-2023年）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中国市场仓库除湿机主要厂商产值列表（2018-2023年）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全球主要厂商仓库除湿机产地分布及商业化日期</w:t>
      </w:r>
      <w:r>
        <w:rPr>
          <w:rFonts w:hint="eastAsia"/>
        </w:rPr>
        <w:br/>
      </w:r>
      <w:r>
        <w:rPr>
          <w:rFonts w:hint="eastAsia"/>
        </w:rPr>
        <w:t>　　2.4 仓库除湿机行业集中度、竞争程度分析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仓库除湿机行业集中度分析：全球Top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全球仓库除湿机第一梯队、第二梯队和第三梯队生产商（品牌）及市场份额（2022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仓库除湿机全球领先企业SWOT分析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全球主要仓库除湿机企业采访及观点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全球仓库除湿机主要生产地区分析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全球主要地区仓库除湿机市场规模分析：2018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全球主要地区仓库除湿机产量及市场份额（2018-2023年）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全球主要地区仓库除湿机产量及市场份额预测（2018-2023年）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全球主要地区仓库除湿机产值及市场份额（2018-2023年）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全球主要地区仓库除湿机产值及市场份额预测（2018-2023年）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北美市场仓库除湿机产量、产值及增长率（2018-2023年）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欧洲市场仓库除湿机产量、产值及增长率（2018-2023年）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中国市场仓库除湿机产量、产值及增长率（2018-2023年）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日本市场仓库除湿机产量、产值及增长率（2018-2023年）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东南亚市场仓库除湿机产量、产值及增长率（2018-2023年）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印度市场仓库除湿机产量、产值及增长率（2018-2023年）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全球主要地区仓库除湿机消费展望2018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全球主要地区仓库除湿机消费量及增长率（2018-2023年）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全球主要地区仓库除湿机消费量预测（2018-2023年）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中国市场仓库除湿机消费量、增长率及发展预测（2018-2023年）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北美市场仓库除湿机消费量、增长率及发展预测（2018-2023年）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欧洲市场仓库除湿机消费量、增长率及发展预测（2018-2023年）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日本市场仓库除湿机消费量、增长率及发展预测（2018-2023年）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东南亚市场仓库除湿机消费量、增长率及发展预测（2018-2023年）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印度市场仓库除湿机消费量、增长率及发展预测（2018-2023年）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全球仓库除湿机主要生产商分析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重点企业（12）仓库除湿机产能、产量、产值、价格及毛利率（2018-2023年）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不同类型仓库除湿机产品分析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全球不同产品类型仓库除湿机产量（2018-2023年）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全球不同产品类型仓库除湿机产量及市场份额（2018-2023年）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全球不同产品类型仓库除湿机产量预测（2018-2023年）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全球不同产品类型仓库除湿机产值（2018-2023年）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全球不同产品类型仓库除湿机产值及市场份额（2018-2023年）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全球不同产品类型仓库除湿机产值预测（2018-2023年）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全球不同产品类型仓库除湿机价格走势（2018-2023年）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不同价格区间仓库除湿机市场份额对比（2018-2023年）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中国不同类型仓库除湿机产量（2018-2023年）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中国不同产品类型仓库除湿机产量及市场份额（2018-2023年）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中国不同产品类型仓库除湿机产量预测（2018-2023年）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中国不同产品类型仓库除湿机产值（2018-2023年）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中国不同产品类型仓库除湿机产值及市场份额（2018-2023年）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中国不同产品类型仓库除湿机产值预测（2018-2023年）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仓库除湿机产业链分析</w:t>
      </w:r>
      <w:r>
        <w:rPr>
          <w:rFonts w:hint="eastAsia"/>
        </w:rPr>
        <w:br/>
      </w:r>
      <w:r>
        <w:rPr>
          <w:rFonts w:hint="eastAsia"/>
        </w:rPr>
        <w:t>　　7.2 仓库除湿机产业上游供应分析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全球不同应用仓库除湿机消费量、市场份额及增长率（2018-2023年）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全球不同应用仓库除湿机消费量（2018-2023年）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全球不同应用仓库除湿机消费量预测（2018-2023年）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中国不同应用仓库除湿机消费量、市场份额及增长率（2018-2023年）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中国不同应用仓库除湿机消费量（2018-2023年）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中国不同应用仓库除湿机消费量预测（2018-2023年）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中国仓库除湿机产量、消费量、进出口分析及未来趋势分析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中国市场仓库除湿机产量、消费量、进出口分析及未来趋势（2018-2023年）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中国市场仓库除湿机进出口贸易趋势</w:t>
      </w:r>
      <w:r>
        <w:rPr>
          <w:rFonts w:hint="eastAsia"/>
        </w:rPr>
        <w:br/>
      </w:r>
      <w:r>
        <w:rPr>
          <w:rFonts w:hint="eastAsia"/>
        </w:rPr>
        <w:t>　　8.3 中国市场仓库除湿机主要进口来源</w:t>
      </w:r>
      <w:r>
        <w:rPr>
          <w:rFonts w:hint="eastAsia"/>
        </w:rPr>
        <w:br/>
      </w:r>
      <w:r>
        <w:rPr>
          <w:rFonts w:hint="eastAsia"/>
        </w:rPr>
        <w:t>　　8.4 中国市场仓库除湿机主要出口目的地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中国市场仓库除湿机主要地区分布</w:t>
      </w:r>
      <w:r>
        <w:rPr>
          <w:rFonts w:hint="eastAsia"/>
        </w:rPr>
        <w:br/>
      </w:r>
      <w:r>
        <w:rPr>
          <w:rFonts w:hint="eastAsia"/>
        </w:rPr>
        <w:t>　　9.1 中国仓库除湿机生产地区分布</w:t>
      </w:r>
      <w:r>
        <w:rPr>
          <w:rFonts w:hint="eastAsia"/>
        </w:rPr>
        <w:br/>
      </w:r>
      <w:r>
        <w:rPr>
          <w:rFonts w:hint="eastAsia"/>
        </w:rPr>
        <w:t>　　9.2 中国仓库除湿机消费地区分布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仓库除湿机技术及相关行业技术发展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仓库除湿机销售渠道分析及建议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国内市场仓库除湿机销售渠道</w:t>
      </w:r>
      <w:r>
        <w:rPr>
          <w:rFonts w:hint="eastAsia"/>
        </w:rPr>
        <w:br/>
      </w:r>
      <w:r>
        <w:rPr>
          <w:rFonts w:hint="eastAsia"/>
        </w:rPr>
        <w:t>　　12.2 国外市场仓库除湿机销售渠道</w:t>
      </w:r>
      <w:r>
        <w:rPr>
          <w:rFonts w:hint="eastAsia"/>
        </w:rPr>
        <w:br/>
      </w:r>
      <w:r>
        <w:rPr>
          <w:rFonts w:hint="eastAsia"/>
        </w:rPr>
        <w:t>　　12.3 仓库除湿机销售/营销策略建议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按照不同产品类型，仓库除湿机主要可以分为如下几个类别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不同产品类型仓库除湿机增长趋势2022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从不同应用，仓库除湿机主要包括如下几个方面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不同应用仓库除湿机消费量（千台）增长趋势2022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全球市场仓库除湿机主要厂商产量列表（千台）&amp;（2018-2023年）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全球市场仓库除湿机主要厂商产量市场份额列表（2018-2023年）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全球市场仓库除湿机主要厂商产值列表（2018-2023年）&amp;（百万美元）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全球市场仓库除湿机主要厂商产值市场份额列表（百万美元）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2024年全球主要生产商仓库除湿机收入排名（百万美元）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全市场球仓库除湿机主要厂商产品价格列表（2018-2023年）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中国市场仓库除湿机主要厂商产品价格列表（2018-2023年）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中国市场仓库除湿机主要厂商产量市场份额列表（2018-2023年）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中国市场仓库除湿机主要厂商产值列表（2018-2023年）&amp;（百万美元）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中国市场仓库除湿机主要厂商产值市场份额列表（2018-2023年）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全球主要厂商仓库除湿机产地分布及商业化日期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全球主要仓库除湿机企业采访及观点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全球主要地区仓库除湿机产值（百万美元）：2018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全球主要地区仓库除湿机2018-2023年产量列表（吨）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全球主要地区仓库除湿机2018-2023年产量市场份额列表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全球主要地区仓库除湿机产量列表（2018-2023年）&amp;（千台）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全球主要地区仓库除湿机产量份额（2018-2023年）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全球主要地区仓库除湿机产值列表（2018-2023年）&amp;（百万美元）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全球主要地区仓库除湿机产值市场份额列表（2018-2023年）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全球主要地区仓库除湿机产值列表（2018-2023年）&amp;（百万美元）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全球主要地区仓库除湿机产值市场份额列表（2018-2023年）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全球主要地区仓库除湿机消费量2018 vs 2023 vs 2030（千台）</w:t>
      </w:r>
      <w:r>
        <w:rPr>
          <w:rFonts w:hint="eastAsia"/>
        </w:rPr>
        <w:br/>
      </w:r>
      <w:r>
        <w:rPr>
          <w:rFonts w:hint="eastAsia"/>
        </w:rPr>
        <w:t>　　表27 全球主要地区仓库除湿机消费量列表（2018-2023年）&amp;（千台）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全球主要地区仓库除湿机消费量市场份额列表（2018-2023年）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全球主要地区仓库除湿机消费量列表（2018-2023年）&amp;（千台）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全球主要地区仓库除湿机消费量市场份额列表（2018-2023年）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重点企业（10）仓库除湿机产能（千台）、产量（千台）、产值（百万美元）、价格及毛利率（2018-2023年）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全球不同产品类型仓库除湿机产量（2018-2023年）&amp;（千台）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全球不同产品类型仓库除湿机产量市场份额（2018-2023年）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全球不同产品类型仓库除湿机产量预测（2018-2023年）&amp;（千台）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表86 全球不同产品类型仓库除湿机产量市场份额预测（2018-2023年）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全球不同产品类型仓库除湿机产值（百万美元）&amp;（2018-2023年）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全球不同产品类型仓库除湿机产值市场份额（2018-2023年）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全球不同产品类型仓库除湿机产值预测（百万美元）&amp;（2018-2023年）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全球不同类型仓库除湿机产值市场份额预测（2018-2023年）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全球不同产品类型仓库除湿机价格走势（2018-2023年）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全球不同价格区间仓库除湿机市场份额对比（2018-2023年）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中国不同产品类型仓库除湿机产量（2018-2023年）&amp;（千台）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表94 中国不同产品类型仓库除湿机产量市场份额（2018-2023年）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中国不同产品类型仓库除湿机产量预测（2018-2023年）&amp;（千台）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表96 中国不同产品类型仓库除湿机产量市场份额预测（2018-2023年）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中国不同产品类型仓库除湿机产值（2018-2023年）&amp;（百万美元）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中国不同产品类型仓库除湿机产值市场份额（2018-2023年）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中国不同产品类型仓库除湿机产值预测（2018-2023年）&amp;（百万美元）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中国不同产品类型仓库除湿机产值市场份额预测（2018-2023年）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仓库除湿机上游原料供应商及联系方式列表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全球市场不同应用仓库除湿机消费量（2018-2023年）&amp;（千台）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表103 全球市场不同应用仓库除湿机消费量市场份额（2018-2023年）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全球市场不同应用仓库除湿机消费量预测（2018-2023年）&amp;（千台）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表105 全球市场不同应用仓库除湿机消费量市场份额预测（2018-2023年）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中国市场不同应用仓库除湿机消费量（2018-2023年）&amp;（千台）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表107 中国市场不同应用仓库除湿机消费量市场份额（2018-2023年）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中国市场不同应用仓库除湿机消费量预测（2018-2023年）&amp;（千台）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表109 中国市场不同应用仓库除湿机消费量市场份额预测（2018-2023年）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中国市场仓库除湿机产量、消费量、进出口（2018-2023年）&amp;（千台）</w:t>
      </w:r>
      <w:r>
        <w:rPr>
          <w:rFonts w:hint="eastAsia"/>
        </w:rPr>
        <w:br/>
      </w:r>
      <w:r>
        <w:rPr>
          <w:rFonts w:hint="eastAsia"/>
        </w:rPr>
        <w:t>　　表111 中国市场仓库除湿机产量、消费量、进出口预测（2018-2023年）&amp;（千台）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表112 中国市场仓库除湿机进出口贸易趋势</w:t>
      </w:r>
      <w:r>
        <w:rPr>
          <w:rFonts w:hint="eastAsia"/>
        </w:rPr>
        <w:br/>
      </w:r>
      <w:r>
        <w:rPr>
          <w:rFonts w:hint="eastAsia"/>
        </w:rPr>
        <w:t>　　表113 中国市场仓库除湿机主要进口来源</w:t>
      </w:r>
      <w:r>
        <w:rPr>
          <w:rFonts w:hint="eastAsia"/>
        </w:rPr>
        <w:br/>
      </w:r>
      <w:r>
        <w:rPr>
          <w:rFonts w:hint="eastAsia"/>
        </w:rPr>
        <w:t>　　表114 中国市场仓库除湿机主要出口目的地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中国仓库除湿机生产地区分布</w:t>
      </w:r>
      <w:r>
        <w:rPr>
          <w:rFonts w:hint="eastAsia"/>
        </w:rPr>
        <w:br/>
      </w:r>
      <w:r>
        <w:rPr>
          <w:rFonts w:hint="eastAsia"/>
        </w:rPr>
        <w:t>　　表117 中国仓库除湿机消费地区分布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仓库除湿机行业及市场环境发展趋势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仓库除湿机产品及技术发展趋势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国内当前及未来仓库除湿机主要销售模式及销售渠道趋势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国外市场仓库除湿机主要销售模式及销售渠道趋势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仓库除湿机产品市场定位及目标消费者分析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仓库除湿机产品图片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全球不同产品类型仓库除湿机产量市场份额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空气除湿机产品图片</w:t>
      </w:r>
      <w:r>
        <w:rPr>
          <w:rFonts w:hint="eastAsia"/>
        </w:rPr>
        <w:br/>
      </w:r>
      <w:r>
        <w:rPr>
          <w:rFonts w:hint="eastAsia"/>
        </w:rPr>
        <w:t>　　图4 防爆除湿机产品图片</w:t>
      </w:r>
      <w:r>
        <w:rPr>
          <w:rFonts w:hint="eastAsia"/>
        </w:rPr>
        <w:br/>
      </w:r>
      <w:r>
        <w:rPr>
          <w:rFonts w:hint="eastAsia"/>
        </w:rPr>
        <w:t>　　图5 转轮除湿机产品图片</w:t>
      </w:r>
      <w:r>
        <w:rPr>
          <w:rFonts w:hint="eastAsia"/>
        </w:rPr>
        <w:br/>
      </w:r>
      <w:r>
        <w:rPr>
          <w:rFonts w:hint="eastAsia"/>
        </w:rPr>
        <w:t>　　图6 吊顶除湿机产品图片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全球不同应用仓库除湿机消费量市场份额2022 vs 2023</w:t>
      </w:r>
      <w:r>
        <w:rPr>
          <w:rFonts w:hint="eastAsia"/>
        </w:rPr>
        <w:br/>
      </w:r>
      <w:r>
        <w:rPr>
          <w:rFonts w:hint="eastAsia"/>
        </w:rPr>
        <w:t>　　图9 食品仓库产品图片</w:t>
      </w:r>
      <w:r>
        <w:rPr>
          <w:rFonts w:hint="eastAsia"/>
        </w:rPr>
        <w:br/>
      </w:r>
      <w:r>
        <w:rPr>
          <w:rFonts w:hint="eastAsia"/>
        </w:rPr>
        <w:t>　　图10 工业仓库产品图片</w:t>
      </w:r>
      <w:r>
        <w:rPr>
          <w:rFonts w:hint="eastAsia"/>
        </w:rPr>
        <w:br/>
      </w:r>
      <w:r>
        <w:rPr>
          <w:rFonts w:hint="eastAsia"/>
        </w:rPr>
        <w:t>　　图11 药品仓库产品图片</w:t>
      </w:r>
      <w:r>
        <w:rPr>
          <w:rFonts w:hint="eastAsia"/>
        </w:rPr>
        <w:br/>
      </w:r>
      <w:r>
        <w:rPr>
          <w:rFonts w:hint="eastAsia"/>
        </w:rPr>
        <w:t>　　图12 生物仓库产品图片</w:t>
      </w:r>
      <w:r>
        <w:rPr>
          <w:rFonts w:hint="eastAsia"/>
        </w:rPr>
        <w:br/>
      </w:r>
      <w:r>
        <w:rPr>
          <w:rFonts w:hint="eastAsia"/>
        </w:rPr>
        <w:t>　　图13 全球市场仓库除湿机市场规模，2018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全球市场仓库除湿机产量及增长率（2018-2023年）&amp;（千台）</w:t>
      </w:r>
      <w:r>
        <w:rPr>
          <w:rFonts w:hint="eastAsia"/>
        </w:rPr>
        <w:br/>
      </w:r>
      <w:r>
        <w:rPr>
          <w:rFonts w:hint="eastAsia"/>
        </w:rPr>
        <w:t>　　图15 全球市场仓库除湿机产值及增长率（2018-2023年）&amp;（百万美元）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中国市场仓库除湿机产量及发展趋势（2018-2023年）&amp;（千台）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图18 中国市场仓库除湿机产值及未来发展趋势（2018-2023年）&amp;（百万美元）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全球仓库除湿机产能、产量、产能利用率及发展趋势（2018-2023年）&amp;（千台）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图20 全球仓库除湿机产量、需求量及发展趋势 （2018-2023年）&amp;（千台）</w:t>
      </w:r>
      <w:r>
        <w:rPr>
          <w:rFonts w:hint="eastAsia"/>
        </w:rPr>
        <w:br/>
      </w:r>
      <w:r>
        <w:rPr>
          <w:rFonts w:hint="eastAsia"/>
        </w:rPr>
        <w:t>　　图21 中国仓库除湿机产能、产量、产能利用率及发展趋势（2018-2023年）&amp;（千台）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图22 中国仓库除湿机产能、图观消费量及发展趋势（2018-2023年）&amp;（千台）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图23 中国仓库除湿机产能、市场需求量及发展趋势（2018-2023年）&amp;（千台）</w:t>
      </w:r>
      <w:r>
        <w:rPr>
          <w:rFonts w:hint="eastAsia"/>
        </w:rPr>
        <w:br/>
      </w:r>
      <w:r>
        <w:rPr>
          <w:rFonts w:hint="eastAsia"/>
        </w:rPr>
        <w:t>　　图24 全球市场仓库除湿机主要厂商2023年产量市场份额列表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全球市场仓库除湿机主要厂商2023年产值市场份额列表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中国市场仓库除湿机主要厂商2023年产量市场份额列表（2018-2023年）&amp;（百万美元）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中国市场仓库除湿机主要厂商2023年产值市场份额列表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2024年全球前五及前十大生产商仓库除湿机市场份额</w:t>
      </w:r>
      <w:r>
        <w:rPr>
          <w:rFonts w:hint="eastAsia"/>
        </w:rPr>
        <w:br/>
      </w:r>
      <w:r>
        <w:rPr>
          <w:rFonts w:hint="eastAsia"/>
        </w:rPr>
        <w:t>　　图29 全球仓库除湿机第一梯队、第二梯队和第三梯队生产商（品牌）及市场份额（2022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仓库除湿机全球领先企业SWOT分析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全球主要地区仓库除湿机消费量市场份额（2022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全球主要地区仓库除湿机产值市场份额（2022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北美市场仓库除湿机产量及增长率（2018-2023年） &amp;（千台）</w:t>
      </w:r>
      <w:r>
        <w:rPr>
          <w:rFonts w:hint="eastAsia"/>
        </w:rPr>
        <w:br/>
      </w:r>
      <w:r>
        <w:rPr>
          <w:rFonts w:hint="eastAsia"/>
        </w:rPr>
        <w:t>　　图34 北美市场仓库除湿机产值及增长率（2018-2023年）&amp;（百万美元）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欧洲市场仓库除湿机产量及增长率（2018-2023年） &amp;（千台）</w:t>
      </w:r>
      <w:r>
        <w:rPr>
          <w:rFonts w:hint="eastAsia"/>
        </w:rPr>
        <w:br/>
      </w:r>
      <w:r>
        <w:rPr>
          <w:rFonts w:hint="eastAsia"/>
        </w:rPr>
        <w:t>　　图36 欧洲市场仓库除湿机产值及增长率（2018-2023年）&amp;（百万美元）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中国市场仓库除湿机产量及增长率（2018-2023年）&amp; （千台）</w:t>
      </w:r>
      <w:r>
        <w:rPr>
          <w:rFonts w:hint="eastAsia"/>
        </w:rPr>
        <w:br/>
      </w:r>
      <w:r>
        <w:rPr>
          <w:rFonts w:hint="eastAsia"/>
        </w:rPr>
        <w:t>　　图38 中国市场仓库除湿机产值及增长率（2018-2023年）&amp;（百万美元）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日本市场仓库除湿机产量及增长率（2018-2023年）&amp; （千台）</w:t>
      </w:r>
      <w:r>
        <w:rPr>
          <w:rFonts w:hint="eastAsia"/>
        </w:rPr>
        <w:br/>
      </w:r>
      <w:r>
        <w:rPr>
          <w:rFonts w:hint="eastAsia"/>
        </w:rPr>
        <w:t>　　图40 日本市场仓库除湿机产值及增长率（2018-2023年）&amp;（百万美元）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东南亚市场仓库除湿机产量及增长率（2018-2023年） &amp;（千台）</w:t>
      </w:r>
      <w:r>
        <w:rPr>
          <w:rFonts w:hint="eastAsia"/>
        </w:rPr>
        <w:br/>
      </w:r>
      <w:r>
        <w:rPr>
          <w:rFonts w:hint="eastAsia"/>
        </w:rPr>
        <w:t>　　图42 东南亚市场仓库除湿机产值及增长率（2018-2023年）&amp;（百万美元）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印度市场仓库除湿机产量及增长率（2018-2023年）&amp; （千台）</w:t>
      </w:r>
      <w:r>
        <w:rPr>
          <w:rFonts w:hint="eastAsia"/>
        </w:rPr>
        <w:br/>
      </w:r>
      <w:r>
        <w:rPr>
          <w:rFonts w:hint="eastAsia"/>
        </w:rPr>
        <w:t>　　图44 印度市场仓库除湿机产值及增长率（2018-2023年）&amp;（百万美元）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全球主要地区仓库除湿机消费量市场份额（2022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全球主要地区仓库除湿机消费量市场份额（2022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中国市场仓库除湿机消费量、增长率及发展预测（2018-2023年）&amp;（千台）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图48 北美市场仓库除湿机消费量、增长率及发展预测（2018-2023年）&amp;（千台）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图49 欧洲市场仓库除湿机消费量、增长率及发展预测（2018-2023年）&amp;（千台）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图50 日本市场仓库除湿机消费量、增长率及发展预测（2018-2023年）&amp;（千台）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图51 东南亚市场仓库除湿机消费量、增长率及发展预测（2018-2023年）&amp;（千台）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图52 印度市场仓库除湿机消费量、增长率及发展预测（2018-2023年）&amp;（千台）</w:t>
      </w:r>
      <w:r>
        <w:rPr>
          <w:rFonts w:hint="eastAsia"/>
        </w:rPr>
        <w:br/>
      </w:r>
      <w:r>
        <w:rPr>
          <w:rFonts w:hint="eastAsia"/>
        </w:rPr>
        <w:t>　　图53 仓库除湿机产业链图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仓库除湿机产品价格走势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904b7f5634e71" w:history="1">
        <w:r>
          <w:rPr>
            <w:rStyle w:val="Hyperlink"/>
          </w:rPr>
          <w:t>2024-2030年全球与中国仓库除湿机行业市场调研及前景趋势预测报告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904b7f5634e71" w:history="1">
        <w:r>
          <w:rPr>
            <w:rStyle w:val="Hyperlink"/>
          </w:rPr>
          <w:t>https://www.20087.com/0/58/CangKuChuShiJiDeQianJingQuShi.html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热点：多乐信除湿机官网电话、仓库除湿机什么牌子好、除湿机、仓库除湿机厂家、除湿机品牌、仓库除湿机生产厂家、浴室专用除湿机、仓库除湿机白天不工作吗、仓库用升降货梯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a6f7889e848dc" w:history="1">
      <w:r>
        <w:rPr>
          <w:rStyle w:val="Hyperlink"/>
        </w:rPr>
        <w:t>2024-2030年全球与中国仓库除湿机行业市场调研及前景趋势预测报告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angKuChuShiJiDeQianJingQuShi.html" TargetMode="External" Id="Rc3e904b7f563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angKuChuShiJiDeQianJingQuShi.html" TargetMode="External" Id="Re3ea6f7889e8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2023-12-15T01:07:00Z</dcterms:created>
  <dcterms:modified xsi:type="dcterms:W3CDTF">2023-12-15T02:07:00Z</dcterms:modified>
  <dc:subject>2024-2030年全球与中国仓库除湿机行业市场调研及前景趋势预测报告</dc:subject>
  <dc:title>2024-2030年全球与中国仓库除湿机行业市场调研及前景趋势预测报告</dc:title>
  <cp:keywords>2024-2030年全球与中国仓库除湿机行业市场调研及前景趋势预测报告</cp:keywords>
  <dc:description>2024-2030年全球与中国仓库除湿机行业市场调研及前景趋势预测报告</dc:description>
</cp:coreProperties>
</file>