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112215c4d4a45" w:history="1">
              <w:r>
                <w:rPr>
                  <w:rStyle w:val="Hyperlink"/>
                </w:rPr>
                <w:t>2025-2031年中国便携式电导率仪市场调查研究与前景趋势报告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112215c4d4a45" w:history="1">
              <w:r>
                <w:rPr>
                  <w:rStyle w:val="Hyperlink"/>
                </w:rPr>
                <w:t>2025-2031年中国便携式电导率仪市场调查研究与前景趋势报告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6112215c4d4a45" w:history="1">
                <w:r>
                  <w:rPr>
                    <w:rStyle w:val="Hyperlink"/>
                  </w:rPr>
                  <w:t>https://www.20087.com/0/78/BianXieShiDianDaoLvYiFaZhanQuShi.html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电导率仪作为水质监测和环境科学领域的重要工具，近年来随着传感器技术和物联网的发展，其测量精度、响应速度和数据处理能力得到了显著提升。现代便携式电导率仪不仅能够快速准确地测量水体的电导率，反映水体的盐度、溶解固体含量，还集成了温度补偿、数据记录、无线传输等功能，适用于现场监测、野外考察、实验室分析等多种应用场景。同时，设备设计更加人性化，如采用触摸屏界面、防水设计，提升了操作便捷性和耐用性。</w:t>
      </w:r>
      <w:r>
        <w:rPr>
          <w:rFonts w:hint="eastAsia"/>
        </w:rPr>
        <w:br/>
      </w:r>
      <w:r>
        <w:rPr>
          <w:rFonts w:hint="eastAsia"/>
        </w:rPr>
        <w:t>　　未来，便携式电导率仪的发展将更加侧重于智能化和网络化。一方面，通过深化与物联网、大数据技术的融合，便携式电导率仪将集成远程监控、数据分析、云存储等功能，实现水质数据的实时上传和智能分析，为水资源管理、环境监测提供决策支持。另一方面，随着微电子技术和传感器技术的进步，便携式电导率仪将趋向小型化、低功耗设计，如采用薄膜传感器、微型处理器，提高设备的便携性和续航能力，适应更多复杂环境的现场监测需求。此外，便携式电导率仪将探索与生物传感、多参数监测技术的结合，如集成pH、溶解氧、浊度等传感器，提供更加全面的水质监测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6112215c4d4a45" w:history="1">
        <w:r>
          <w:rPr>
            <w:rStyle w:val="Hyperlink"/>
          </w:rPr>
          <w:t>2025-2031年中国便携式电导率仪市场调查研究与前景趋势报告</w:t>
        </w:r>
      </w:hyperlink>
      <w:r>
        <w:rPr>
          <w:rFonts w:hint="eastAsia"/>
        </w:rPr>
        <w:t>》系统分析了便携式电导率仪行业的现状，全面梳理了便携式电导率仪市场需求、市场规模、产业链结构及价格体系，详细解读了便携式电导率仪细分市场特点。报告结合权威数据，科学预测了便携式电导率仪市场前景与发展趋势，客观分析了品牌竞争格局、市场集中度及重点企业的运营表现，并指出了便携式电导率仪行业面临的机遇与风险。为便携式电导率仪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便携式电导率仪行业相关概述</w:t>
      </w:r>
      <w:r>
        <w:rPr>
          <w:rFonts w:hint="eastAsia"/>
        </w:rPr>
        <w:br/>
      </w:r>
      <w:r>
        <w:rPr>
          <w:rFonts w:hint="eastAsia"/>
        </w:rPr>
        <w:t>　　　　一、便携式电导率仪行业定义及特点</w:t>
      </w:r>
      <w:r>
        <w:rPr>
          <w:rFonts w:hint="eastAsia"/>
        </w:rPr>
        <w:br/>
      </w:r>
      <w:r>
        <w:rPr>
          <w:rFonts w:hint="eastAsia"/>
        </w:rPr>
        <w:t>　　　　　　1、便携式电导率仪行业定义</w:t>
      </w:r>
      <w:r>
        <w:rPr>
          <w:rFonts w:hint="eastAsia"/>
        </w:rPr>
        <w:br/>
      </w:r>
      <w:r>
        <w:rPr>
          <w:rFonts w:hint="eastAsia"/>
        </w:rPr>
        <w:t>　　　　　　2、便携式电导率仪行业特点</w:t>
      </w:r>
      <w:r>
        <w:rPr>
          <w:rFonts w:hint="eastAsia"/>
        </w:rPr>
        <w:br/>
      </w:r>
      <w:r>
        <w:rPr>
          <w:rFonts w:hint="eastAsia"/>
        </w:rPr>
        <w:t>　　　　二、便携式电导率仪行业经营模式分析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1、便携式电导率仪生产模式</w:t>
      </w:r>
      <w:r>
        <w:rPr>
          <w:rFonts w:hint="eastAsia"/>
        </w:rPr>
        <w:br/>
      </w:r>
      <w:r>
        <w:rPr>
          <w:rFonts w:hint="eastAsia"/>
        </w:rPr>
        <w:t>　　　　　　2、便携式电导率仪采购模式</w:t>
      </w:r>
      <w:r>
        <w:rPr>
          <w:rFonts w:hint="eastAsia"/>
        </w:rPr>
        <w:br/>
      </w:r>
      <w:r>
        <w:rPr>
          <w:rFonts w:hint="eastAsia"/>
        </w:rPr>
        <w:t>　　　　　　3、便携式电导率仪销售模式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2025年全球便携式电导率仪行业市场运行形势分析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2025年全球便携式电导率仪行业发展概况</w:t>
      </w:r>
      <w:r>
        <w:rPr>
          <w:rFonts w:hint="eastAsia"/>
        </w:rPr>
        <w:br/>
      </w:r>
      <w:r>
        <w:rPr>
          <w:rFonts w:hint="eastAsia"/>
        </w:rPr>
        <w:t>　　第二节 全球便携式电导率仪行业发展走势</w:t>
      </w:r>
      <w:r>
        <w:rPr>
          <w:rFonts w:hint="eastAsia"/>
        </w:rPr>
        <w:br/>
      </w:r>
      <w:r>
        <w:rPr>
          <w:rFonts w:hint="eastAsia"/>
        </w:rPr>
        <w:t>　　　　一、全球便携式电导率仪行业市场分布情况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二、全球便携式电导率仪行业发展趋势分析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全球便携式电导率仪行业重点国家和区域分析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2024-2025年中国便携式电导率仪行业发展环境分析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便携式电导率仪行业经济环境分析</w:t>
      </w:r>
      <w:r>
        <w:rPr>
          <w:rFonts w:hint="eastAsia"/>
        </w:rPr>
        <w:br/>
      </w:r>
      <w:r>
        <w:rPr>
          <w:rFonts w:hint="eastAsia"/>
        </w:rPr>
        <w:t>　　第二节 便携式电导率仪行业政策环境分析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一、便携式电导率仪行业政策影响分析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二、相关便携式电导率仪行业标准分析</w:t>
      </w:r>
      <w:r>
        <w:rPr>
          <w:rFonts w:hint="eastAsia"/>
        </w:rPr>
        <w:br/>
      </w:r>
      <w:r>
        <w:rPr>
          <w:rFonts w:hint="eastAsia"/>
        </w:rPr>
        <w:t>　　第三节 便携式电导率仪行业社会环境分析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2024-2025年便携式电导率仪行业技术发展现状及趋势分析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便携式电导率仪行业技术发展现状分析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国内外便携式电导率仪行业技术差异与原因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便携式电导率仪行业技术发展方向、趋势预测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提升便携式电导率仪行业技术能力策略建议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中国便携式电导率仪行业市场供需状况分析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中国便携式电导率仪行业市场规模情况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中国便携式电导率仪行业盈利情况分析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中国便携式电导率仪行业市场需求状况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一、2019-2024年便携式电导率仪行业市场需求情况</w:t>
      </w:r>
      <w:r>
        <w:rPr>
          <w:rFonts w:hint="eastAsia"/>
        </w:rPr>
        <w:br/>
      </w:r>
      <w:r>
        <w:rPr>
          <w:rFonts w:hint="eastAsia"/>
        </w:rPr>
        <w:t>　　　　二、便携式电导率仪行业市场需求特点分析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三、2025-2031年便携式电导率仪行业市场需求预测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中国便携式电导率仪行业产量情况分析与预测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一、2019-2024年便携式电导率仪行业产量统计分析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二、2025年便携式电导率仪行业产量特点分析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三、2025-2031年便携式电导率仪行业产量预测分析</w:t>
      </w:r>
      <w:r>
        <w:rPr>
          <w:rFonts w:hint="eastAsia"/>
        </w:rPr>
        <w:br/>
      </w:r>
      <w:r>
        <w:rPr>
          <w:rFonts w:hint="eastAsia"/>
        </w:rPr>
        <w:t>　　第五节 便携式电导率仪行业市场供需平衡状况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便携式电导率仪行业细分产品市场调研分析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中国便携式电导率仪行业进出口情况分析预测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2019-2024年中国便携式电导率仪行业进出口情况分析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一、2019-2024年中国便携式电导率仪行业进口分析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二、2019-2024年中国便携式电导率仪行业出口分析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2025-2031年中国便携式电导率仪行业进出口情况预测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一、2025-2031年中国便携式电导率仪行业进口预测分析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二、2025-2031年中国便携式电导率仪行业出口预测分析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影响便携式电导率仪行业进出口变化的主要原因分析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2019-2024年中国便携式电导率仪行业区域市场分析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中国便携式电导率仪行业区域市场结构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重点地区便携式电导率仪行业调研分析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一、重点地区（一）便携式电导率仪市场分析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二、重点地区（二）便携式电导率仪市场分析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三、重点地区（三）便携式电导率仪市场分析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四、重点地区（四）便携式电导率仪市场分析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五、重点地区（五）便携式电导率仪市场分析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中国便携式电导率仪行业市场行情分析预测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便携式电导率仪价格影响因素分析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2019-2024年中国便携式电导率仪市场价格趋向分析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2025-2031年中国便携式电导率仪市场价格趋向预测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便携式电导率仪行业上、下游市场分析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便携式电导率仪行业上游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便携式电导率仪行业下游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便携式电导率仪行业竞争格局分析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便携式电导率仪行业集中度分析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一、便携式电导率仪市场集中度分析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二、便携式电导率仪企业集中度分析</w:t>
      </w:r>
      <w:r>
        <w:rPr>
          <w:rFonts w:hint="eastAsia"/>
        </w:rPr>
        <w:br/>
      </w:r>
      <w:r>
        <w:rPr>
          <w:rFonts w:hint="eastAsia"/>
        </w:rPr>
        <w:t>　　　　三、便携式电导率仪区域集中度分析</w:t>
      </w:r>
      <w:r>
        <w:rPr>
          <w:rFonts w:hint="eastAsia"/>
        </w:rPr>
        <w:br/>
      </w:r>
      <w:r>
        <w:rPr>
          <w:rFonts w:hint="eastAsia"/>
        </w:rPr>
        <w:t>　　第二节 便携式电导率仪行业竞争格局分析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一、2025年便携式电导率仪行业竞争分析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二、2025年中外便携式电导率仪产品竞争分析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三、2019-2024年中国便携式电导率仪市场竞争分析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四、2025-2031年国内主要便携式电导率仪企业动向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便携式电导率仪行业重点企业发展调研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便携式电导率仪重点企业（一）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便携式电导率仪重点企业（二）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便携式电导率仪重点企业（三）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便携式电导率仪重点企业（四）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便携式电导率仪重点企业（五）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便携式电导率仪重点企业（六）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便携式电导率仪企业发展策略分析</w:t>
      </w:r>
      <w:r>
        <w:rPr>
          <w:rFonts w:hint="eastAsia"/>
        </w:rPr>
        <w:br/>
      </w:r>
      <w:r>
        <w:rPr>
          <w:rFonts w:hint="eastAsia"/>
        </w:rPr>
        <w:t>　　第一节 便携式电导率仪市场策略分析</w:t>
      </w:r>
      <w:r>
        <w:rPr>
          <w:rFonts w:hint="eastAsia"/>
        </w:rPr>
        <w:br/>
      </w:r>
      <w:r>
        <w:rPr>
          <w:rFonts w:hint="eastAsia"/>
        </w:rPr>
        <w:t>　　　　一、便携式电导率仪价格策略分析</w:t>
      </w:r>
      <w:r>
        <w:rPr>
          <w:rFonts w:hint="eastAsia"/>
        </w:rPr>
        <w:br/>
      </w:r>
      <w:r>
        <w:rPr>
          <w:rFonts w:hint="eastAsia"/>
        </w:rPr>
        <w:t>　　　　二、便携式电导率仪渠道策略分析</w:t>
      </w:r>
      <w:r>
        <w:rPr>
          <w:rFonts w:hint="eastAsia"/>
        </w:rPr>
        <w:br/>
      </w:r>
      <w:r>
        <w:rPr>
          <w:rFonts w:hint="eastAsia"/>
        </w:rPr>
        <w:t>　　第二节 便携式电导率仪销售策略分析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提高便携式电导率仪企业竞争力的策略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一、提高中国便携式电导率仪企业核心竞争力的对策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二、便携式电导率仪企业提升竞争力的主要方向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三、影响便携式电导率仪企业核心竞争力的因素及提升途径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四、提高便携式电导率仪企业竞争力的策略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对我国便携式电导率仪品牌的战略思考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一、便携式电导率仪实施品牌战略的意义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二、便携式电导率仪企业品牌的现状分析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三、我国便携式电导率仪企业的品牌战略</w:t>
      </w:r>
      <w:r>
        <w:rPr>
          <w:rFonts w:hint="eastAsia"/>
        </w:rPr>
        <w:br/>
      </w:r>
      <w:r>
        <w:rPr>
          <w:rFonts w:hint="eastAsia"/>
        </w:rPr>
        <w:t>　　　　四、便携式电导率仪品牌战略管理的策略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中国便携式电导率仪行业营销策略分析</w:t>
      </w:r>
      <w:r>
        <w:rPr>
          <w:rFonts w:hint="eastAsia"/>
        </w:rPr>
        <w:br/>
      </w:r>
      <w:r>
        <w:rPr>
          <w:rFonts w:hint="eastAsia"/>
        </w:rPr>
        <w:t>　　第一节 便携式电导率仪市场推广策略研究分析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一、做好便携式电导率仪产品导入</w:t>
      </w:r>
      <w:r>
        <w:rPr>
          <w:rFonts w:hint="eastAsia"/>
        </w:rPr>
        <w:br/>
      </w:r>
      <w:r>
        <w:rPr>
          <w:rFonts w:hint="eastAsia"/>
        </w:rPr>
        <w:t>　　　　二、做好便携式电导率仪产品组合和产品线决策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三、便携式电导率仪行业城市市场推广策略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便携式电导率仪行业渠道营销研究分析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一、便携式电导率仪行业营销环境分析</w:t>
      </w:r>
      <w:r>
        <w:rPr>
          <w:rFonts w:hint="eastAsia"/>
        </w:rPr>
        <w:br/>
      </w:r>
      <w:r>
        <w:rPr>
          <w:rFonts w:hint="eastAsia"/>
        </w:rPr>
        <w:t>　　　　二、便携式电导率仪行业现存的营销渠道分析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三、便携式电导率仪行业终端市场营销管理策略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便携式电导率仪行业营销战略研究分析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一、中国便携式电导率仪行业有效整合营销策略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二、建立便携式电导率仪行业厂商的双嬴模式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2025-2031年中国便携式电导率仪行业前景与风险预测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2025年便携式电导率仪市场前景分析</w:t>
      </w:r>
      <w:r>
        <w:rPr>
          <w:rFonts w:hint="eastAsia"/>
        </w:rPr>
        <w:br/>
      </w:r>
      <w:r>
        <w:rPr>
          <w:rFonts w:hint="eastAsia"/>
        </w:rPr>
        <w:t>　　第二节 2025年便携式电导率仪发展趋势预测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2025-2031年中国便携式电导率仪行业投资特性分析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一、2025-2031年中国便携式电导率仪行业进入壁垒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二、2025-2031年中国便携式电导率仪行业盈利模式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三、2025-2031年中国便携式电导率仪行业盈利因素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2025-2031年中国便携式电导率仪行业投资机会分析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一、2025-2031年中国便携式电导率仪细分市场投资机会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二、2025-2031年中国便携式电导率仪行业区域市场投资潜力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2025-2031年中国便携式电导率仪行业投资风险分析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一、2025-2031年中国便携式电导率仪行业市场竞争风险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二、2025-2031年中国便携式电导率仪行业技术风险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三、2025-2031年中国便携式电导率仪行业政策风险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四、2025-2031年中国便携式电导率仪行业进入退出风险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2025-2031年中国便携式电导率仪行业盈利模式与投资策略分析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国外便携式电导率仪行业投资现状及经营模式分析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一、境外便携式电导率仪行业成长情况调查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中国便携式电导率仪行业商业模式探讨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中国便携式电导率仪行业投资国际化发展战略分析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中国便携式电导率仪行业投资策略分析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中国便携式电导率仪行业资本运作战略选择方案研究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中⋅智⋅林⋅－中国便携式电导率仪行业多元化经营战略的可行性分析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2019-2024年中国便携式电导率仪市场规模及增长情况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2019-2024年中国便携式电导率仪行业产能及增长趋势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2025-2031年中国便携式电导率仪行业产能预测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2019-2024年中国便携式电导率仪行业产量及增长趋势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2025-2031年中国便携式电导率仪行业产量预测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2019-2024年中国便携式电导率仪行业市场需求及增长情况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2025-2031年中国便携式电导率仪行业市场需求预测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2019-2024年中国便携式电导率仪行业利润及增长情况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**地区便携式电导率仪市场规模及增长情况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**地区便携式电导率仪行业市场需求情况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**地区便携式电导率仪市场规模及增长情况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**地区便携式电导率仪行业市场需求情况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2019-2024年中国便携式电导率仪行业进口量及增速统计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2019-2024年中国便携式电导率仪行业出口量及增速统计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便携式电导率仪重点企业经营情况分析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2025年便携式电导率仪行业壁垒</w:t>
      </w:r>
      <w:r>
        <w:rPr>
          <w:rFonts w:hint="eastAsia"/>
        </w:rPr>
        <w:br/>
      </w:r>
      <w:r>
        <w:rPr>
          <w:rFonts w:hint="eastAsia"/>
        </w:rPr>
        <w:t>　　图表 2025年便携式电导率仪市场前景分析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2025-2031年中国便携式电导率仪市场需求预测</w:t>
      </w:r>
      <w:r>
        <w:rPr>
          <w:rFonts w:hint="eastAsia"/>
        </w:rPr>
        <w:br/>
      </w:r>
      <w:r>
        <w:rPr>
          <w:rFonts w:hint="eastAsia"/>
        </w:rPr>
        <w:t>　　图表 2025年便携式电导率仪发展趋势预测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112215c4d4a45" w:history="1">
        <w:r>
          <w:rPr>
            <w:rStyle w:val="Hyperlink"/>
          </w:rPr>
          <w:t>2025-2031年中国便携式电导率仪市场调查研究与前景趋势报告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6112215c4d4a45" w:history="1">
        <w:r>
          <w:rPr>
            <w:rStyle w:val="Hyperlink"/>
          </w:rPr>
          <w:t>https://www.20087.com/0/78/BianXieShiDianDaoLvYiFaZhanQuShi.html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导率仪使用说明书、便携式电导率仪DDB-303A、ph计可以测电导率吗、便携式电导率仪使用说明书、dds307电导率仪的使用视频、便携式电导率仪法水和废水监测分析方法、电导率仪是干什么用的、便携式电导率仪法 第四版第三、电导率的测定及其应用 实验报告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c154ffaef4881" w:history="1">
      <w:r>
        <w:rPr>
          <w:rStyle w:val="Hyperlink"/>
        </w:rPr>
        <w:t>2025-2031年中国便携式电导率仪市场调查研究与前景趋势报告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BianXieShiDianDaoLvYiFaZhanQuShi.html" TargetMode="External" Id="R686112215c4d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BianXieShiDianDaoLvYiFaZhanQuShi.html" TargetMode="External" Id="R70fc154ffaef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2025-01-15T08:53:00Z</dcterms:created>
  <dcterms:modified xsi:type="dcterms:W3CDTF">2025-01-15T09:53:00Z</dcterms:modified>
  <dc:subject>2025-2031年中国便携式电导率仪市场调查研究与前景趋势报告</dc:subject>
  <dc:title>2025-2031年中国便携式电导率仪市场调查研究与前景趋势报告</dc:title>
  <cp:keywords>2025-2031年中国便携式电导率仪市场调查研究与前景趋势报告</cp:keywords>
  <dc:description>2025-2031年中国便携式电导率仪市场调查研究与前景趋势报告</dc:description>
</cp:coreProperties>
</file>