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be1b2679d4533" w:history="1">
              <w:r>
                <w:rPr>
                  <w:rStyle w:val="Hyperlink"/>
                </w:rPr>
                <w:t>2024-2030年全球与中国倾点分析仪市场现状及发展趋势研究报告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be1b2679d4533" w:history="1">
              <w:r>
                <w:rPr>
                  <w:rStyle w:val="Hyperlink"/>
                </w:rPr>
                <w:t>2024-2030年全球与中国倾点分析仪市场现状及发展趋势研究报告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abe1b2679d4533" w:history="1">
                <w:r>
                  <w:rPr>
                    <w:rStyle w:val="Hyperlink"/>
                  </w:rPr>
                  <w:t>https://www.20087.com/0/38/QingDianFenXiYiHangYeQuShi.html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倾点分析仪是一种重要的测试仪器，近年来随着材料科学和传感器技术的发展，市场需求持续增长。目前，倾点分析仪广泛应用于石油石化、化工等多个领域，用于提供精确、可靠的倾点分析。随着材料科学和制造技术的进步，倾点分析仪不仅在测量精度方面有所提升，还在操作便捷性和成本效益方面进行了改进。此外，随着消费者对高品质测试仪器的需求增加，市场上出现了更多高性能的倾点分析仪产品。</w:t>
      </w:r>
      <w:r>
        <w:rPr>
          <w:rFonts w:hint="eastAsia"/>
        </w:rPr>
        <w:br/>
      </w:r>
      <w:r>
        <w:rPr>
          <w:rFonts w:hint="eastAsia"/>
        </w:rPr>
        <w:t>　　未来，倾点分析仪的发展将更加注重智能化和高效性。一方面，随着物联网技术的发展，倾点分析仪将集成更多的智能功能，如远程监控、数据分析等，提高设备的智能化水平。另一方面，随着新材料和制造技术的进步，倾点分析仪将采用更多高性能材料，提高测量精度和设备寿命，以适应更高要求的应用场景。此外，随着新技术的应用，倾点分析仪还将探索更多应用场景，如智能材料测试、环境监测等，提高数据传输的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be1b2679d4533" w:history="1">
        <w:r>
          <w:rPr>
            <w:rStyle w:val="Hyperlink"/>
          </w:rPr>
          <w:t>2024-2030年全球与中国倾点分析仪市场现状及发展趋势研究报告</w:t>
        </w:r>
      </w:hyperlink>
      <w:r>
        <w:rPr>
          <w:rFonts w:hint="eastAsia"/>
        </w:rPr>
        <w:t>》主要分析了倾点分析仪行业的市场规模、倾点分析仪市场供需状况、倾点分析仪市场竞争状况和倾点分析仪主要企业经营情况，同时对倾点分析仪行业的未来发展做出了科学预测。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be1b2679d4533" w:history="1">
        <w:r>
          <w:rPr>
            <w:rStyle w:val="Hyperlink"/>
          </w:rPr>
          <w:t>2024-2030年全球与中国倾点分析仪市场现状及发展趋势研究报告</w:t>
        </w:r>
      </w:hyperlink>
      <w:r>
        <w:rPr>
          <w:rFonts w:hint="eastAsia"/>
        </w:rPr>
        <w:t>》在多年倾点分析仪行业研究的基础上，结合全球及中国倾点分析仪行业市场的发展现状，通过资深研究团队对倾点分析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be1b2679d4533" w:history="1">
        <w:r>
          <w:rPr>
            <w:rStyle w:val="Hyperlink"/>
          </w:rPr>
          <w:t>2024-2030年全球与中国倾点分析仪市场现状及发展趋势研究报告</w:t>
        </w:r>
      </w:hyperlink>
      <w:r>
        <w:rPr>
          <w:rFonts w:hint="eastAsia"/>
        </w:rPr>
        <w:t>》可以帮助投资者准确把握倾点分析仪行业的市场现状，为投资者进行投资作出倾点分析仪行业前景预判，挖掘倾点分析仪行业投资价值，同时提出倾点分析仪行业投资策略、生产策略、营销策略等方面的建议。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倾点分析仪市场概述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按照不同产品类型，倾点分析仪主要可以分为如下几个类别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不同产品类型倾点分析仪增长趋势2018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从不同应用，倾点分析仪主要包括如下几个方面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发电</w:t>
      </w:r>
      <w:r>
        <w:rPr>
          <w:rFonts w:hint="eastAsia"/>
        </w:rPr>
        <w:br/>
      </w:r>
      <w:r>
        <w:rPr>
          <w:rFonts w:hint="eastAsia"/>
        </w:rPr>
        <w:t>　　　　1.3.2 铁路</w:t>
      </w:r>
      <w:r>
        <w:rPr>
          <w:rFonts w:hint="eastAsia"/>
        </w:rPr>
        <w:br/>
      </w:r>
      <w:r>
        <w:rPr>
          <w:rFonts w:hint="eastAsia"/>
        </w:rPr>
        <w:t>　　　　1.3.3 航空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油气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倾点分析仪行业背景、发展历史、现状及趋势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倾点分析仪行业目前现状分析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倾点分析仪发展趋势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全球倾点分析仪总体规模分析</w:t>
      </w:r>
      <w:r>
        <w:rPr>
          <w:rFonts w:hint="eastAsia"/>
        </w:rPr>
        <w:br/>
      </w:r>
      <w:r>
        <w:rPr>
          <w:rFonts w:hint="eastAsia"/>
        </w:rPr>
        <w:t>　　2.1 全球倾点分析仪供需现状及预测（2018-2030）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全球倾点分析仪产能、产量、产能利用率及发展趋势（2018-2030）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全球倾点分析仪产量、需求量及发展趋势（2018-2030）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全球主要地区倾点分析仪产量及发展趋势（2018-2030）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中国倾点分析仪供需现状及预测（2018-2030）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中国倾点分析仪产能、产量、产能利用率及发展趋势（2018-2030）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中国倾点分析仪产量、市场需求量及发展趋势（2018-2030）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全球倾点分析仪销量及销售额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全球市场倾点分析仪销售额（2018-2030）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全球市场倾点分析仪销量（2018-2030）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全球市场倾点分析仪价格趋势（2018-2030）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全球市场主要厂商倾点分析仪产能市场份额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全球市场主要厂商倾点分析仪销量（2018-2023）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全球市场主要厂商倾点分析仪销量（2018-2023）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全球市场主要厂商倾点分析仪销售收入（2018-2023）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全球市场主要厂商倾点分析仪销售价格（2018-2023）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2022年全球主要生产商倾点分析仪收入排名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中国市场主要厂商倾点分析仪销量（2018-2023）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中国市场主要厂商倾点分析仪销量（2018-2023）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中国市场主要厂商倾点分析仪销售收入（2018-2023）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中国市场主要厂商倾点分析仪销售价格（2018-2023）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2022年中国主要生产商倾点分析仪收入排名</w:t>
      </w:r>
      <w:r>
        <w:rPr>
          <w:rFonts w:hint="eastAsia"/>
        </w:rPr>
        <w:br/>
      </w:r>
      <w:r>
        <w:rPr>
          <w:rFonts w:hint="eastAsia"/>
        </w:rPr>
        <w:t>　　3.4 全球主要厂商倾点分析仪产地分布及商业化日期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全球主要厂商倾点分析仪产品类型列表</w:t>
      </w:r>
      <w:r>
        <w:rPr>
          <w:rFonts w:hint="eastAsia"/>
        </w:rPr>
        <w:br/>
      </w:r>
      <w:r>
        <w:rPr>
          <w:rFonts w:hint="eastAsia"/>
        </w:rPr>
        <w:t>　　3.6 倾点分析仪行业集中度、竞争程度分析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倾点分析仪行业集中度分析：全球Top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全球倾点分析仪第一梯队、第二梯队和第三梯队生产商（品牌）及市场份额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全球倾点分析仪主要地区分析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全球主要地区倾点分析仪市场规模分析：2018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全球主要地区倾点分析仪销售收入及市场份额（2018-2023年）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全球主要地区倾点分析仪销售收入预测（2024-2030年）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全球主要地区倾点分析仪销量分析：2018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全球主要地区倾点分析仪销量及市场份额（2018-2023年）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全球主要地区倾点分析仪销量及市场份额预测（2024-2030）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北美市场倾点分析仪销量、收入及增长率（2018-2030）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欧洲市场倾点分析仪销量、收入及增长率（2018-2030）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中国市场倾点分析仪销量、收入及增长率（2018-2030）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日本市场倾点分析仪销量、收入及增长率（2018-2030）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东南亚市场倾点分析仪销量、收入及增长率（2018-2030）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印度市场倾点分析仪销量、收入及增长率（2018-2030）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全球倾点分析仪主要生产商分析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重点企业（1）基本信息、倾点分析仪生产基地、销售区域、竞争对手及市场地位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重点企业（1）倾点分析仪产品规格、参数及市场应用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重点企业（1）倾点分析仪销量、收入、价格及毛利率（2018-2023）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重点企业（2）基本信息、倾点分析仪生产基地、销售区域、竞争对手及市场地位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重点企业（2）倾点分析仪产品规格、参数及市场应用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重点企业（2）倾点分析仪销量、收入、价格及毛利率（2018-2023）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重点企业（3）基本信息、倾点分析仪生产基地、销售区域、竞争对手及市场地位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重点企业（3）倾点分析仪产品规格、参数及市场应用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重点企业（3）倾点分析仪销量、收入、价格及毛利率（2018-2023）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重点企业（4）基本信息、倾点分析仪生产基地、销售区域、竞争对手及市场地位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重点企业（4）倾点分析仪产品规格、参数及市场应用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重点企业（4）倾点分析仪销量、收入、价格及毛利率（2018-2023）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重点企业（5）基本信息、倾点分析仪生产基地、销售区域、竞争对手及市场地位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重点企业（5）倾点分析仪产品规格、参数及市场应用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重点企业（5）倾点分析仪销量、收入、价格及毛利率（2018-2023）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重点企业（6）基本信息、倾点分析仪生产基地、销售区域、竞争对手及市场地位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重点企业（6）倾点分析仪产品规格、参数及市场应用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重点企业（6）倾点分析仪销量、收入、价格及毛利率（2018-2023）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重点企业（7）基本信息、倾点分析仪生产基地、销售区域、竞争对手及市场地位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重点企业（7）倾点分析仪产品规格、参数及市场应用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重点企业（7）倾点分析仪销量、收入、价格及毛利率（2018-2023）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重点企业（8）基本信息、倾点分析仪生产基地、销售区域、竞争对手及市场地位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重点企业（8）倾点分析仪产品规格、参数及市场应用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重点企业（8）倾点分析仪销量、收入、价格及毛利率（2018-2023）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重点企业（9）基本信息、倾点分析仪生产基地、销售区域、竞争对手及市场地位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重点企业（9）倾点分析仪产品规格、参数及市场应用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重点企业（9）倾点分析仪销量、收入、价格及毛利率（2018-2023）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重点企业（10）基本信息、倾点分析仪生产基地、销售区域、竞争对手及市场地位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重点企业（10）倾点分析仪产品规格、参数及市场应用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重点企业（10）倾点分析仪销量、收入、价格及毛利率（2018-2023）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不同产品类型倾点分析仪分析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全球不同产品类型倾点分析仪销量（2018-2030）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全球不同产品类型倾点分析仪销量及市场份额（2018-2023）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全球不同产品类型倾点分析仪销量预测（2024-2030）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全球不同产品类型倾点分析仪收入（2018-2030）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全球不同产品类型倾点分析仪收入及市场份额（2018-2023）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全球不同产品类型倾点分析仪收入预测（2024-2030）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全球不同产品类型倾点分析仪价格走势（2018-2030）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不同应用倾点分析仪分析</w:t>
      </w:r>
      <w:r>
        <w:rPr>
          <w:rFonts w:hint="eastAsia"/>
        </w:rPr>
        <w:br/>
      </w:r>
      <w:r>
        <w:rPr>
          <w:rFonts w:hint="eastAsia"/>
        </w:rPr>
        <w:t>　　7.1 全球不同应用倾点分析仪销量（2018-2030）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全球不同应用倾点分析仪销量及市场份额（2018-2023）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全球不同应用倾点分析仪销量预测（2024-2030）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全球不同应用倾点分析仪收入（2018-2030）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全球不同应用倾点分析仪收入及市场份额（2018-2023）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全球不同应用倾点分析仪收入预测（2024-2030）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全球不同应用倾点分析仪价格走势（2018-2030）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倾点分析仪产业链分析</w:t>
      </w:r>
      <w:r>
        <w:rPr>
          <w:rFonts w:hint="eastAsia"/>
        </w:rPr>
        <w:br/>
      </w:r>
      <w:r>
        <w:rPr>
          <w:rFonts w:hint="eastAsia"/>
        </w:rPr>
        <w:t>　　8.2 倾点分析仪产业上游供应分析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倾点分析仪下游典型客户</w:t>
      </w:r>
      <w:r>
        <w:rPr>
          <w:rFonts w:hint="eastAsia"/>
        </w:rPr>
        <w:br/>
      </w:r>
      <w:r>
        <w:rPr>
          <w:rFonts w:hint="eastAsia"/>
        </w:rPr>
        <w:t>　　8.4 倾点分析仪销售渠道分析及建议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倾点分析仪行业发展机遇及主要驱动因素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倾点分析仪行业发展面临的风险</w:t>
      </w:r>
      <w:r>
        <w:rPr>
          <w:rFonts w:hint="eastAsia"/>
        </w:rPr>
        <w:br/>
      </w:r>
      <w:r>
        <w:rPr>
          <w:rFonts w:hint="eastAsia"/>
        </w:rPr>
        <w:t>　　9.3 倾点分析仪行业政策分析</w:t>
      </w:r>
      <w:r>
        <w:rPr>
          <w:rFonts w:hint="eastAsia"/>
        </w:rPr>
        <w:br/>
      </w:r>
      <w:r>
        <w:rPr>
          <w:rFonts w:hint="eastAsia"/>
        </w:rPr>
        <w:t>　　9.4 倾点分析仪中国企业SWOT分析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be1b2679d4533" w:history="1">
        <w:r>
          <w:rPr>
            <w:rStyle w:val="Hyperlink"/>
          </w:rPr>
          <w:t>2024-2030年全球与中国倾点分析仪市场现状及发展趋势研究报告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不同产品类型倾点分析仪增长趋势2018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倾点分析仪行业目前发展现状</w:t>
      </w:r>
      <w:r>
        <w:rPr>
          <w:rFonts w:hint="eastAsia"/>
        </w:rPr>
        <w:br/>
      </w:r>
      <w:r>
        <w:rPr>
          <w:rFonts w:hint="eastAsia"/>
        </w:rPr>
        <w:t>　　表4 倾点分析仪发展趋势</w:t>
      </w:r>
      <w:r>
        <w:rPr>
          <w:rFonts w:hint="eastAsia"/>
        </w:rPr>
        <w:br/>
      </w:r>
      <w:r>
        <w:rPr>
          <w:rFonts w:hint="eastAsia"/>
        </w:rPr>
        <w:t>　　表5 全球主要地区倾点分析仪产量（台）：2018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全球主要地区倾点分析仪产量（2018-2023）&amp;（台）</w:t>
      </w:r>
      <w:r>
        <w:rPr>
          <w:rFonts w:hint="eastAsia"/>
        </w:rPr>
        <w:br/>
      </w:r>
      <w:r>
        <w:rPr>
          <w:rFonts w:hint="eastAsia"/>
        </w:rPr>
        <w:t>　　表7 全球主要地区倾点分析仪产量市场份额（2018-2023）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全球主要地区倾点分析仪产量（2024-2030）&amp;（台）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全球市场主要厂商倾点分析仪产能（2022-2023）&amp;（台）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全球市场主要厂商倾点分析仪销量（2018-2023）&amp;（台）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全球市场主要厂商倾点分析仪销量市场份额（2018-2023）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全球市场主要厂商倾点分析仪销售收入（2018-2023）&amp;（百万美元）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全球市场主要厂商倾点分析仪销售收入市场份额（2018-2023）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全球市场主要厂商倾点分析仪销售价格（2018-2023）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2022年全球主要生产商倾点分析仪收入排名（百万美元）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中国市场主要厂商倾点分析仪销量（2018-2023）&amp;（台）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中国市场主要厂商倾点分析仪销量市场份额（2018-2023）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中国市场主要厂商倾点分析仪销售收入（2018-2023）&amp;（百万美元）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中国市场主要厂商倾点分析仪销售收入市场份额（2018-2023）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中国市场主要厂商倾点分析仪销售价格（2018-2023）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2022年中国主要生产商倾点分析仪收入排名（百万美元）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全球主要厂商倾点分析仪产地分布及商业化日期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全球主要地区倾点分析仪销售收入（百万美元）：2018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全球主要地区倾点分析仪销售收入（2018-2023）&amp;（百万美元）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全球主要地区倾点分析仪销售收入市场份额（2018-2023）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全球主要地区倾点分析仪收入（2024-2030）&amp;（百万美元）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全球主要地区倾点分析仪收入市场份额（2024-2030）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全球主要地区倾点分析仪销量（台）：2018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全球主要地区倾点分析仪销量（2018-2023）&amp;（台）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全球主要地区倾点分析仪销量市场份额（2018-2023）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全球主要地区倾点分析仪销量（2024-2030）&amp;（台）</w:t>
      </w:r>
      <w:r>
        <w:rPr>
          <w:rFonts w:hint="eastAsia"/>
        </w:rPr>
        <w:br/>
      </w:r>
      <w:r>
        <w:rPr>
          <w:rFonts w:hint="eastAsia"/>
        </w:rPr>
        <w:t>　　表32 全球主要地区倾点分析仪销量份额（2024-2030）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重点企业（1）倾点分析仪生产基地、销售区域、竞争对手及市场地位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重点企业（1）倾点分析仪产品规格、参数及市场应用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重点企业（1）倾点分析仪销量（台）、收入（百万美元）、价格及毛利率（2018-2023）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重点企业（2）倾点分析仪生产基地、销售区域、竞争对手及市场地位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重点企业（2）倾点分析仪产品规格、参数及市场应用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重点企业（2）倾点分析仪销量（台）、收入（百万美元）、价格及毛利率（2018-2023）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重点企业（3）倾点分析仪生产基地、销售区域、竞争对手及市场地位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重点企业（3）倾点分析仪产品规格、参数及市场应用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重点企业（3）倾点分析仪销量（台）、收入（百万美元）、价格及毛利率（2018-2023）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重点企业（4）倾点分析仪生产基地、销售区域、竞争对手及市场地位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重点企业（4）倾点分析仪产品规格、参数及市场应用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重点企业（4）倾点分析仪销量（台）、收入（百万美元）、价格及毛利率（2018-2023）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重点企业（5）倾点分析仪生产基地、销售区域、竞争对手及市场地位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重点企业（5）倾点分析仪产品规格、参数及市场应用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重点企业（5）倾点分析仪销量（台）、收入（百万美元）、价格及毛利率（2018-2023）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重点企业（6）倾点分析仪生产基地、销售区域、竞争对手及市场地位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重点企业（6）倾点分析仪产品规格、参数及市场应用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重点企业（6）倾点分析仪销量（台）、收入（百万美元）、价格及毛利率（2018-2023）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重点企业（7）倾点分析仪生产基地、销售区域、竞争对手及市场地位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重点企业（7）倾点分析仪产品规格、参数及市场应用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重点企业（7）倾点分析仪销量（台）、收入（百万美元）、价格及毛利率（2018-2023）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重点企业（8）倾点分析仪生产基地、销售区域、竞争对手及市场地位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重点企业（8）倾点分析仪产品规格、参数及市场应用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重点企业（8）倾点分析仪销量（台）、收入（百万美元）、价格及毛利率（2018-2023）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重点企业（9）倾点分析仪生产基地、销售区域、竞争对手及市场地位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重点企业（9）倾点分析仪产品规格、参数及市场应用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重点企业（9）倾点分析仪销量（台）、收入（百万美元）、价格及毛利率（2018-2023）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重点企业（10）倾点分析仪生产基地、销售区域、竞争对手及市场地位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重点企业（10）倾点分析仪产品规格、参数及市场应用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重点企业（10）倾点分析仪销量（台）、收入（百万美元）、价格及毛利率（2018-2023）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全球不同产品类型倾点分析仪销量（2018-2023）&amp;（台）</w:t>
      </w:r>
      <w:r>
        <w:rPr>
          <w:rFonts w:hint="eastAsia"/>
        </w:rPr>
        <w:br/>
      </w:r>
      <w:r>
        <w:rPr>
          <w:rFonts w:hint="eastAsia"/>
        </w:rPr>
        <w:t>　　表84 全球不同产品类型倾点分析仪销量市场份额（2018-2023）</w:t>
      </w:r>
      <w:r>
        <w:rPr>
          <w:rFonts w:hint="eastAsia"/>
        </w:rPr>
        <w:br/>
      </w:r>
      <w:r>
        <w:rPr>
          <w:rFonts w:hint="eastAsia"/>
        </w:rPr>
        <w:t>　　表85 全球不同产品类型倾点分析仪销量预测（2024-2030）&amp;（台）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表86 全球不同产品类型倾点分析仪销量市场份额预测（2024-2030）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全球不同产品类型倾点分析仪收入（百万美元）&amp;（2018-2023）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表88 全球不同产品类型倾点分析仪收入市场份额（2018-2023）</w:t>
      </w:r>
      <w:r>
        <w:rPr>
          <w:rFonts w:hint="eastAsia"/>
        </w:rPr>
        <w:br/>
      </w:r>
      <w:r>
        <w:rPr>
          <w:rFonts w:hint="eastAsia"/>
        </w:rPr>
        <w:t>　　表89 全球不同产品类型倾点分析仪收入预测（百万美元）&amp;（2024-2030）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表90 全球不同类型倾点分析仪收入市场份额预测（2024-2030）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表91 全球不同产品类型倾点分析仪价格走势（2018-2030）</w:t>
      </w:r>
      <w:r>
        <w:rPr>
          <w:rFonts w:hint="eastAsia"/>
        </w:rPr>
        <w:br/>
      </w:r>
      <w:r>
        <w:rPr>
          <w:rFonts w:hint="eastAsia"/>
        </w:rPr>
        <w:t>　　表92 全球不同应用倾点分析仪销量（2018-2023年）&amp;（台）</w:t>
      </w:r>
      <w:r>
        <w:rPr>
          <w:rFonts w:hint="eastAsia"/>
        </w:rPr>
        <w:br/>
      </w:r>
      <w:r>
        <w:rPr>
          <w:rFonts w:hint="eastAsia"/>
        </w:rPr>
        <w:t>　　表93 全球不同应用倾点分析仪销量市场份额（2018-2023）</w:t>
      </w:r>
      <w:r>
        <w:rPr>
          <w:rFonts w:hint="eastAsia"/>
        </w:rPr>
        <w:br/>
      </w:r>
      <w:r>
        <w:rPr>
          <w:rFonts w:hint="eastAsia"/>
        </w:rPr>
        <w:t>　　表94 全球不同应用倾点分析仪销量预测（2024-2030）&amp;（台）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表95 全球不同应用倾点分析仪销量市场份额预测（2024-2030）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全球不同应用倾点分析仪收入（2018-2023年）&amp;（百万美元）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全球不同应用倾点分析仪收入市场份额（2018-2023）</w:t>
      </w:r>
      <w:r>
        <w:rPr>
          <w:rFonts w:hint="eastAsia"/>
        </w:rPr>
        <w:br/>
      </w:r>
      <w:r>
        <w:rPr>
          <w:rFonts w:hint="eastAsia"/>
        </w:rPr>
        <w:t>　　表98 全球不同应用倾点分析仪收入预测（2024-2030）&amp;（百万美元）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表99 全球不同应用倾点分析仪收入市场份额预测（2024-2030）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全球不同应用倾点分析仪价格走势（2018-2030）</w:t>
      </w:r>
      <w:r>
        <w:rPr>
          <w:rFonts w:hint="eastAsia"/>
        </w:rPr>
        <w:br/>
      </w:r>
      <w:r>
        <w:rPr>
          <w:rFonts w:hint="eastAsia"/>
        </w:rPr>
        <w:t>　　表101 倾点分析仪上游原料供应商及联系方式列表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倾点分析仪典型客户列表</w:t>
      </w:r>
      <w:r>
        <w:rPr>
          <w:rFonts w:hint="eastAsia"/>
        </w:rPr>
        <w:br/>
      </w:r>
      <w:r>
        <w:rPr>
          <w:rFonts w:hint="eastAsia"/>
        </w:rPr>
        <w:t>　　表103 倾点分析仪主要销售模式及销售渠道趋势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倾点分析仪行业发展机遇及主要驱动因素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表105 倾点分析仪行业发展面临的风险</w:t>
      </w:r>
      <w:r>
        <w:rPr>
          <w:rFonts w:hint="eastAsia"/>
        </w:rPr>
        <w:br/>
      </w:r>
      <w:r>
        <w:rPr>
          <w:rFonts w:hint="eastAsia"/>
        </w:rPr>
        <w:t>　　表106 倾点分析仪行业政策分析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倾点分析仪产品图片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全球不同产品类型倾点分析仪产量市场份额 2022 &amp; 2030</w:t>
      </w:r>
      <w:r>
        <w:rPr>
          <w:rFonts w:hint="eastAsia"/>
        </w:rPr>
        <w:br/>
      </w:r>
      <w:r>
        <w:rPr>
          <w:rFonts w:hint="eastAsia"/>
        </w:rPr>
        <w:t>　　图3 半自动产品图片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全球不同应用倾点分析仪消费量市场份额2022 vs 2023</w:t>
      </w:r>
      <w:r>
        <w:rPr>
          <w:rFonts w:hint="eastAsia"/>
        </w:rPr>
        <w:br/>
      </w:r>
      <w:r>
        <w:rPr>
          <w:rFonts w:hint="eastAsia"/>
        </w:rPr>
        <w:t>　　图6 发电</w:t>
      </w:r>
      <w:r>
        <w:rPr>
          <w:rFonts w:hint="eastAsia"/>
        </w:rPr>
        <w:br/>
      </w:r>
      <w:r>
        <w:rPr>
          <w:rFonts w:hint="eastAsia"/>
        </w:rPr>
        <w:t>　　图7 铁路</w:t>
      </w:r>
      <w:r>
        <w:rPr>
          <w:rFonts w:hint="eastAsia"/>
        </w:rPr>
        <w:br/>
      </w:r>
      <w:r>
        <w:rPr>
          <w:rFonts w:hint="eastAsia"/>
        </w:rPr>
        <w:t>　　图8 航空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油气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全球倾点分析仪产能、产量、产能利用率及发展趋势（2018-2030）&amp;（台）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图13 全球倾点分析仪产量、需求量及发展趋势（2018-2030）&amp;（台）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全球主要地区倾点分析仪产量市场份额（2018-2030）</w:t>
      </w:r>
      <w:r>
        <w:rPr>
          <w:rFonts w:hint="eastAsia"/>
        </w:rPr>
        <w:br/>
      </w:r>
      <w:r>
        <w:rPr>
          <w:rFonts w:hint="eastAsia"/>
        </w:rPr>
        <w:t>　　图15 中国倾点分析仪产能、产量、产能利用率及发展趋势（2018-2030）&amp;（台）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图16 中国倾点分析仪产量、市场需求量及发展趋势（2018-2030）&amp;（台）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图17 全球倾点分析仪市场销售额及增长率：（2018-2030）&amp;（百万美元）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全球市场倾点分析仪市场规模：2018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全球市场倾点分析仪销量及增长率（2018-2030）&amp;（台）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图20 全球市场倾点分析仪价格趋势（2018-2030）&amp;（台）</w:t>
      </w:r>
      <w:r>
        <w:rPr>
          <w:rFonts w:hint="eastAsia"/>
        </w:rPr>
        <w:br/>
      </w:r>
      <w:r>
        <w:rPr>
          <w:rFonts w:hint="eastAsia"/>
        </w:rPr>
        <w:t>　　图21 2022年全球市场主要厂商倾点分析仪销量市场份额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2022年全球市场主要厂商倾点分析仪收入市场份额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2022年中国市场主要厂商倾点分析仪销量市场份额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2022年中国市场主要厂商倾点分析仪收入市场份额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2022年全球前五大生产商倾点分析仪市场份额</w:t>
      </w:r>
      <w:r>
        <w:rPr>
          <w:rFonts w:hint="eastAsia"/>
        </w:rPr>
        <w:br/>
      </w:r>
      <w:r>
        <w:rPr>
          <w:rFonts w:hint="eastAsia"/>
        </w:rPr>
        <w:t>　　图26 全球倾点分析仪第一梯队、第二梯队和第三梯队生产商（品牌）及市场份额（2022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全球主要地区倾点分析仪销售收入市场份额（2018-2023）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图28 全球主要地区倾点分析仪销售收入市场份额（2022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全球主要地区倾点分析仪收入市场份额（2024-2030）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全球主要地区倾点分析仪销量市场份额（2022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北美市场倾点分析仪销量及增长率（2018-2030）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图32 北美市场倾点分析仪收入及增长率（2018-2030）&amp;（百万美元）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欧洲市场倾点分析仪销量及增长率（2018-2030）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图34 欧洲市场倾点分析仪收入及增长率（2018-2030）&amp;（百万美元）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中国市场倾点分析仪销量及增长率（2018-2030）&amp;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图36 中国市场倾点分析仪收入及增长率（2018-2030）&amp;（百万美元）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日本市场倾点分析仪销量及增长率（2018-2030）&amp;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图38 日本市场倾点分析仪收入及增长率（2018-2030）&amp;（百万美元）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东南亚市场倾点分析仪销量及增长率（2018-2030）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图40 东南亚市场倾点分析仪收入及增长率（2018-2030）&amp;（百万美元）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印度市场倾点分析仪销量及增长率（2018-2030）&amp;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图42 印度市场倾点分析仪收入及增长率（2018-2030）&amp;（百万美元）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图43 倾点分析仪产业链图</w:t>
      </w:r>
      <w:r>
        <w:rPr>
          <w:rFonts w:hint="eastAsia"/>
        </w:rPr>
        <w:br/>
      </w:r>
      <w:r>
        <w:rPr>
          <w:rFonts w:hint="eastAsia"/>
        </w:rPr>
        <w:t>　　图44 倾点分析仪中国企业SWOT分析</w:t>
      </w:r>
      <w:r>
        <w:rPr>
          <w:rFonts w:hint="eastAsia"/>
        </w:rPr>
        <w:br/>
      </w:r>
      <w:r>
        <w:rPr>
          <w:rFonts w:hint="eastAsia"/>
        </w:rPr>
        <w:t>　　图45关键采访目标</w:t>
      </w:r>
      <w:r>
        <w:rPr>
          <w:rFonts w:hint="eastAsia"/>
        </w:rPr>
        <w:br/>
      </w:r>
      <w:r>
        <w:rPr>
          <w:rFonts w:hint="eastAsia"/>
        </w:rPr>
        <w:t>　　图46自下而上及自上而下验证</w:t>
      </w:r>
      <w:r>
        <w:rPr>
          <w:rFonts w:hint="eastAsia"/>
        </w:rPr>
        <w:br/>
      </w:r>
      <w:r>
        <w:rPr>
          <w:rFonts w:hint="eastAsia"/>
        </w:rPr>
        <w:t>　　图47资料三角测定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be1b2679d4533" w:history="1">
        <w:r>
          <w:rPr>
            <w:rStyle w:val="Hyperlink"/>
          </w:rPr>
          <w:t>2024-2030年全球与中国倾点分析仪市场现状及发展趋势研究报告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abe1b2679d4533" w:history="1">
        <w:r>
          <w:rPr>
            <w:rStyle w:val="Hyperlink"/>
          </w:rPr>
          <w:t>https://www.20087.com/0/38/QingDianFenXiYiHangYeQuShi.html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63657286b461c" w:history="1">
      <w:r>
        <w:rPr>
          <w:rStyle w:val="Hyperlink"/>
        </w:rPr>
        <w:t>2024-2030年全球与中国倾点分析仪市场现状及发展趋势研究报告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QingDianFenXiYiHangYeQuShi.html" TargetMode="External" Id="R1cabe1b2679d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QingDianFenXiYiHangYeQuShi.html" TargetMode="External" Id="R74063657286b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2023-11-02T08:23:00Z</dcterms:created>
  <dcterms:modified xsi:type="dcterms:W3CDTF">2023-11-02T09:23:00Z</dcterms:modified>
  <dc:subject>2024-2030年全球与中国倾点分析仪市场现状及发展趋势研究报告</dc:subject>
  <dc:title>2024-2030年全球与中国倾点分析仪市场现状及发展趋势研究报告</dc:title>
  <cp:keywords>2024-2030年全球与中国倾点分析仪市场现状及发展趋势研究报告</cp:keywords>
  <dc:description>2024-2030年全球与中国倾点分析仪市场现状及发展趋势研究报告</dc:description>
</cp:coreProperties>
</file>