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2f8dd6c044192" w:history="1">
              <w:r>
                <w:rPr>
                  <w:rStyle w:val="Hyperlink"/>
                </w:rPr>
                <w:t>2026-2032年全球与中国光电系统行业现状及前景趋势分析报告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2f8dd6c044192" w:history="1">
              <w:r>
                <w:rPr>
                  <w:rStyle w:val="Hyperlink"/>
                </w:rPr>
                <w:t>2026-2032年全球与中国光电系统行业现状及前景趋势分析报告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2f8dd6c044192" w:history="1">
                <w:r>
                  <w:rPr>
                    <w:rStyle w:val="Hyperlink"/>
                  </w:rPr>
                  <w:t>https://www.20087.com/0/28/GuangDianXiTongShiChangQianJingYuCe.html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系统是利用光与电相互转换原理工作的设备和技术，广泛应用于太阳能发电、光学仪器和通讯领域。近年来，随着光伏技术和半导体材料的进步，光电系统在转换效率、稳定性和成本效益方面得到了明显提升。现代光电系统不仅具备高效的能量转换装置和良好的运行稳定性，还采用了先进的储能技术和智能控制系统，如锂电池和微电网系统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光电系统将更加高效和智能化。一方面，新材料和新技术的应用将进一步丰富光电系统的功能和种类，例如开发具有更高转换效率和更强数据分析能力的新型光电设备，拓宽其应用范围。研究人员正在探索如何在光电系统中使用量子计算和人工智能（AI）技术以提高其性能。另一方面，随着智能制造和大数据分析技术的发展，光电系统的生产和供应链管理将更加智能化，通过传感器实时监测生产和运行状态，优化资源配置和生产计划。此外，严格的环保法规将促使光电系统更加注重合规性和安全性，确保产品符合相关标准，并响应全球可持续发展的号召。未来的光电系统不仅是简单的能量转换工具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2f8dd6c044192" w:history="1">
        <w:r>
          <w:rPr>
            <w:rStyle w:val="Hyperlink"/>
          </w:rPr>
          <w:t>2026-2032年全球与中国光电系统行业现状及前景趋势分析报告</w:t>
        </w:r>
      </w:hyperlink>
      <w:r>
        <w:rPr>
          <w:rFonts w:hint="eastAsia"/>
        </w:rPr>
        <w:t>》依托权威机构及行业协会数据，结合光电系统行业的宏观环境与微观实践，从光电系统市场规模、市场需求、技术现状及产业链结构等多维度进行了系统调研与分析。报告通过严谨的研究方法与翔实的数据支持，辅以直观图表，全面剖析了光电系统行业发展趋势、重点企业表现及市场竞争格局，并通过SWOT分析揭示了行业机遇与潜在风险，为光电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全球市场光电系统市场总体规模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中国市场光电系统市场总体规模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光电系统有利因素</w:t>
      </w:r>
      <w:r>
        <w:rPr>
          <w:rFonts w:hint="eastAsia"/>
        </w:rPr>
        <w:br/>
      </w:r>
      <w:r>
        <w:rPr>
          <w:rFonts w:hint="eastAsia"/>
        </w:rPr>
        <w:t>　　　　1.5.3 .2 光电系统不利因素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全球主要厂商光电系统总部及产地分布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全球主要厂商成立时间及光电系统商业化日期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全球主要厂商光电系统产品类型及应用</w:t>
      </w:r>
      <w:r>
        <w:rPr>
          <w:rFonts w:hint="eastAsia"/>
        </w:rPr>
        <w:br/>
      </w:r>
      <w:r>
        <w:rPr>
          <w:rFonts w:hint="eastAsia"/>
        </w:rPr>
        <w:t>　　2.6 光电系统行业集中度、竞争程度分析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光电系统行业集中度分析：2025年全球Top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全球主要地区光电系统销售额及份额（2021-2026）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全球主要地区光电系统销售额及份额预测（2027-2032）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中东光电系统销售额及预测（2021-2032）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产品分类，按技术类型</w:t>
      </w:r>
      <w:r>
        <w:rPr>
          <w:rFonts w:hint="eastAsia"/>
        </w:rPr>
        <w:br/>
      </w:r>
      <w:r>
        <w:rPr>
          <w:rFonts w:hint="eastAsia"/>
        </w:rPr>
        <w:t>　　4.1 产品分类，按技术类型</w:t>
      </w:r>
      <w:r>
        <w:rPr>
          <w:rFonts w:hint="eastAsia"/>
        </w:rPr>
        <w:br/>
      </w:r>
      <w:r>
        <w:rPr>
          <w:rFonts w:hint="eastAsia"/>
        </w:rPr>
        <w:t>　　　　4.1.1 红外</w:t>
      </w:r>
      <w:r>
        <w:rPr>
          <w:rFonts w:hint="eastAsia"/>
        </w:rPr>
        <w:br/>
      </w:r>
      <w:r>
        <w:rPr>
          <w:rFonts w:hint="eastAsia"/>
        </w:rPr>
        <w:t>　　　　4.1.2 激光</w:t>
      </w:r>
      <w:r>
        <w:rPr>
          <w:rFonts w:hint="eastAsia"/>
        </w:rPr>
        <w:br/>
      </w:r>
      <w:r>
        <w:rPr>
          <w:rFonts w:hint="eastAsia"/>
        </w:rPr>
        <w:t>　　　　4.1.3 图像增强技术</w:t>
      </w:r>
      <w:r>
        <w:rPr>
          <w:rFonts w:hint="eastAsia"/>
        </w:rPr>
        <w:br/>
      </w:r>
      <w:r>
        <w:rPr>
          <w:rFonts w:hint="eastAsia"/>
        </w:rPr>
        <w:t>　　　　4.1.4 按技术类型细分，全球光电系统销售额对比（2021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按技术类型细分，全球光电系统销售额及预测（2021-2032）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按技术类型细分，全球光电系统销售额及市场份额（2021-2026）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按技术类型细分，全球光电系统销售额预测（2027-2032）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按技术类型细分，中国光电系统销售额及预测（2021-2032）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按技术类型细分，中国光电系统销售额及市场份额（2021-2026）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按技术类型细分，中国光电系统销售额预测（2027-2032）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机载</w:t>
      </w:r>
      <w:r>
        <w:rPr>
          <w:rFonts w:hint="eastAsia"/>
        </w:rPr>
        <w:br/>
      </w:r>
      <w:r>
        <w:rPr>
          <w:rFonts w:hint="eastAsia"/>
        </w:rPr>
        <w:t>　　　　5.1.2 地面</w:t>
      </w:r>
      <w:r>
        <w:rPr>
          <w:rFonts w:hint="eastAsia"/>
        </w:rPr>
        <w:br/>
      </w:r>
      <w:r>
        <w:rPr>
          <w:rFonts w:hint="eastAsia"/>
        </w:rPr>
        <w:t>　　　　5.1.3 海上</w:t>
      </w:r>
      <w:r>
        <w:rPr>
          <w:rFonts w:hint="eastAsia"/>
        </w:rPr>
        <w:br/>
      </w:r>
      <w:r>
        <w:rPr>
          <w:rFonts w:hint="eastAsia"/>
        </w:rPr>
        <w:t>　　5.2 按应用细分，全球光电系统销售额对比（2021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按应用细分，全球光电系统销售额预测（2027-2032）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光电系统产品及服务介绍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光电系统行业发展趋势</w:t>
      </w:r>
      <w:r>
        <w:rPr>
          <w:rFonts w:hint="eastAsia"/>
        </w:rPr>
        <w:br/>
      </w:r>
      <w:r>
        <w:rPr>
          <w:rFonts w:hint="eastAsia"/>
        </w:rPr>
        <w:t>　　7.2 光电系统行业主要驱动因素</w:t>
      </w:r>
      <w:r>
        <w:rPr>
          <w:rFonts w:hint="eastAsia"/>
        </w:rPr>
        <w:br/>
      </w:r>
      <w:r>
        <w:rPr>
          <w:rFonts w:hint="eastAsia"/>
        </w:rPr>
        <w:t>　　7.3 光电系统中国企业SWOT分析</w:t>
      </w:r>
      <w:r>
        <w:rPr>
          <w:rFonts w:hint="eastAsia"/>
        </w:rPr>
        <w:br/>
      </w:r>
      <w:r>
        <w:rPr>
          <w:rFonts w:hint="eastAsia"/>
        </w:rPr>
        <w:t>　　7.4 中国光电系统行业政策环境分析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光电系统行业产业链简介</w:t>
      </w:r>
      <w:r>
        <w:rPr>
          <w:rFonts w:hint="eastAsia"/>
        </w:rPr>
        <w:br/>
      </w:r>
      <w:r>
        <w:rPr>
          <w:rFonts w:hint="eastAsia"/>
        </w:rPr>
        <w:t>　　　　8.1.1 光电系统行业供应链分析</w:t>
      </w:r>
      <w:r>
        <w:rPr>
          <w:rFonts w:hint="eastAsia"/>
        </w:rPr>
        <w:br/>
      </w:r>
      <w:r>
        <w:rPr>
          <w:rFonts w:hint="eastAsia"/>
        </w:rPr>
        <w:t>　　　　8.1.2 光电系统主要原料及供应情况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光电系统行业主要下游客户</w:t>
      </w:r>
      <w:r>
        <w:rPr>
          <w:rFonts w:hint="eastAsia"/>
        </w:rPr>
        <w:br/>
      </w:r>
      <w:r>
        <w:rPr>
          <w:rFonts w:hint="eastAsia"/>
        </w:rPr>
        <w:t>　　8.2 光电系统行业采购模式</w:t>
      </w:r>
      <w:r>
        <w:rPr>
          <w:rFonts w:hint="eastAsia"/>
        </w:rPr>
        <w:br/>
      </w:r>
      <w:r>
        <w:rPr>
          <w:rFonts w:hint="eastAsia"/>
        </w:rPr>
        <w:t>　　8.3 光电系统行业生产模式</w:t>
      </w:r>
      <w:r>
        <w:rPr>
          <w:rFonts w:hint="eastAsia"/>
        </w:rPr>
        <w:br/>
      </w:r>
      <w:r>
        <w:rPr>
          <w:rFonts w:hint="eastAsia"/>
        </w:rPr>
        <w:t>　　8.4 光电系统行业销售模式及销售渠道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光电系统行业发展主要特点</w:t>
      </w:r>
      <w:r>
        <w:rPr>
          <w:rFonts w:hint="eastAsia"/>
        </w:rPr>
        <w:br/>
      </w:r>
      <w:r>
        <w:rPr>
          <w:rFonts w:hint="eastAsia"/>
        </w:rPr>
        <w:t>　　表 2： 光电系统行业发展有利因素分析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进入光电系统行业壁垒</w:t>
      </w:r>
      <w:r>
        <w:rPr>
          <w:rFonts w:hint="eastAsia"/>
        </w:rPr>
        <w:br/>
      </w:r>
      <w:r>
        <w:rPr>
          <w:rFonts w:hint="eastAsia"/>
        </w:rPr>
        <w:t>　　表 5： 光电系统主要企业在国际市场占有率（按收入，2023-2026）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全球主要厂商光电系统总部及产地分布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全球主要厂商成立时间及光电系统商业化日期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全球主要厂商光电系统产品类型及应用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全球主要地区光电系统销售额：（2021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全球主要地区光电系统销售额及份额列表（2021-2026）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全球主要地区光电系统销售额及份额列表预测（2027-2032）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红外主要企业列表</w:t>
      </w:r>
      <w:r>
        <w:rPr>
          <w:rFonts w:hint="eastAsia"/>
        </w:rPr>
        <w:br/>
      </w:r>
      <w:r>
        <w:rPr>
          <w:rFonts w:hint="eastAsia"/>
        </w:rPr>
        <w:t>　　表 22： 激光主要企业列表</w:t>
      </w:r>
      <w:r>
        <w:rPr>
          <w:rFonts w:hint="eastAsia"/>
        </w:rPr>
        <w:br/>
      </w:r>
      <w:r>
        <w:rPr>
          <w:rFonts w:hint="eastAsia"/>
        </w:rPr>
        <w:t>　　表 23： 图像增强技术主要企业列表</w:t>
      </w:r>
      <w:r>
        <w:rPr>
          <w:rFonts w:hint="eastAsia"/>
        </w:rPr>
        <w:br/>
      </w:r>
      <w:r>
        <w:rPr>
          <w:rFonts w:hint="eastAsia"/>
        </w:rPr>
        <w:t>　　表 24： 按技术类型细分，全球光电系统销售额及增长率对比（2021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按技术类型细分，全球光电系统销售额（2021-2026）&amp;（万元）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按技术类型细分，全球光电系统销售额市场份额列表（2021-2026）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按技术类型细分，全球光电系统销售额预测（2027-2032）&amp;（万元）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按技术类型细分，全球光电系统销售额市场份额预测（2027-2032）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按技术类型细分，中国光电系统销售额（2021-2026）&amp;（万元）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按技术类型细分，中国光电系统销售额市场份额列表（2021-2026）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按技术类型细分，中国光电系统销售额预测（2027-2032）&amp;（万元）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按技术类型细分，中国光电系统销售额市场份额预测（2027-2032）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按应用细分，全球光电系统销售额及增长率对比（2021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按应用细分，全球光电系统销售额（2021-2026）&amp;（万元）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按应用细分，全球光电系统销售额预测（2027-2032）&amp;（万元）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按应用细分，全球光电系统市场份额预测（2027-2032）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中国不同应用光电系统销售额（2021-2026）&amp;（万元）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中国不同应用光电系统销售额市场份额列表（2021-2026）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中国不同应用光电系统销售额预测（2027-2032）&amp;（万元）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中国不同应用光电系统销售额市场份额预测（2027-2032）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光电系统产品及服务介绍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光电系统产品及服务介绍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光电系统产品及服务介绍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光电系统产品及服务介绍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光电系统产品及服务介绍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光电系统产品及服务介绍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光电系统产品及服务介绍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光电系统产品及服务介绍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光电系统产品及服务介绍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光电系统产品及服务介绍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光电系统产品及服务介绍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光电系统产品及服务介绍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光电系统产品及服务介绍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光电系统产品及服务介绍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光电系统产品及服务介绍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光电系统产品及服务介绍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光电系统产品及服务介绍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光电系统产品及服务介绍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重点企业（19）公司信息、总部、光电系统市场地位以及主要的竞争对手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光电系统产品及服务介绍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光电系统收入及毛利率（2021-2026）&amp;（万元）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光电系统行业发展趋势</w:t>
      </w:r>
      <w:r>
        <w:rPr>
          <w:rFonts w:hint="eastAsia"/>
        </w:rPr>
        <w:br/>
      </w:r>
      <w:r>
        <w:rPr>
          <w:rFonts w:hint="eastAsia"/>
        </w:rPr>
        <w:t>　　表 137： 光电系统行业主要驱动因素</w:t>
      </w:r>
      <w:r>
        <w:rPr>
          <w:rFonts w:hint="eastAsia"/>
        </w:rPr>
        <w:br/>
      </w:r>
      <w:r>
        <w:rPr>
          <w:rFonts w:hint="eastAsia"/>
        </w:rPr>
        <w:t>　　表 138： 光电系统行业供应链分析</w:t>
      </w:r>
      <w:r>
        <w:rPr>
          <w:rFonts w:hint="eastAsia"/>
        </w:rPr>
        <w:br/>
      </w:r>
      <w:r>
        <w:rPr>
          <w:rFonts w:hint="eastAsia"/>
        </w:rPr>
        <w:t>　　表 139： 光电系统上游原料供应商</w:t>
      </w:r>
      <w:r>
        <w:rPr>
          <w:rFonts w:hint="eastAsia"/>
        </w:rPr>
        <w:br/>
      </w:r>
      <w:r>
        <w:rPr>
          <w:rFonts w:hint="eastAsia"/>
        </w:rPr>
        <w:t>　　表 140： 光电系统行业主要下游客户</w:t>
      </w:r>
      <w:r>
        <w:rPr>
          <w:rFonts w:hint="eastAsia"/>
        </w:rPr>
        <w:br/>
      </w:r>
      <w:r>
        <w:rPr>
          <w:rFonts w:hint="eastAsia"/>
        </w:rPr>
        <w:t>　　表 141： 光电系统典型经销商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光电系统产品图片</w:t>
      </w:r>
      <w:r>
        <w:rPr>
          <w:rFonts w:hint="eastAsia"/>
        </w:rPr>
        <w:br/>
      </w:r>
      <w:r>
        <w:rPr>
          <w:rFonts w:hint="eastAsia"/>
        </w:rPr>
        <w:t>　　图 2： 全球市场光电系统市场规模，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全球光电系统市场销售额预测：（万元）&amp;（2021-2032）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中国市场光电系统销售额及未来趋势（2021-2032）&amp;（万元）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2025年全球前五大厂商光电系统市场份额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2025年全球光电系统第一梯队、第二梯队和第三梯队厂商及市场份额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全球主要地区光电系统销售额市场份额（2021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红外 产品图片</w:t>
      </w:r>
      <w:r>
        <w:rPr>
          <w:rFonts w:hint="eastAsia"/>
        </w:rPr>
        <w:br/>
      </w:r>
      <w:r>
        <w:rPr>
          <w:rFonts w:hint="eastAsia"/>
        </w:rPr>
        <w:t>　　图 17： 全球红外规模及增长率（2021-2032）&amp;（万元）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激光产品图片</w:t>
      </w:r>
      <w:r>
        <w:rPr>
          <w:rFonts w:hint="eastAsia"/>
        </w:rPr>
        <w:br/>
      </w:r>
      <w:r>
        <w:rPr>
          <w:rFonts w:hint="eastAsia"/>
        </w:rPr>
        <w:t>　　图 19： 全球激光规模及增长率（2021-2032）&amp;（万元）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图像增强技术产品图片</w:t>
      </w:r>
      <w:r>
        <w:rPr>
          <w:rFonts w:hint="eastAsia"/>
        </w:rPr>
        <w:br/>
      </w:r>
      <w:r>
        <w:rPr>
          <w:rFonts w:hint="eastAsia"/>
        </w:rPr>
        <w:t>　　图 21： 全球图像增强技术规模及增长率（2021-2032）&amp;（万元）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按技术类型细分，全球光电系统市场份额2025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按技术类型细分，全球光电系统市场份额2021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按技术类型细分，全球光电系统市场份额预测2026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按技术类型细分，中国光电系统市场份额2021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按技术类型细分，中国光电系统市场份额预测2026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机载</w:t>
      </w:r>
      <w:r>
        <w:rPr>
          <w:rFonts w:hint="eastAsia"/>
        </w:rPr>
        <w:br/>
      </w:r>
      <w:r>
        <w:rPr>
          <w:rFonts w:hint="eastAsia"/>
        </w:rPr>
        <w:t>　　图 28： 地面</w:t>
      </w:r>
      <w:r>
        <w:rPr>
          <w:rFonts w:hint="eastAsia"/>
        </w:rPr>
        <w:br/>
      </w:r>
      <w:r>
        <w:rPr>
          <w:rFonts w:hint="eastAsia"/>
        </w:rPr>
        <w:t>　　图 29： 海上</w:t>
      </w:r>
      <w:r>
        <w:rPr>
          <w:rFonts w:hint="eastAsia"/>
        </w:rPr>
        <w:br/>
      </w:r>
      <w:r>
        <w:rPr>
          <w:rFonts w:hint="eastAsia"/>
        </w:rPr>
        <w:t>　　图 30： 按应用细分，全球光电系统市场份额2025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按应用细分，全球光电系统市场份额2021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光电系统中国企业SWOT分析</w:t>
      </w:r>
      <w:r>
        <w:rPr>
          <w:rFonts w:hint="eastAsia"/>
        </w:rPr>
        <w:br/>
      </w:r>
      <w:r>
        <w:rPr>
          <w:rFonts w:hint="eastAsia"/>
        </w:rPr>
        <w:t>　　图 33： 光电系统产业链</w:t>
      </w:r>
      <w:r>
        <w:rPr>
          <w:rFonts w:hint="eastAsia"/>
        </w:rPr>
        <w:br/>
      </w:r>
      <w:r>
        <w:rPr>
          <w:rFonts w:hint="eastAsia"/>
        </w:rPr>
        <w:t>　　图 34： 光电系统行业采购模式分析</w:t>
      </w:r>
      <w:r>
        <w:rPr>
          <w:rFonts w:hint="eastAsia"/>
        </w:rPr>
        <w:br/>
      </w:r>
      <w:r>
        <w:rPr>
          <w:rFonts w:hint="eastAsia"/>
        </w:rPr>
        <w:t>　　图 35： 光电系统行业生产模式</w:t>
      </w:r>
      <w:r>
        <w:rPr>
          <w:rFonts w:hint="eastAsia"/>
        </w:rPr>
        <w:br/>
      </w:r>
      <w:r>
        <w:rPr>
          <w:rFonts w:hint="eastAsia"/>
        </w:rPr>
        <w:t>　　图 36： 光电系统行业销售模式分析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2f8dd6c044192" w:history="1">
        <w:r>
          <w:rPr>
            <w:rStyle w:val="Hyperlink"/>
          </w:rPr>
          <w:t>2026-2032年全球与中国光电系统行业现状及前景趋势分析报告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2f8dd6c044192" w:history="1">
        <w:r>
          <w:rPr>
            <w:rStyle w:val="Hyperlink"/>
          </w:rPr>
          <w:t>https://www.20087.com/0/28/GuangDianXiTongShiChangQianJingYuCe.html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热点：光储系统、光电系统设计、光伏系统、光电系统与控制专业、光优发电工作原理、光电系统包括哪两大类、光伏发电、光电系统工程、光电一体化设备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8f018fd54244" w:history="1">
      <w:r>
        <w:rPr>
          <w:rStyle w:val="Hyperlink"/>
        </w:rPr>
        <w:t>2026-2032年全球与中国光电系统行业现状及前景趋势分析报告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angDianXiTongShiChangQianJingYuCe.html" TargetMode="External" Id="Ra872f8dd6c04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angDianXiTongShiChangQianJingYuCe.html" TargetMode="External" Id="R50388f018fd5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2025-12-29T08:22:21Z</dcterms:created>
  <dcterms:modified xsi:type="dcterms:W3CDTF">2025-12-29T09:22:21Z</dcterms:modified>
  <dc:subject>2026-2032年全球与中国光电系统行业现状及前景趋势分析报告</dc:subject>
  <dc:title>2026-2032年全球与中国光电系统行业现状及前景趋势分析报告</dc:title>
  <cp:keywords>2026-2032年全球与中国光电系统行业现状及前景趋势分析报告</cp:keywords>
  <dc:description>2026-2032年全球与中国光电系统行业现状及前景趋势分析报告</dc:description>
</cp:coreProperties>
</file>