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1f1df89724175" w:history="1">
              <w:r>
                <w:rPr>
                  <w:rStyle w:val="Hyperlink"/>
                </w:rPr>
                <w:t>2024-2030年全球与中国光纤光谱仪行业发展全面调研与未来趋势预测报告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1f1df89724175" w:history="1">
              <w:r>
                <w:rPr>
                  <w:rStyle w:val="Hyperlink"/>
                </w:rPr>
                <w:t>2024-2030年全球与中国光纤光谱仪行业发展全面调研与未来趋势预测报告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d1f1df89724175" w:history="1">
                <w:r>
                  <w:rPr>
                    <w:rStyle w:val="Hyperlink"/>
                  </w:rPr>
                  <w:t>https://www.20087.com/0/58/GuangXianGuangPuYiFaZhanQuShiFen.html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谱仪是一种精密测量工具，广泛应用于科研、医疗、环境监测、食品安全等领域。近年来，随着纳米技术和新材料科学的进步，光纤光谱仪的灵敏度、分辨率和稳定性得到了显著提升。其小型化、便携化设计使得现场检测和实时监测成为可能，极大地扩展了应用范围。同时，软件算法的优化，如数据处理速度和分析精度的提高，进一步提升了光纤光谱仪的性能。</w:t>
      </w:r>
      <w:r>
        <w:rPr>
          <w:rFonts w:hint="eastAsia"/>
        </w:rPr>
        <w:br/>
      </w:r>
      <w:r>
        <w:rPr>
          <w:rFonts w:hint="eastAsia"/>
        </w:rPr>
        <w:t>　　未来，光纤光谱仪将朝着更高精度、更广谱域的方向发展，同时集成更多的智能化功能。一方面，通过引入机器学习和人工智能技术，实现光谱数据的快速解析和模式识别，提高数据分析效率。另一方面，随着量子光学技术的成熟，探索量子级的光谱测量，有望开辟全新的应用领域，如量子通信和生物分子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1f1df89724175" w:history="1">
        <w:r>
          <w:rPr>
            <w:rStyle w:val="Hyperlink"/>
          </w:rPr>
          <w:t>2024-2030年全球与中国光纤光谱仪行业发展全面调研与未来趋势预测报告</w:t>
        </w:r>
      </w:hyperlink>
      <w:r>
        <w:rPr>
          <w:rFonts w:hint="eastAsia"/>
        </w:rPr>
        <w:t>》主要分析了光纤光谱仪行业的市场规模、光纤光谱仪市场供需状况、光纤光谱仪市场竞争状况和光纤光谱仪主要企业经营情况，同时对光纤光谱仪行业的未来发展做出了科学预测。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1f1df89724175" w:history="1">
        <w:r>
          <w:rPr>
            <w:rStyle w:val="Hyperlink"/>
          </w:rPr>
          <w:t>2024-2030年全球与中国光纤光谱仪行业发展全面调研与未来趋势预测报告</w:t>
        </w:r>
      </w:hyperlink>
      <w:r>
        <w:rPr>
          <w:rFonts w:hint="eastAsia"/>
        </w:rPr>
        <w:t>》在多年光纤光谱仪行业研究的基础上，结合全球及中国光纤光谱仪行业市场的发展现状，通过资深研究团队对光纤光谱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1f1df89724175" w:history="1">
        <w:r>
          <w:rPr>
            <w:rStyle w:val="Hyperlink"/>
          </w:rPr>
          <w:t>2024-2030年全球与中国光纤光谱仪行业发展全面调研与未来趋势预测报告</w:t>
        </w:r>
      </w:hyperlink>
      <w:r>
        <w:rPr>
          <w:rFonts w:hint="eastAsia"/>
        </w:rPr>
        <w:t>》可以帮助投资者准确把握光纤光谱仪行业的市场现状，为投资者进行投资作出光纤光谱仪行业前景预判，挖掘光纤光谱仪行业投资价值，同时提出光纤光谱仪行业投资策略、生产策略、营销策略等方面的建议。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光纤光谱仪市场概述</w:t>
      </w:r>
      <w:r>
        <w:rPr>
          <w:rFonts w:hint="eastAsia"/>
        </w:rPr>
        <w:br/>
      </w:r>
      <w:r>
        <w:rPr>
          <w:rFonts w:hint="eastAsia"/>
        </w:rPr>
        <w:t>　　1.1 光纤光谱仪产品定义及统计范围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按照不同产品类型，光纤光谱仪主要可以分为如下几个类别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不同产品类型光纤光谱仪增长趋势2023年VS</w:t>
      </w:r>
      <w:r>
        <w:rPr>
          <w:rFonts w:hint="eastAsia"/>
        </w:rPr>
        <w:br/>
      </w:r>
      <w:r>
        <w:rPr>
          <w:rFonts w:hint="eastAsia"/>
        </w:rPr>
        <w:t>　　　　1.2.2 紫外波段</w:t>
      </w:r>
      <w:r>
        <w:rPr>
          <w:rFonts w:hint="eastAsia"/>
        </w:rPr>
        <w:br/>
      </w:r>
      <w:r>
        <w:rPr>
          <w:rFonts w:hint="eastAsia"/>
        </w:rPr>
        <w:t>　　　　1.2.3 红外波段</w:t>
      </w:r>
      <w:r>
        <w:rPr>
          <w:rFonts w:hint="eastAsia"/>
        </w:rPr>
        <w:br/>
      </w:r>
      <w:r>
        <w:rPr>
          <w:rFonts w:hint="eastAsia"/>
        </w:rPr>
        <w:t>　　　　1.2.4 近红外波段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从不同应用，光纤光谱仪主要包括如下几个方面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颜色测量</w:t>
      </w:r>
      <w:r>
        <w:rPr>
          <w:rFonts w:hint="eastAsia"/>
        </w:rPr>
        <w:br/>
      </w:r>
      <w:r>
        <w:rPr>
          <w:rFonts w:hint="eastAsia"/>
        </w:rPr>
        <w:t>　　　　1.3.2 光谱测量</w:t>
      </w:r>
      <w:r>
        <w:rPr>
          <w:rFonts w:hint="eastAsia"/>
        </w:rPr>
        <w:br/>
      </w:r>
      <w:r>
        <w:rPr>
          <w:rFonts w:hint="eastAsia"/>
        </w:rPr>
        <w:t>　　　　1.3.3 膜厚测量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全球光纤光谱仪供需现状及预测（2018-2023年）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全球光纤光谱仪产能、产量、产能利用率及发展趋势（2018-2023年）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全球光纤光谱仪产量、表观消费量及发展趋势（2018-2023年）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中国光纤光谱仪供需现状及预测（2018-2023年）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中国光纤光谱仪产能、产量、产能利用率及发展趋势（2018-2023年）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中国光纤光谱仪产量、表观消费量及发展趋势（2018-2023年）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中国光纤光谱仪产量、市场需求量及发展趋势（2018-2023年）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光纤光谱仪中国及欧美日等行业政策分析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全球与中国主要厂商光纤光谱仪产量、产值及竞争分析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全球光纤光谱仪主要厂商列表（2018-2023年）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全球光纤光谱仪主要厂商产量列表（2018-2023年）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全球光纤光谱仪主要厂商产值列表（2018-2023年）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2024年全球主要生产商光纤光谱仪收入排名</w:t>
      </w:r>
      <w:r>
        <w:rPr>
          <w:rFonts w:hint="eastAsia"/>
        </w:rPr>
        <w:br/>
      </w:r>
      <w:r>
        <w:rPr>
          <w:rFonts w:hint="eastAsia"/>
        </w:rPr>
        <w:t>　　　　2.1.4 全球光纤光谱仪主要厂商产品价格列表（2018-2023年）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中国光纤光谱仪主要厂商产量、产值及市场份额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中国光纤光谱仪主要厂商产量列表（2018-2023年）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中国光纤光谱仪主要厂商产值列表（2018-2023年）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光纤光谱仪厂商产地分布及商业化日期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光纤光谱仪行业集中度、竞争程度分析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光纤光谱仪行业集中度分析：全球Top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全球光纤光谱仪第一梯队、第二梯队和第三梯队生产商（品牌）及市场份额（2022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光纤光谱仪全球领先企业SWOT分析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全球主要光纤光谱仪企业采访及观点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全球光纤光谱仪主要生产地区分析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全球主要地区光纤光谱仪市场规模分析：2022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全球主要地区光纤光谱仪产量及市场份额（2018-2023年）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全球主要地区光纤光谱仪产量及市场份额预测（2018-2023年）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全球主要地区光纤光谱仪产值及市场份额（2018-2023年）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全球主要地区光纤光谱仪产值及市场份额预测（2018-2023年）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北美市场光纤光谱仪产量、产值及增长率（2018-2023年）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欧洲市场光纤光谱仪产量、产值及增长率（2018-2023年）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日本市场光纤光谱仪产量、产值及增长率（2018-2023年）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东南亚市场光纤光谱仪产量、产值及增长率（2018-2023年）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印度市场光纤光谱仪产量、产值及增长率（2018-2023年）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中国市场光纤光谱仪产量、产值及增长率（2018-2023年）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全球主要地区光纤光谱仪消费展望2022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全球主要地区光纤光谱仪消费量及增长率（2018-2023年）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全球主要地区光纤光谱仪消费量预测（2018-2023年）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中国市场光纤光谱仪消费量、增长率及发展预测（2018-2023年）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北美市场光纤光谱仪消费量、增长率及发展预测（2018-2023年）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欧洲市场光纤光谱仪消费量、增长率及发展预测（2018-2023年）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日本市场光纤光谱仪消费量、增长率及发展预测（2018-2023年）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东南亚市场光纤光谱仪消费量、增长率及发展预测（2018-2023年）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印度市场光纤光谱仪消费量、增长率及发展预测（2018-2023年）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全球光纤光谱仪主要生产商概况分析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重点企业（1）光纤光谱仪产能、产量、产值、价格及毛利率（2018-2023年）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重点企业（2）光纤光谱仪产能、产量、产值、价格及毛利率（2018-2023年）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重点企业（3）光纤光谱仪产能、产量、产值、价格及毛利率（2018-2023年）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重点企业（4）光纤光谱仪产能、产量、产值、价格及毛利率（2018-2023年）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重点企业（5）光纤光谱仪产能、产量、产值、价格及毛利率（2018-2023年）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重点企业（6）光纤光谱仪产能、产量、产值、价格及毛利率（2018-2023年）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重点企业（7）光纤光谱仪产能、产量、产值、价格及毛利率（2018-2023年）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重点企业（8）光纤光谱仪产能、产量、产值、价格及毛利率（2018-2023年）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重点企业（9）光纤光谱仪产能、产量、产值、价格及毛利率（2018-2023年）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重点企业（10）光纤光谱仪产能、产量、产值、价格及毛利率（2018-2023年）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重点企业（11）光纤光谱仪产能、产量、产值、价格及毛利率（2018-2023年）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重点企业（12）光纤光谱仪产能、产量、产值、价格及毛利率（2018-2023年）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重点企业（13）光纤光谱仪产能、产量、产值、价格及毛利率（2018-2023年）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重点企业（14）光纤光谱仪产能、产量、产值、价格及毛利率（2018-2023年）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不同类型光纤光谱仪分析</w:t>
      </w:r>
      <w:r>
        <w:rPr>
          <w:rFonts w:hint="eastAsia"/>
        </w:rPr>
        <w:br/>
      </w:r>
      <w:r>
        <w:rPr>
          <w:rFonts w:hint="eastAsia"/>
        </w:rPr>
        <w:t>　　6.1 全球不同类型光纤光谱仪产量（2018-2023年）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全球光纤光谱仪不同类型光纤光谱仪产量及市场份额（2018-2023年）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全球不同类型光纤光谱仪产量预测（2018-2023年）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全球不同类型光纤光谱仪产值（2018-2023年）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全球光纤光谱仪不同类型光纤光谱仪产值及市场份额（2018-2023年）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全球不同类型光纤光谱仪产值预测（2018-2023年）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全球不同类型光纤光谱仪价格走势（2018-2023年）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不同价格区间光纤光谱仪市场份额对比（2018-2023年）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中国不同类型光纤光谱仪产量（2018-2023年）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中国光纤光谱仪不同类型光纤光谱仪产量及市场份额（2018-2023年）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中国不同类型光纤光谱仪产量预测（2018-2023年）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中国不同类型光纤光谱仪产值（2018-2023年）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中国光纤光谱仪不同类型光纤光谱仪产值及市场份额（2018-2023年）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中国不同类型光纤光谱仪产值预测（2018-2023年）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光纤光谱仪上游原料及下游主要应用分析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光纤光谱仪产业链分析</w:t>
      </w:r>
      <w:r>
        <w:rPr>
          <w:rFonts w:hint="eastAsia"/>
        </w:rPr>
        <w:br/>
      </w:r>
      <w:r>
        <w:rPr>
          <w:rFonts w:hint="eastAsia"/>
        </w:rPr>
        <w:t>　　7.2 光纤光谱仪产业上游供应分析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全球不同应用光纤光谱仪消费量、市场份额及增长率（2018-2023年）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全球不同应用光纤光谱仪消费量（2018-2023年）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全球不同应用光纤光谱仪消费量预测（2018-2023年）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中国不同应用光纤光谱仪消费量、市场份额及增长率（2018-2023年）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中国不同应用光纤光谱仪消费量（2018-2023年）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中国不同应用光纤光谱仪消费量预测（2018-2023年）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中国光纤光谱仪产量、消费量、进出口分析及未来趋势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中国光纤光谱仪产量、消费量、进出口分析及未来趋势（2018-2023年）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中国光纤光谱仪进出口贸易趋势</w:t>
      </w:r>
      <w:r>
        <w:rPr>
          <w:rFonts w:hint="eastAsia"/>
        </w:rPr>
        <w:br/>
      </w:r>
      <w:r>
        <w:rPr>
          <w:rFonts w:hint="eastAsia"/>
        </w:rPr>
        <w:t>　　8.3 中国光纤光谱仪主要进口来源</w:t>
      </w:r>
      <w:r>
        <w:rPr>
          <w:rFonts w:hint="eastAsia"/>
        </w:rPr>
        <w:br/>
      </w:r>
      <w:r>
        <w:rPr>
          <w:rFonts w:hint="eastAsia"/>
        </w:rPr>
        <w:t>　　8.4 中国光纤光谱仪主要出口目的地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中国光纤光谱仪主要地区分布</w:t>
      </w:r>
      <w:r>
        <w:rPr>
          <w:rFonts w:hint="eastAsia"/>
        </w:rPr>
        <w:br/>
      </w:r>
      <w:r>
        <w:rPr>
          <w:rFonts w:hint="eastAsia"/>
        </w:rPr>
        <w:t>　　9.1 中国光纤光谱仪生产地区分布</w:t>
      </w:r>
      <w:r>
        <w:rPr>
          <w:rFonts w:hint="eastAsia"/>
        </w:rPr>
        <w:br/>
      </w:r>
      <w:r>
        <w:rPr>
          <w:rFonts w:hint="eastAsia"/>
        </w:rPr>
        <w:t>　　9.2 中国光纤光谱仪消费地区分布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光纤光谱仪技术及相关行业技术发展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光纤光谱仪销售渠道分析及建议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国内市场光纤光谱仪销售渠道</w:t>
      </w:r>
      <w:r>
        <w:rPr>
          <w:rFonts w:hint="eastAsia"/>
        </w:rPr>
        <w:br/>
      </w:r>
      <w:r>
        <w:rPr>
          <w:rFonts w:hint="eastAsia"/>
        </w:rPr>
        <w:t>　　12.2 企业海外光纤光谱仪销售渠道</w:t>
      </w:r>
      <w:r>
        <w:rPr>
          <w:rFonts w:hint="eastAsia"/>
        </w:rPr>
        <w:br/>
      </w:r>
      <w:r>
        <w:rPr>
          <w:rFonts w:hint="eastAsia"/>
        </w:rPr>
        <w:t>　　12.3 光纤光谱仪销售/营销策略建议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按照不同产品类型，光纤光谱仪主要可以分为如下几个类别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不同种类光纤光谱仪增长趋势2022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从不同应用，光纤光谱仪主要包括如下几个方面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不同应用光纤光谱仪消费量（台）增长趋势2023年VS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光纤光谱仪中国及欧美日等地区政策分析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全球光纤光谱仪主要厂商产量列表（台）（2018-2023年）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全球光纤光谱仪主要厂商产量市场份额列表（2018-2023年）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全球光纤光谱仪主要厂商产值列表（2018-2023年）（万元）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全球光纤光谱仪主要厂商产值市场份额列表（万元）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2024年全球主要生产商光纤光谱仪收入排名（万元）</w:t>
      </w:r>
      <w:r>
        <w:rPr>
          <w:rFonts w:hint="eastAsia"/>
        </w:rPr>
        <w:br/>
      </w:r>
      <w:r>
        <w:rPr>
          <w:rFonts w:hint="eastAsia"/>
        </w:rPr>
        <w:t>　　表11 全球光纤光谱仪主要厂商产品价格列表（2018-2023年）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中国光纤光谱仪全球光纤光谱仪主要厂商产品价格列表（台）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中国光纤光谱仪主要厂商产量市场份额列表（2018-2023年）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中国光纤光谱仪主要厂商产值列表（2018-2023年）（万元）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中国光纤光谱仪主要厂商产值市场份额列表（2018-2023年）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全球主要厂商光纤光谱仪厂商产地分布及商业化日期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全球主要光纤光谱仪企业采访及观点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全球主要地区光纤光谱仪产值（万元）：2022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全球主要地区光纤光谱仪2018-2023年产量市场份额列表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全球主要地区光纤光谱仪产量列表（2018-2023年）（台）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全球主要地区光纤光谱仪产量份额（2018-2023年）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全球主要地区光纤光谱仪产值列表（2018-2023年）（万元）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全球主要地区光纤光谱仪产值份额列表（2018-2023年）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全球主要地区光纤光谱仪消费量列表（2018-2023年）（台）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全球主要地区光纤光谱仪消费量市场份额列表（2018-2023年）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重点企业（1）光纤光谱仪产能（台）、产量（台）、产值（万元）、价格及毛利率（2018-2023年）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重点企业（1）光纤光谱仪产品规格及价格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重点企业（2）光纤光谱仪产能（台）、产量（台）、产值（万元）、价格及毛利率（2018-2023年）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重点企业（2）光纤光谱仪产品规格及价格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重点企业（3）光纤光谱仪产能（台）、产量（台）、产值（万元）、价格及毛利率（2018-2023年）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重点企业（3）光纤光谱仪产品规格及价格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重点企业（4）光纤光谱仪产能（台）、产量（台）、产值（万元）、价格及毛利率（2018-2023年）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重点企业（4）光纤光谱仪产品规格及价格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重点企业（5）光纤光谱仪产能（台）、产量（台）、产值（万元）、价格及毛利率（2018-2023年）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重点企业（5）光纤光谱仪产品规格及价格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重点企业（6）光纤光谱仪产能（台）、产量（台）、产值（万元）、价格及毛利率（2018-2023年）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重点企业（6）光纤光谱仪产品规格及价格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重点企业（7）光纤光谱仪产能（台）、产量（台）、产值（万元）、价格及毛利率（2018-2023年）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重点企业（7）光纤光谱仪产品规格及价格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重点企业（8）光纤光谱仪产能（台）、产量（台）、产值（万元）、价格及毛利率（2018-2023年）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重点企业（8）光纤光谱仪产品规格及价格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重点企业（9）光纤光谱仪产能（台）、产量（台）、产值（万元）、价格及毛利率（2018-2023年）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重点企业（9）光纤光谱仪产品规格及价格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重点企业（10）光纤光谱仪产能（台）、产量（台）、产值（万元）、价格及毛利率（2018-2023年）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重点企业（10）光纤光谱仪产品规格及价格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全球不同产品类型光纤光谱仪产量（2018-2023年）（台）</w:t>
      </w:r>
      <w:r>
        <w:rPr>
          <w:rFonts w:hint="eastAsia"/>
        </w:rPr>
        <w:br/>
      </w:r>
      <w:r>
        <w:rPr>
          <w:rFonts w:hint="eastAsia"/>
        </w:rPr>
        <w:t>　　表81 全球不同产品类型光纤光谱仪产量市场份额（2018-2023年）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全球不同产品类型光纤光谱仪产量预测（2018-2023年）（台）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表83 全球不同产品类型光纤光谱仪产量市场份额预测（2018-2023年）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全球不同类型光纤光谱仪产值（万元）（2018-2023年）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全球不同类型光纤光谱仪产值市场份额（2018-2023年）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全球不同类型光纤光谱仪产值预测（万元）（2018-2023年）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全球不同类型光纤光谱仪产值市场预测份额（2018-2023年）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全球不同价格区间光纤光谱仪市场份额对比（2018-2023年）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中国不同产品类型光纤光谱仪产量（2018-2023年）（台）</w:t>
      </w:r>
      <w:r>
        <w:rPr>
          <w:rFonts w:hint="eastAsia"/>
        </w:rPr>
        <w:br/>
      </w:r>
      <w:r>
        <w:rPr>
          <w:rFonts w:hint="eastAsia"/>
        </w:rPr>
        <w:t>　　表90 中国不同产品类型光纤光谱仪产量市场份额（2018-2023年）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中国不同产品类型光纤光谱仪产量预测（2018-2023年）（台）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表92 中国不同产品类型光纤光谱仪产量市场份额预测（2018-2023年）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中国不同产品类型光纤光谱仪产值（2018-2023年）（万元）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中国不同产品类型光纤光谱仪产值市场份额（2018-2023年）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中国不同产品类型光纤光谱仪产值预测（2018-2023年）（万元）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中国不同产品类型光纤光谱仪产值市场份额预测（2018-2023年）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光纤光谱仪上游原料供应商及联系方式列表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全球不同应用光纤光谱仪消费量（2018-2023年）（台）</w:t>
      </w:r>
      <w:r>
        <w:rPr>
          <w:rFonts w:hint="eastAsia"/>
        </w:rPr>
        <w:br/>
      </w:r>
      <w:r>
        <w:rPr>
          <w:rFonts w:hint="eastAsia"/>
        </w:rPr>
        <w:t>　　表99 全球不同应用光纤光谱仪消费量市场份额（2018-2023年）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全球不同应用光纤光谱仪消费量预测（2018-2023年）（台）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表101 全球不同应用光纤光谱仪消费量市场份额预测（2018-2023年）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中国不同应用光纤光谱仪消费量（2018-2023年）（台）</w:t>
      </w:r>
      <w:r>
        <w:rPr>
          <w:rFonts w:hint="eastAsia"/>
        </w:rPr>
        <w:br/>
      </w:r>
      <w:r>
        <w:rPr>
          <w:rFonts w:hint="eastAsia"/>
        </w:rPr>
        <w:t>　　表103 中国不同应用光纤光谱仪消费量市场份额（2018-2023年）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中国不同应用光纤光谱仪消费量预测（2018-2023年）（台）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表105 中国不同应用光纤光谱仪消费量市场份额预测（2018-2023年）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中国光纤光谱仪产量、消费量、进出口（2018-2023年）（台）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表107 中国光纤光谱仪产量、消费量、进出口预测（2018-2023年）（台）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表108 中国市场光纤光谱仪进出口贸易趋势</w:t>
      </w:r>
      <w:r>
        <w:rPr>
          <w:rFonts w:hint="eastAsia"/>
        </w:rPr>
        <w:br/>
      </w:r>
      <w:r>
        <w:rPr>
          <w:rFonts w:hint="eastAsia"/>
        </w:rPr>
        <w:t>　　表109 中国市场光纤光谱仪主要进口来源</w:t>
      </w:r>
      <w:r>
        <w:rPr>
          <w:rFonts w:hint="eastAsia"/>
        </w:rPr>
        <w:br/>
      </w:r>
      <w:r>
        <w:rPr>
          <w:rFonts w:hint="eastAsia"/>
        </w:rPr>
        <w:t>　　表110 中国市场光纤光谱仪主要出口目的地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中国光纤光谱仪生产地区分布</w:t>
      </w:r>
      <w:r>
        <w:rPr>
          <w:rFonts w:hint="eastAsia"/>
        </w:rPr>
        <w:br/>
      </w:r>
      <w:r>
        <w:rPr>
          <w:rFonts w:hint="eastAsia"/>
        </w:rPr>
        <w:t>　　表113 中国光纤光谱仪消费地区分布</w:t>
      </w:r>
      <w:r>
        <w:rPr>
          <w:rFonts w:hint="eastAsia"/>
        </w:rPr>
        <w:br/>
      </w:r>
      <w:r>
        <w:rPr>
          <w:rFonts w:hint="eastAsia"/>
        </w:rPr>
        <w:t>　　表114 光纤光谱仪行业及市场环境发展趋势</w:t>
      </w:r>
      <w:r>
        <w:rPr>
          <w:rFonts w:hint="eastAsia"/>
        </w:rPr>
        <w:br/>
      </w:r>
      <w:r>
        <w:rPr>
          <w:rFonts w:hint="eastAsia"/>
        </w:rPr>
        <w:t>　　表115 光纤光谱仪产品及技术发展趋势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国内当前及未来光纤光谱仪主要销售模式及销售渠道趋势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欧美日等地区当前及未来光纤光谱仪主要销售模式及销售渠道趋势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光纤光谱仪产品市场定位及目标消费者分析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光纤光谱仪产品图片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2024年全球不同产品类型光纤光谱仪产量市场份额</w:t>
      </w:r>
      <w:r>
        <w:rPr>
          <w:rFonts w:hint="eastAsia"/>
        </w:rPr>
        <w:br/>
      </w:r>
      <w:r>
        <w:rPr>
          <w:rFonts w:hint="eastAsia"/>
        </w:rPr>
        <w:t>　　图3 紫外波段产品图片</w:t>
      </w:r>
      <w:r>
        <w:rPr>
          <w:rFonts w:hint="eastAsia"/>
        </w:rPr>
        <w:br/>
      </w:r>
      <w:r>
        <w:rPr>
          <w:rFonts w:hint="eastAsia"/>
        </w:rPr>
        <w:t>　　图4 红外波段产品图片</w:t>
      </w:r>
      <w:r>
        <w:rPr>
          <w:rFonts w:hint="eastAsia"/>
        </w:rPr>
        <w:br/>
      </w:r>
      <w:r>
        <w:rPr>
          <w:rFonts w:hint="eastAsia"/>
        </w:rPr>
        <w:t>　　图5 近红外波段产品图片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全球产品类型光纤光谱仪消费量市场份额2023年Vs</w:t>
      </w:r>
      <w:r>
        <w:rPr>
          <w:rFonts w:hint="eastAsia"/>
        </w:rPr>
        <w:br/>
      </w:r>
      <w:r>
        <w:rPr>
          <w:rFonts w:hint="eastAsia"/>
        </w:rPr>
        <w:t>　　图8 颜色测量产品图片</w:t>
      </w:r>
      <w:r>
        <w:rPr>
          <w:rFonts w:hint="eastAsia"/>
        </w:rPr>
        <w:br/>
      </w:r>
      <w:r>
        <w:rPr>
          <w:rFonts w:hint="eastAsia"/>
        </w:rPr>
        <w:t>　　图9 光谱测量产品图片</w:t>
      </w:r>
      <w:r>
        <w:rPr>
          <w:rFonts w:hint="eastAsia"/>
        </w:rPr>
        <w:br/>
      </w:r>
      <w:r>
        <w:rPr>
          <w:rFonts w:hint="eastAsia"/>
        </w:rPr>
        <w:t>　　图10 膜厚测量产品图片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全球光纤光谱仪产量及增长率（2018-2023年）（台）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图13 全球光纤光谱仪产值及增长率（2018-2023年）（万元）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中国光纤光谱仪产量及发展趋势（2018-2023年）（台）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中国光纤光谱仪产值及未来发展趋势（2018-2023年）（万元）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全球光纤光谱仪产能、产量、产能利用率及发展趋势（2018-2023年）（台）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全球光纤光谱仪产量、市场需求量及发展趋势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图18 中国光纤光谱仪产能、产量、产能利用率及发展趋势（2018-2023年）（台）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图19 中国光纤光谱仪产量、市场需求量及发展趋势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图20 全球光纤光谱仪主要厂商2023年产量市场份额列表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全球光纤光谱仪主要厂商2023年产值市场份额列表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中国市场光纤光谱仪主要厂商2023年产量市场份额列表（2018-2023年）（万元）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中国光纤光谱仪主要厂商2023年产量市场份额列表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中国光纤光谱仪主要厂商2023年产值市场份额列表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2024年全球前五及前十大生产商光纤光谱仪市场份额</w:t>
      </w:r>
      <w:r>
        <w:rPr>
          <w:rFonts w:hint="eastAsia"/>
        </w:rPr>
        <w:br/>
      </w:r>
      <w:r>
        <w:rPr>
          <w:rFonts w:hint="eastAsia"/>
        </w:rPr>
        <w:t>　　图26 全球光纤光谱仪第一梯队、第二梯队和第三梯队生产商（品牌）及市场份额（2022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光纤光谱仪全球领先企业SWOT分析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全球主要地区光纤光谱仪消费量市场份额（2022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北美市场光纤光谱仪产量及增长率（2018-2023年）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北美市场光纤光谱仪产值及增长率（2018-2023年）（万元）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欧洲市场光纤光谱仪产量及增长率（2018-2023年）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欧洲市场光纤光谱仪产值及增长率（2018-2023年）（万元）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日本市场光纤光谱仪产量及增长率（2018-2023年）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日本市场光纤光谱仪产值及增长率（2018-2023年）（万元）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东南亚市场光纤光谱仪产量及增长率（2018-2023年）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东南亚市场光纤光谱仪产值及增长率（2018-2023年）（万元）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印度市场光纤光谱仪产量及增长率（2018-2023年）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印度市场光纤光谱仪产值及增长率（2018-2023年）（万元）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中国市场光纤光谱仪产量及增长率（2018-2023年）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图40 中国市场光纤光谱仪产值及增长率（2018-2023年）（万元）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全球主要地区光纤光谱仪消费量市场份额（2022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全球主要地区光纤光谱仪消费量市场份额（2022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中国市场光纤光谱仪消费量、增长率及发展预测（2018-2023年）（台）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北美市场光纤光谱仪消费量、增长率及发展预测（2018-2023年）（台）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欧洲市场光纤光谱仪消费量、增长率及发展预测（2018-2023年）（台）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日本市场光纤光谱仪消费量、增长率及发展预测（2018-2023年）（台）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东南亚市场光纤光谱仪消费量、增长率及发展预测（2018-2023年）（台）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印度市场光纤光谱仪消费量、增长率及发展预测（2018-2023年）（台）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图49 光纤光谱仪产业链图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光纤光谱仪产品价格走势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1f1df89724175" w:history="1">
        <w:r>
          <w:rPr>
            <w:rStyle w:val="Hyperlink"/>
          </w:rPr>
          <w:t>2024-2030年全球与中国光纤光谱仪行业发展全面调研与未来趋势预测报告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d1f1df89724175" w:history="1">
        <w:r>
          <w:rPr>
            <w:rStyle w:val="Hyperlink"/>
          </w:rPr>
          <w:t>https://www.20087.com/0/58/GuangXianGuangPuYiFaZhanQuShiFen.html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6e16cc88342bd" w:history="1">
      <w:r>
        <w:rPr>
          <w:rStyle w:val="Hyperlink"/>
        </w:rPr>
        <w:t>2024-2030年全球与中国光纤光谱仪行业发展全面调研与未来趋势预测报告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GuangXianGuangPuYiFaZhanQuShiFen.html" TargetMode="External" Id="Rfad1f1df8972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GuangXianGuangPuYiFaZhanQuShiFen.html" TargetMode="External" Id="R41d6e16cc883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2023-11-24T07:22:00Z</dcterms:created>
  <dcterms:modified xsi:type="dcterms:W3CDTF">2023-11-24T08:22:00Z</dcterms:modified>
  <dc:subject>2024-2030年全球与中国光纤光谱仪行业发展全面调研与未来趋势预测报告</dc:subject>
  <dc:title>2024-2030年全球与中国光纤光谱仪行业发展全面调研与未来趋势预测报告</dc:title>
  <cp:keywords>2024-2030年全球与中国光纤光谱仪行业发展全面调研与未来趋势预测报告</cp:keywords>
  <dc:description>2024-2030年全球与中国光纤光谱仪行业发展全面调研与未来趋势预测报告</dc:description>
</cp:coreProperties>
</file>