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3c56ed809c414d" w:history="1">
              <w:r>
                <w:rPr>
                  <w:rStyle w:val="Hyperlink"/>
                </w:rPr>
                <w:t>2024-2030年全球与中国光纤光谱仪行业发展全面调研与未来趋势预测报告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3c56ed809c414d" w:history="1">
              <w:r>
                <w:rPr>
                  <w:rStyle w:val="Hyperlink"/>
                </w:rPr>
                <w:t>2024-2030年全球与中国光纤光谱仪行业发展全面调研与未来趋势预测报告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2681580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3c56ed809c414d" w:history="1">
                <w:r>
                  <w:rPr>
                    <w:rStyle w:val="Hyperlink"/>
                  </w:rPr>
                  <w:t>https://www.20087.com/0/58/GuangXianGuangPuYiFaZhanQuShiFen.html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光谱仪是一种精密测量工具，广泛应用于科研、医疗、环境监测、食品安全等领域。近年来，随着纳米技术和新材料科学的进步，光纤光谱仪的灵敏度、分辨率和稳定性得到了显著提升。其小型化、便携化设计使得现场检测和实时监测成为可能，极大地扩展了应用范围。同时，软件算法的优化，如数据处理速度和分析精度的提高，进一步提升了光纤光谱仪的性能。</w:t>
      </w:r>
      <w:r>
        <w:rPr>
          <w:rFonts w:hint="eastAsia"/>
        </w:rPr>
        <w:br/>
      </w:r>
      <w:r>
        <w:rPr>
          <w:rFonts w:hint="eastAsia"/>
        </w:rPr>
        <w:t>　　未来，光纤光谱仪将朝着更高精度、更广谱域的方向发展，同时集成更多的智能化功能。市场调研网认为，一方面，通过引入机器学习和人工智能技术，实现光谱数据的快速解析和模式识别，提高数据分析效率。另一方面，随着量子光学技术的成熟，探索量子级的光谱测量，有望开辟全新的应用领域，如量子通信和生物分子检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3c56ed809c414d" w:history="1">
        <w:r>
          <w:rPr>
            <w:rStyle w:val="Hyperlink"/>
          </w:rPr>
          <w:t>2024-2030年全球与中国光纤光谱仪行业发展全面调研与未来趋势预测报告</w:t>
        </w:r>
      </w:hyperlink>
      <w:r>
        <w:rPr>
          <w:rFonts w:hint="eastAsia"/>
        </w:rPr>
        <w:t>》，2024年光纤光谱仪行业市场规模达 亿元，预计2030年市场规模将达 亿元，期间年均复合增长率（CAGR）达 %。报告依托行业权威数据及长期市场监测信息，系统分析了光纤光谱仪行业的市场规模、供需关系、竞争格局及重点企业经营状况，并结合光纤光谱仪行业发展现状，科学预测了光纤光谱仪市场前景与技术发展方向。报告通过SWOT分析，揭示了光纤光谱仪行业机遇与潜在风险，为投资者提供了全面的现状分析与前景评估，助力挖掘投资价值并优化决策。同时，报告从投资、生产及营销等角度提出可行性建议，为光纤光谱仪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光纤光谱仪市场概述</w:t>
      </w:r>
      <w:r>
        <w:rPr>
          <w:rFonts w:hint="eastAsia"/>
        </w:rPr>
        <w:br/>
      </w:r>
      <w:r>
        <w:rPr>
          <w:rFonts w:hint="eastAsia"/>
        </w:rPr>
        <w:t>　　1.1 光纤光谱仪产品定义及统计范围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按照不同产品类型，光纤光谱仪主要可以分为如下几个类别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不同产品类型光纤光谱仪增长趋势2023年VS</w:t>
      </w:r>
      <w:r>
        <w:rPr>
          <w:rFonts w:hint="eastAsia"/>
        </w:rPr>
        <w:br/>
      </w:r>
      <w:r>
        <w:rPr>
          <w:rFonts w:hint="eastAsia"/>
        </w:rPr>
        <w:t>　　　　1.2.2 紫外波段</w:t>
      </w:r>
      <w:r>
        <w:rPr>
          <w:rFonts w:hint="eastAsia"/>
        </w:rPr>
        <w:br/>
      </w:r>
      <w:r>
        <w:rPr>
          <w:rFonts w:hint="eastAsia"/>
        </w:rPr>
        <w:t>　　　　1.2.3 红外波段</w:t>
      </w:r>
      <w:r>
        <w:rPr>
          <w:rFonts w:hint="eastAsia"/>
        </w:rPr>
        <w:br/>
      </w:r>
      <w:r>
        <w:rPr>
          <w:rFonts w:hint="eastAsia"/>
        </w:rPr>
        <w:t>　　　　1.2.4 近红外波段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从不同应用，光纤光谱仪主要包括如下几个方面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颜色测量</w:t>
      </w:r>
      <w:r>
        <w:rPr>
          <w:rFonts w:hint="eastAsia"/>
        </w:rPr>
        <w:br/>
      </w:r>
      <w:r>
        <w:rPr>
          <w:rFonts w:hint="eastAsia"/>
        </w:rPr>
        <w:t>　　　　1.3.2 光谱测量</w:t>
      </w:r>
      <w:r>
        <w:rPr>
          <w:rFonts w:hint="eastAsia"/>
        </w:rPr>
        <w:br/>
      </w:r>
      <w:r>
        <w:rPr>
          <w:rFonts w:hint="eastAsia"/>
        </w:rPr>
        <w:t>　　　　1.3.3 膜厚测量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全球光纤光谱仪供需现状及预测（2018-2023年）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全球光纤光谱仪产能、产量、产能利用率及发展趋势（2018-2023年）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全球光纤光谱仪产量、表观消费量及发展趋势（2018-2023年）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中国光纤光谱仪供需现状及预测（2018-2023年）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中国光纤光谱仪产能、产量、产能利用率及发展趋势（2018-2023年）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中国光纤光谱仪产量、表观消费量及发展趋势（2018-2023年）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中国光纤光谱仪产量、市场需求量及发展趋势（2018-2023年）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光纤光谱仪中国及欧美日等行业政策分析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全球与中国主要厂商光纤光谱仪产量、产值及竞争分析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全球光纤光谱仪主要厂商列表（2018-2023年）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全球光纤光谱仪主要厂商产量列表（2018-2023年）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全球光纤光谱仪主要厂商产值列表（2018-2023年）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2024年全球主要生产商光纤光谱仪收入排名</w:t>
      </w:r>
      <w:r>
        <w:rPr>
          <w:rFonts w:hint="eastAsia"/>
        </w:rPr>
        <w:br/>
      </w:r>
      <w:r>
        <w:rPr>
          <w:rFonts w:hint="eastAsia"/>
        </w:rPr>
        <w:t>　　　　2.1.4 全球光纤光谱仪主要厂商产品价格列表（2018-2023年）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中国光纤光谱仪主要厂商产量、产值及市场份额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中国光纤光谱仪主要厂商产量列表（2018-2023年）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中国光纤光谱仪主要厂商产值列表（2018-2023年）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光纤光谱仪厂商产地分布及商业化日期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光纤光谱仪行业集中度、竞争程度分析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光纤光谱仪行业集中度分析：全球Top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全球光纤光谱仪第一梯队、第二梯队和第三梯队生产商（品牌）及市场份额（2022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光纤光谱仪全球领先企业SWOT分析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全球主要光纤光谱仪企业采访及观点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全球光纤光谱仪主要生产地区分析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全球主要地区光纤光谱仪市场规模分析：2022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全球主要地区光纤光谱仪产量及市场份额（2018-2023年）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全球主要地区光纤光谱仪产量及市场份额预测（2018-2023年）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全球主要地区光纤光谱仪产值及市场份额（2018-2023年）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全球主要地区光纤光谱仪产值及市场份额预测（2018-2023年）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北美市场光纤光谱仪产量、产值及增长率（2018-2023年）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欧洲市场光纤光谱仪产量、产值及增长率（2018-2023年）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日本市场光纤光谱仪产量、产值及增长率（2018-2023年）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东南亚市场光纤光谱仪产量、产值及增长率（2018-2023年）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印度市场光纤光谱仪产量、产值及增长率（2018-2023年）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中国市场光纤光谱仪产量、产值及增长率（2018-2023年）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全球主要地区光纤光谱仪消费展望2022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全球主要地区光纤光谱仪消费量及增长率（2018-2023年）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全球主要地区光纤光谱仪消费量预测（2018-2023年）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中国市场光纤光谱仪消费量、增长率及发展预测（2018-2023年）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北美市场光纤光谱仪消费量、增长率及发展预测（2018-2023年）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欧洲市场光纤光谱仪消费量、增长率及发展预测（2018-2023年）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日本市场光纤光谱仪消费量、增长率及发展预测（2018-2023年）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东南亚市场光纤光谱仪消费量、增长率及发展预测（2018-2023年）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印度市场光纤光谱仪消费量、增长率及发展预测（2018-2023年）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全球光纤光谱仪主要生产商概况分析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重点企业（1）基本信息、光纤光谱仪生产基地、销售区域、竞争对手及市场地位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重点企业（1）光纤光谱仪产品规格、参数及市场应用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重点企业（1）光纤光谱仪产能、产量、产值、价格及毛利率（2018-2023年）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重点企业（2）基本信息、光纤光谱仪生产基地、销售区域、竞争对手及市场地位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重点企业（2）光纤光谱仪产品规格、参数及市场应用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重点企业（2）光纤光谱仪产能、产量、产值、价格及毛利率（2018-2023年）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重点企业（3）基本信息、光纤光谱仪生产基地、销售区域、竞争对手及市场地位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重点企业（3）光纤光谱仪产品规格、参数及市场应用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重点企业（3）光纤光谱仪产能、产量、产值、价格及毛利率（2018-2023年）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重点企业（4）基本信息、光纤光谱仪生产基地、销售区域、竞争对手及市场地位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重点企业（4）光纤光谱仪产品规格、参数及市场应用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重点企业（4）光纤光谱仪产能、产量、产值、价格及毛利率（2018-2023年）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重点企业（5）基本信息、光纤光谱仪生产基地、销售区域、竞争对手及市场地位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重点企业（5）光纤光谱仪产品规格、参数及市场应用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重点企业（5）光纤光谱仪产能、产量、产值、价格及毛利率（2018-2023年）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重点企业（6）基本信息、光纤光谱仪生产基地、销售区域、竞争对手及市场地位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重点企业（6）光纤光谱仪产品规格、参数及市场应用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重点企业（6）光纤光谱仪产能、产量、产值、价格及毛利率（2018-2023年）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重点企业（7）基本信息、光纤光谱仪生产基地、销售区域、竞争对手及市场地位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重点企业（7）光纤光谱仪产品规格、参数及市场应用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重点企业（7）光纤光谱仪产能、产量、产值、价格及毛利率（2018-2023年）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重点企业（8）基本信息、光纤光谱仪生产基地、销售区域、竞争对手及市场地位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重点企业（8）光纤光谱仪产品规格、参数及市场应用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重点企业（8）光纤光谱仪产能、产量、产值、价格及毛利率（2018-2023年）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重点企业（9）基本信息、光纤光谱仪生产基地、销售区域、竞争对手及市场地位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重点企业（9）光纤光谱仪产品规格、参数及市场应用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重点企业（9）光纤光谱仪产能、产量、产值、价格及毛利率（2018-2023年）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重点企业（10）基本信息、光纤光谱仪生产基地、销售区域、竞争对手及市场地位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重点企业（10）光纤光谱仪产品规格、参数及市场应用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重点企业（10）光纤光谱仪产能、产量、产值、价格及毛利率（2018-2023年）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重点企业（11）基本信息、光纤光谱仪生产基地、销售区域、竞争对手及市场地位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重点企业（11）光纤光谱仪产品规格、参数及市场应用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重点企业（11）光纤光谱仪产能、产量、产值、价格及毛利率（2018-2023年）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重点企业（12）基本信息、光纤光谱仪生产基地、销售区域、竞争对手及市场地位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重点企业（12）光纤光谱仪产品规格、参数及市场应用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重点企业（12）光纤光谱仪产能、产量、产值、价格及毛利率（2018-2023年）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重点企业（13）基本信息、光纤光谱仪生产基地、销售区域、竞争对手及市场地位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重点企业（13）光纤光谱仪产品规格、参数及市场应用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重点企业（13）光纤光谱仪产能、产量、产值、价格及毛利率（2018-2023年）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重点企业（14）基本信息、光纤光谱仪生产基地、销售区域、竞争对手及市场地位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重点企业（14）光纤光谱仪产品规格、参数及市场应用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重点企业（14）光纤光谱仪产能、产量、产值、价格及毛利率（2018-2023年）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不同类型光纤光谱仪分析</w:t>
      </w:r>
      <w:r>
        <w:rPr>
          <w:rFonts w:hint="eastAsia"/>
        </w:rPr>
        <w:br/>
      </w:r>
      <w:r>
        <w:rPr>
          <w:rFonts w:hint="eastAsia"/>
        </w:rPr>
        <w:t>　　6.1 全球不同类型光纤光谱仪产量（2018-2023年）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全球光纤光谱仪不同类型光纤光谱仪产量及市场份额（2018-2023年）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全球不同类型光纤光谱仪产量预测（2018-2023年）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全球不同类型光纤光谱仪产值（2018-2023年）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全球光纤光谱仪不同类型光纤光谱仪产值及市场份额（2018-2023年）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全球不同类型光纤光谱仪产值预测（2018-2023年）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全球不同类型光纤光谱仪价格走势（2018-2023年）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不同价格区间光纤光谱仪市场份额对比（2018-2023年）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中国不同类型光纤光谱仪产量（2018-2023年）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中国光纤光谱仪不同类型光纤光谱仪产量及市场份额（2018-2023年）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中国不同类型光纤光谱仪产量预测（2018-2023年）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中国不同类型光纤光谱仪产值（2018-2023年）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中国光纤光谱仪不同类型光纤光谱仪产值及市场份额（2018-2023年）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中国不同类型光纤光谱仪产值预测（2018-2023年）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光纤光谱仪上游原料及下游主要应用分析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光纤光谱仪产业链分析</w:t>
      </w:r>
      <w:r>
        <w:rPr>
          <w:rFonts w:hint="eastAsia"/>
        </w:rPr>
        <w:br/>
      </w:r>
      <w:r>
        <w:rPr>
          <w:rFonts w:hint="eastAsia"/>
        </w:rPr>
        <w:t>　　7.2 光纤光谱仪产业上游供应分析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全球不同应用光纤光谱仪消费量、市场份额及增长率（2018-2023年）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全球不同应用光纤光谱仪消费量（2018-2023年）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全球不同应用光纤光谱仪消费量预测（2018-2023年）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中国不同应用光纤光谱仪消费量、市场份额及增长率（2018-2023年）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中国不同应用光纤光谱仪消费量（2018-2023年）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中国不同应用光纤光谱仪消费量预测（2018-2023年）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中国光纤光谱仪产量、消费量、进出口分析及未来趋势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中国光纤光谱仪产量、消费量、进出口分析及未来趋势（2018-2023年）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中国光纤光谱仪进出口贸易趋势</w:t>
      </w:r>
      <w:r>
        <w:rPr>
          <w:rFonts w:hint="eastAsia"/>
        </w:rPr>
        <w:br/>
      </w:r>
      <w:r>
        <w:rPr>
          <w:rFonts w:hint="eastAsia"/>
        </w:rPr>
        <w:t>　　8.3 中国光纤光谱仪主要进口来源</w:t>
      </w:r>
      <w:r>
        <w:rPr>
          <w:rFonts w:hint="eastAsia"/>
        </w:rPr>
        <w:br/>
      </w:r>
      <w:r>
        <w:rPr>
          <w:rFonts w:hint="eastAsia"/>
        </w:rPr>
        <w:t>　　8.4 中国光纤光谱仪主要出口目的地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中国光纤光谱仪主要地区分布</w:t>
      </w:r>
      <w:r>
        <w:rPr>
          <w:rFonts w:hint="eastAsia"/>
        </w:rPr>
        <w:br/>
      </w:r>
      <w:r>
        <w:rPr>
          <w:rFonts w:hint="eastAsia"/>
        </w:rPr>
        <w:t>　　9.1 中国光纤光谱仪生产地区分布</w:t>
      </w:r>
      <w:r>
        <w:rPr>
          <w:rFonts w:hint="eastAsia"/>
        </w:rPr>
        <w:br/>
      </w:r>
      <w:r>
        <w:rPr>
          <w:rFonts w:hint="eastAsia"/>
        </w:rPr>
        <w:t>　　9.2 中国光纤光谱仪消费地区分布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光纤光谱仪技术及相关行业技术发展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光纤光谱仪销售渠道分析及建议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国内市场光纤光谱仪销售渠道</w:t>
      </w:r>
      <w:r>
        <w:rPr>
          <w:rFonts w:hint="eastAsia"/>
        </w:rPr>
        <w:br/>
      </w:r>
      <w:r>
        <w:rPr>
          <w:rFonts w:hint="eastAsia"/>
        </w:rPr>
        <w:t>　　12.2 企业海外光纤光谱仪销售渠道</w:t>
      </w:r>
      <w:r>
        <w:rPr>
          <w:rFonts w:hint="eastAsia"/>
        </w:rPr>
        <w:br/>
      </w:r>
      <w:r>
        <w:rPr>
          <w:rFonts w:hint="eastAsia"/>
        </w:rPr>
        <w:t>　　12.3 光纤光谱仪销售/营销策略建议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(中⋅智⋅林)附录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按照不同产品类型，光纤光谱仪主要可以分为如下几个类别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不同种类光纤光谱仪增长趋势2022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从不同应用，光纤光谱仪主要包括如下几个方面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不同应用光纤光谱仪消费量（台）增长趋势2023年VS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光纤光谱仪中国及欧美日等地区政策分析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全球光纤光谱仪主要厂商产量列表（台）（2018-2023年）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全球光纤光谱仪主要厂商产量市场份额列表（2018-2023年）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全球光纤光谱仪主要厂商产值列表（2018-2023年）（万元）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全球光纤光谱仪主要厂商产值市场份额列表（万元）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2024年全球主要生产商光纤光谱仪收入排名（万元）</w:t>
      </w:r>
      <w:r>
        <w:rPr>
          <w:rFonts w:hint="eastAsia"/>
        </w:rPr>
        <w:br/>
      </w:r>
      <w:r>
        <w:rPr>
          <w:rFonts w:hint="eastAsia"/>
        </w:rPr>
        <w:t>　　表11 全球光纤光谱仪主要厂商产品价格列表（2018-2023年）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中国光纤光谱仪全球光纤光谱仪主要厂商产品价格列表（台）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中国光纤光谱仪主要厂商产量市场份额列表（2018-2023年）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中国光纤光谱仪主要厂商产值列表（2018-2023年）（万元）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中国光纤光谱仪主要厂商产值市场份额列表（2018-2023年）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全球主要厂商光纤光谱仪厂商产地分布及商业化日期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全球主要光纤光谱仪企业采访及观点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全球主要地区光纤光谱仪产值（万元）：2022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全球主要地区光纤光谱仪2018-2023年产量市场份额列表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全球主要地区光纤光谱仪产量列表（2018-2023年）（台）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全球主要地区光纤光谱仪产量份额（2018-2023年）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全球主要地区光纤光谱仪产值列表（2018-2023年）（万元）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全球主要地区光纤光谱仪产值份额列表（2018-2023年）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全球主要地区光纤光谱仪消费量列表（2018-2023年）（台）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全球主要地区光纤光谱仪消费量市场份额列表（2018-2023年）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重点企业（1）光纤光谱仪产品规格、参数及市场应用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重点企业（1）光纤光谱仪产能（台）、产量（台）、产值（万元）、价格及毛利率（2018-2023年）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重点企业（1）光纤光谱仪产品规格及价格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重点企业（2）光纤光谱仪产品规格、参数及市场应用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重点企业（2）光纤光谱仪产能（台）、产量（台）、产值（万元）、价格及毛利率（2018-2023年）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重点企业（2）光纤光谱仪产品规格及价格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重点企业（3）光纤光谱仪产品规格、参数及市场应用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重点企业（3）光纤光谱仪产能（台）、产量（台）、产值（万元）、价格及毛利率（2018-2023年）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重点企业（3）光纤光谱仪产品规格及价格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重点企业（4）光纤光谱仪产品规格、参数及市场应用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重点企业（4）光纤光谱仪产能（台）、产量（台）、产值（万元）、价格及毛利率（2018-2023年）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重点企业（4）光纤光谱仪产品规格及价格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重点企业（5）光纤光谱仪产品规格、参数及市场应用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重点企业（5）光纤光谱仪产能（台）、产量（台）、产值（万元）、价格及毛利率（2018-2023年）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重点企业（5）光纤光谱仪产品规格及价格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重点企业（6）光纤光谱仪产品规格、参数及市场应用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重点企业（6）光纤光谱仪产能（台）、产量（台）、产值（万元）、价格及毛利率（2018-2023年）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重点企业（6）光纤光谱仪产品规格及价格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重点企业（7）光纤光谱仪产品规格、参数及市场应用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重点企业（7）光纤光谱仪产能（台）、产量（台）、产值（万元）、价格及毛利率（2018-2023年）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重点企业（7）光纤光谱仪产品规格及价格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重点企业（8）光纤光谱仪产品规格、参数及市场应用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重点企业（8）光纤光谱仪产能（台）、产量（台）、产值（万元）、价格及毛利率（2018-2023年）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重点企业（8）光纤光谱仪产品规格及价格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重点企业（9）光纤光谱仪产品规格、参数及市场应用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重点企业（9）光纤光谱仪产能（台）、产量（台）、产值（万元）、价格及毛利率（2018-2023年）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重点企业（9）光纤光谱仪产品规格及价格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重点企业（10）光纤光谱仪产品规格、参数及市场应用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重点企业（10）光纤光谱仪产能（台）、产量（台）、产值（万元）、价格及毛利率（2018-2023年）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重点企业（10）光纤光谱仪产品规格及价格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全球不同产品类型光纤光谱仪产量（2018-2023年）（台）</w:t>
      </w:r>
      <w:r>
        <w:rPr>
          <w:rFonts w:hint="eastAsia"/>
        </w:rPr>
        <w:br/>
      </w:r>
      <w:r>
        <w:rPr>
          <w:rFonts w:hint="eastAsia"/>
        </w:rPr>
        <w:t>　　表81 全球不同产品类型光纤光谱仪产量市场份额（2018-2023年）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全球不同产品类型光纤光谱仪产量预测（2018-2023年）（台）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表83 全球不同产品类型光纤光谱仪产量市场份额预测（2018-2023年）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全球不同类型光纤光谱仪产值（万元）（2018-2023年）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全球不同类型光纤光谱仪产值市场份额（2018-2023年）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全球不同类型光纤光谱仪产值预测（万元）（2018-2023年）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全球不同类型光纤光谱仪产值市场预测份额（2018-2023年）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全球不同价格区间光纤光谱仪市场份额对比（2018-2023年）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中国不同产品类型光纤光谱仪产量（2018-2023年）（台）</w:t>
      </w:r>
      <w:r>
        <w:rPr>
          <w:rFonts w:hint="eastAsia"/>
        </w:rPr>
        <w:br/>
      </w:r>
      <w:r>
        <w:rPr>
          <w:rFonts w:hint="eastAsia"/>
        </w:rPr>
        <w:t>　　表90 中国不同产品类型光纤光谱仪产量市场份额（2018-2023年）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中国不同产品类型光纤光谱仪产量预测（2018-2023年）（台）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表92 中国不同产品类型光纤光谱仪产量市场份额预测（2018-2023年）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中国不同产品类型光纤光谱仪产值（2018-2023年）（万元）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中国不同产品类型光纤光谱仪产值市场份额（2018-2023年）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中国不同产品类型光纤光谱仪产值预测（2018-2023年）（万元）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中国不同产品类型光纤光谱仪产值市场份额预测（2018-2023年）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光纤光谱仪上游原料供应商及联系方式列表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全球不同应用光纤光谱仪消费量（2018-2023年）（台）</w:t>
      </w:r>
      <w:r>
        <w:rPr>
          <w:rFonts w:hint="eastAsia"/>
        </w:rPr>
        <w:br/>
      </w:r>
      <w:r>
        <w:rPr>
          <w:rFonts w:hint="eastAsia"/>
        </w:rPr>
        <w:t>　　表99 全球不同应用光纤光谱仪消费量市场份额（2018-2023年）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全球不同应用光纤光谱仪消费量预测（2018-2023年）（台）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表101 全球不同应用光纤光谱仪消费量市场份额预测（2018-2023年）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中国不同应用光纤光谱仪消费量（2018-2023年）（台）</w:t>
      </w:r>
      <w:r>
        <w:rPr>
          <w:rFonts w:hint="eastAsia"/>
        </w:rPr>
        <w:br/>
      </w:r>
      <w:r>
        <w:rPr>
          <w:rFonts w:hint="eastAsia"/>
        </w:rPr>
        <w:t>　　表103 中国不同应用光纤光谱仪消费量市场份额（2018-2023年）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中国不同应用光纤光谱仪消费量预测（2018-2023年）（台）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表105 中国不同应用光纤光谱仪消费量市场份额预测（2018-2023年）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中国光纤光谱仪产量、消费量、进出口（2018-2023年）（台）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表107 中国光纤光谱仪产量、消费量、进出口预测（2018-2023年）（台）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表108 中国市场光纤光谱仪进出口贸易趋势</w:t>
      </w:r>
      <w:r>
        <w:rPr>
          <w:rFonts w:hint="eastAsia"/>
        </w:rPr>
        <w:br/>
      </w:r>
      <w:r>
        <w:rPr>
          <w:rFonts w:hint="eastAsia"/>
        </w:rPr>
        <w:t>　　表109 中国市场光纤光谱仪主要进口来源</w:t>
      </w:r>
      <w:r>
        <w:rPr>
          <w:rFonts w:hint="eastAsia"/>
        </w:rPr>
        <w:br/>
      </w:r>
      <w:r>
        <w:rPr>
          <w:rFonts w:hint="eastAsia"/>
        </w:rPr>
        <w:t>　　表110 中国市场光纤光谱仪主要出口目的地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中国光纤光谱仪生产地区分布</w:t>
      </w:r>
      <w:r>
        <w:rPr>
          <w:rFonts w:hint="eastAsia"/>
        </w:rPr>
        <w:br/>
      </w:r>
      <w:r>
        <w:rPr>
          <w:rFonts w:hint="eastAsia"/>
        </w:rPr>
        <w:t>　　表113 中国光纤光谱仪消费地区分布</w:t>
      </w:r>
      <w:r>
        <w:rPr>
          <w:rFonts w:hint="eastAsia"/>
        </w:rPr>
        <w:br/>
      </w:r>
      <w:r>
        <w:rPr>
          <w:rFonts w:hint="eastAsia"/>
        </w:rPr>
        <w:t>　　表114 光纤光谱仪行业及市场环境发展趋势</w:t>
      </w:r>
      <w:r>
        <w:rPr>
          <w:rFonts w:hint="eastAsia"/>
        </w:rPr>
        <w:br/>
      </w:r>
      <w:r>
        <w:rPr>
          <w:rFonts w:hint="eastAsia"/>
        </w:rPr>
        <w:t>　　表115 光纤光谱仪产品及技术发展趋势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国内当前及未来光纤光谱仪主要销售模式及销售渠道趋势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欧美日等地区当前及未来光纤光谱仪主要销售模式及销售渠道趋势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光纤光谱仪产品市场定位及目标消费者分析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表119研究范围</w:t>
      </w:r>
      <w:r>
        <w:rPr>
          <w:rFonts w:hint="eastAsia"/>
        </w:rPr>
        <w:br/>
      </w:r>
      <w:r>
        <w:rPr>
          <w:rFonts w:hint="eastAsia"/>
        </w:rPr>
        <w:t>　　表120分析师列表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光纤光谱仪产品图片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2024年全球不同产品类型光纤光谱仪产量市场份额</w:t>
      </w:r>
      <w:r>
        <w:rPr>
          <w:rFonts w:hint="eastAsia"/>
        </w:rPr>
        <w:br/>
      </w:r>
      <w:r>
        <w:rPr>
          <w:rFonts w:hint="eastAsia"/>
        </w:rPr>
        <w:t>　　图3 紫外波段产品图片</w:t>
      </w:r>
      <w:r>
        <w:rPr>
          <w:rFonts w:hint="eastAsia"/>
        </w:rPr>
        <w:br/>
      </w:r>
      <w:r>
        <w:rPr>
          <w:rFonts w:hint="eastAsia"/>
        </w:rPr>
        <w:t>　　图4 红外波段产品图片</w:t>
      </w:r>
      <w:r>
        <w:rPr>
          <w:rFonts w:hint="eastAsia"/>
        </w:rPr>
        <w:br/>
      </w:r>
      <w:r>
        <w:rPr>
          <w:rFonts w:hint="eastAsia"/>
        </w:rPr>
        <w:t>　　图5 近红外波段产品图片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全球产品类型光纤光谱仪消费量市场份额2023年Vs</w:t>
      </w:r>
      <w:r>
        <w:rPr>
          <w:rFonts w:hint="eastAsia"/>
        </w:rPr>
        <w:br/>
      </w:r>
      <w:r>
        <w:rPr>
          <w:rFonts w:hint="eastAsia"/>
        </w:rPr>
        <w:t>　　图8 颜色测量产品图片</w:t>
      </w:r>
      <w:r>
        <w:rPr>
          <w:rFonts w:hint="eastAsia"/>
        </w:rPr>
        <w:br/>
      </w:r>
      <w:r>
        <w:rPr>
          <w:rFonts w:hint="eastAsia"/>
        </w:rPr>
        <w:t>　　图9 光谱测量产品图片</w:t>
      </w:r>
      <w:r>
        <w:rPr>
          <w:rFonts w:hint="eastAsia"/>
        </w:rPr>
        <w:br/>
      </w:r>
      <w:r>
        <w:rPr>
          <w:rFonts w:hint="eastAsia"/>
        </w:rPr>
        <w:t>　　图10 膜厚测量产品图片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全球光纤光谱仪产量及增长率（2018-2023年）（台）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图13 全球光纤光谱仪产值及增长率（2018-2023年）（万元）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中国光纤光谱仪产量及发展趋势（2018-2023年）（台）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图15 中国光纤光谱仪产值及未来发展趋势（2018-2023年）（万元）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图16 全球光纤光谱仪产能、产量、产能利用率及发展趋势（2018-2023年）（台）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图17 全球光纤光谱仪产量、市场需求量及发展趋势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图18 中国光纤光谱仪产能、产量、产能利用率及发展趋势（2018-2023年）（台）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图19 中国光纤光谱仪产量、市场需求量及发展趋势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图20 全球光纤光谱仪主要厂商2023年产量市场份额列表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全球光纤光谱仪主要厂商2023年产值市场份额列表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中国市场光纤光谱仪主要厂商2023年产量市场份额列表（2018-2023年）（万元）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中国光纤光谱仪主要厂商2023年产量市场份额列表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中国光纤光谱仪主要厂商2023年产值市场份额列表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2024年全球前五及前十大生产商光纤光谱仪市场份额</w:t>
      </w:r>
      <w:r>
        <w:rPr>
          <w:rFonts w:hint="eastAsia"/>
        </w:rPr>
        <w:br/>
      </w:r>
      <w:r>
        <w:rPr>
          <w:rFonts w:hint="eastAsia"/>
        </w:rPr>
        <w:t>　　图26 全球光纤光谱仪第一梯队、第二梯队和第三梯队生产商（品牌）及市场份额（2022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光纤光谱仪全球领先企业SWOT分析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全球主要地区光纤光谱仪消费量市场份额（2022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北美市场光纤光谱仪产量及增长率（2018-2023年）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图30 北美市场光纤光谱仪产值及增长率（2018-2023年）（万元）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欧洲市场光纤光谱仪产量及增长率（2018-2023年）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图32 欧洲市场光纤光谱仪产值及增长率（2018-2023年）（万元）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日本市场光纤光谱仪产量及增长率（2018-2023年）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图34 日本市场光纤光谱仪产值及增长率（2018-2023年）（万元）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东南亚市场光纤光谱仪产量及增长率（2018-2023年）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图36 东南亚市场光纤光谱仪产值及增长率（2018-2023年）（万元）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印度市场光纤光谱仪产量及增长率（2018-2023年）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图38 印度市场光纤光谱仪产值及增长率（2018-2023年）（万元）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中国市场光纤光谱仪产量及增长率（2018-2023年）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图40 中国市场光纤光谱仪产值及增长率（2018-2023年）（万元）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全球主要地区光纤光谱仪消费量市场份额（2022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全球主要地区光纤光谱仪消费量市场份额（2022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中国市场光纤光谱仪消费量、增长率及发展预测（2018-2023年）（台）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北美市场光纤光谱仪消费量、增长率及发展预测（2018-2023年）（台）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欧洲市场光纤光谱仪消费量、增长率及发展预测（2018-2023年）（台）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日本市场光纤光谱仪消费量、增长率及发展预测（2018-2023年）（台）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图47 东南亚市场光纤光谱仪消费量、增长率及发展预测（2018-2023年）（台）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图48 印度市场光纤光谱仪消费量、增长率及发展预测（2018-2023年）（台）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图49 光纤光谱仪产业链图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光纤光谱仪产品价格走势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3c56ed809c414d" w:history="1">
        <w:r>
          <w:rPr>
            <w:rStyle w:val="Hyperlink"/>
          </w:rPr>
          <w:t>2024-2030年全球与中国光纤光谱仪行业发展全面调研与未来趋势预测报告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2681580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3c56ed809c414d" w:history="1">
        <w:r>
          <w:rPr>
            <w:rStyle w:val="Hyperlink"/>
          </w:rPr>
          <w:t>https://www.20087.com/0/58/GuangXianGuangPuYiFaZhanQuShiFen.html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热点：光纤光谱仪的工作原理、光纤光谱仪厂家、光纤光谱仪原理、光纤光谱仪光源怎么选、光纤光谱仪价格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7b874578f941ce" w:history="1">
      <w:r>
        <w:rPr>
          <w:rStyle w:val="Hyperlink"/>
        </w:rPr>
        <w:t>2024-2030年全球与中国光纤光谱仪行业发展全面调研与未来趋势预测报告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GuangXianGuangPuYiFaZhanQuShiFen.html" TargetMode="External" Id="R483c56ed809c41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GuangXianGuangPuYiFaZhanQuShiFen.html" TargetMode="External" Id="R4e7b874578f941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2023-11-24T07:22:00Z</dcterms:created>
  <dcterms:modified xsi:type="dcterms:W3CDTF">2023-11-24T08:22:00Z</dcterms:modified>
  <dc:subject>2024-2030年全球与中国光纤光谱仪行业发展全面调研与未来趋势预测报告</dc:subject>
  <dc:title>2024-2030年全球与中国光纤光谱仪行业发展全面调研与未来趋势预测报告</dc:title>
  <cp:keywords>2024-2030年全球与中国光纤光谱仪行业发展全面调研与未来趋势预测报告</cp:keywords>
  <dc:description>2024-2030年全球与中国光纤光谱仪行业发展全面调研与未来趋势预测报告</dc:description>
</cp:coreProperties>
</file>