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9d3c6c5834919" w:history="1">
              <w:r>
                <w:rPr>
                  <w:rStyle w:val="Hyperlink"/>
                </w:rPr>
                <w:t>2025-2031年全球与中国全焊接板式换热器行业发展研究及前景趋势预测报告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9d3c6c5834919" w:history="1">
              <w:r>
                <w:rPr>
                  <w:rStyle w:val="Hyperlink"/>
                </w:rPr>
                <w:t>2025-2031年全球与中国全焊接板式换热器行业发展研究及前景趋势预测报告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9d3c6c5834919" w:history="1">
                <w:r>
                  <w:rPr>
                    <w:rStyle w:val="Hyperlink"/>
                  </w:rPr>
                  <w:t>https://www.20087.com/0/08/QuanHanJieBanShiHuanReQiFaZhanQuShiFenXi.html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焊接板式换热器是一种高效的热交换设备，适用于高温、高压和腐蚀性强的工况，广泛应用于石油、化工、电力和船舶等行业。近年来，随着工业生产对换热效率和设备可靠性的要求提高，全焊接板式换热器的设计和制造技术得到了显著进步。现代全焊接板式换热器采用先进的焊接技术和材料，如不锈钢和钛合金，以提高耐腐蚀性和热传导效率。同时，通过优化流道设计和板片几何形状，增强了湍流效果，进一步提升了换热性能。然而，高成本和对专业维护的需求，是该设备广泛应用的障碍。</w:t>
      </w:r>
      <w:r>
        <w:rPr>
          <w:rFonts w:hint="eastAsia"/>
        </w:rPr>
        <w:br/>
      </w:r>
      <w:r>
        <w:rPr>
          <w:rFonts w:hint="eastAsia"/>
        </w:rPr>
        <w:t>　　未来，全焊接板式换热器的发展将趋向于高性能、低维护和定制化。高性能意味着通过新材料和创新设计，进一步提升换热效率和操作压力，以适应更极端的工业环境。低维护将通过改进结构设计和表面处理，减少结垢和腐蚀，延长设备寿命，降低运行成本。定制化服务将根据客户的特定需求，提供量身定做的换热器，以提高系统集成度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9d3c6c5834919" w:history="1">
        <w:r>
          <w:rPr>
            <w:rStyle w:val="Hyperlink"/>
          </w:rPr>
          <w:t>2025-2031年全球与中国全焊接板式换热器行业发展研究及前景趋势预测报告</w:t>
        </w:r>
      </w:hyperlink>
      <w:r>
        <w:rPr>
          <w:rFonts w:hint="eastAsia"/>
        </w:rPr>
        <w:t>》基于国家统计局及相关协会的权威数据，系统研究了全焊接板式换热器行业的市场需求、市场规模及产业链现状，分析了全焊接板式换热器价格波动、细分市场动态及重点企业的经营表现，科学预测了全焊接板式换热器市场前景与发展趋势，揭示了潜在需求与投资机会，同时指出了全焊接板式换热器行业可能面临的风险。通过对全焊接板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全焊接板式换热器市场概述</w:t>
      </w:r>
      <w:r>
        <w:rPr>
          <w:rFonts w:hint="eastAsia"/>
        </w:rPr>
        <w:br/>
      </w:r>
      <w:r>
        <w:rPr>
          <w:rFonts w:hint="eastAsia"/>
        </w:rPr>
        <w:t>　　1.1 全焊接板式换热器产品定义及统计范围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按照不同产品类型，全焊接板式换热器主要可以分为如下几个类别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不同产品类型全焊接板式换热器增长趋势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从不同应用，全焊接板式换热器主要包括如下几个方面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全球与中国全焊接板式换热器发展现状及趋势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2020-2025年全球全焊接板式换热器发展现状及未来趋势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2020-2025年中国全焊接板式换热器发展现状及未来趋势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2020-2025年全球全焊接板式换热器供需现状及2025-2031年预测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2020-2025年全球全焊接板式换热器产能、产量、产能利用率及发展趋势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2020-2025年全球全焊接板式换热器产量、表观消费量及发展趋势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2020-2025年中国全焊接板式换热器供需现状及2025-2031年预测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2020-2025年中国全焊接板式换热器产能、产量、产能利用率及2025-2031年趋势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2020-2025年中国全焊接板式换热器产量、表观消费量及发展趋势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2020-2025年中国全焊接板式换热器产量、市场需求量及发展趋势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中国及欧美日等全焊接板式换热器行业政策分析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全球与中国主要厂商全焊接板式换热器产量、产值及竞争分析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2020-2025年全球全焊接板式换热器主要厂商列表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2020-2025年全球全焊接板式换热器主要厂商产量列表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2020-2025年全球全焊接板式换热器主要厂商产值列表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2025年全球主要生产商全焊接板式换热器收入排名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2020-2025年全球全焊接板式换热器主要厂商产品价格列表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中国全焊接板式换热器主要厂商产量、产值及市场份额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2020-2025年中国全焊接板式换热器主要厂商产量列表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2020-2025年中国全焊接板式换热器主要厂商产值列表</w:t>
      </w:r>
      <w:r>
        <w:rPr>
          <w:rFonts w:hint="eastAsia"/>
        </w:rPr>
        <w:br/>
      </w:r>
      <w:r>
        <w:rPr>
          <w:rFonts w:hint="eastAsia"/>
        </w:rPr>
        <w:t>　　2.3 全焊接板式换热器厂商产地分布及商业化日期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全焊接板式换热器行业集中度、竞争程度分析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全焊接板式换热器行业集中度分析：全球Top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全球全焊接板式换热器第一梯队、第二梯队和第三梯队生产商（品牌）及市场份额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全球领先全焊接板式换热器企业SWOT分析</w:t>
      </w:r>
      <w:r>
        <w:rPr>
          <w:rFonts w:hint="eastAsia"/>
        </w:rPr>
        <w:br/>
      </w:r>
      <w:r>
        <w:rPr>
          <w:rFonts w:hint="eastAsia"/>
        </w:rPr>
        <w:t>　　2.6 全球主要全焊接板式换热器企业采访及观点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全球主要全焊接板式换热器生产地区分析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全球主要地区全焊接板式换热器市场规模分析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2020-2025年全球主要地区全焊接板式换热器产量及市场份额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2025-2031年全球主要地区全焊接板式换热器产量及市场份额预测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2020-2025年全球主要地区全焊接板式换热器产值及市场份额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2025-2031年全球主要地区全焊接板式换热器产值及市场份额预测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2020-2025年北美市场全焊接板式换热器产量、产值及增长率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2020-2025年欧洲市场全焊接板式换热器产量、产值及增长率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2020-2025年中国市场全焊接板式换热器产量、产值及增长率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2020-2025年日本市场全焊接板式换热器产量、产值及增长率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2020-2025年东南亚市场全焊接板式换热器产量、产值及增长率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2020-2025年印度市场全焊接板式换热器产量、产值及增长率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2025-2031年全球主要地区全焊接板式换热器消费展望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2020-2025年全球主要地区全焊接板式换热器消费量及增长率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2025-2031年全球主要地区全焊接板式换热器消费量预测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全球全焊接板式换热器行业重点企业调研分析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全焊接板式换热器重点企业（一）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全焊接板式换热器重点企业（二）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全焊接板式换热器重点企业（三）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全焊接板式换热器重点企业（四）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全焊接板式换热器重点企业（五）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全焊接板式换热器重点企业（六）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全焊接板式换热器重点企业（七）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重点企业（七）基本信息、全焊接板式换热器生产基地、销售区域、竞争对手及市场地位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重点企业（七）全焊接板式换热器产能、产量、产值、价格及毛利率统计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不同类型全焊接板式换热器市场分析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2020-2031年全球不同类型全焊接板式换热器产量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2020-2025年全球不同类型全焊接板式换热器产量及市场份额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2025-2031年全球不同类型全焊接板式换热器产量预测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2020-2031年全球不同类型全焊接板式换热器产值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2020-2025年全球不同类型全焊接板式换热器产值及市场份额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2025-2031年全球不同类型全焊接板式换热器产值预测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2020-2025年全球不同类型全焊接板式换热器价格走势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2020-2025年不同价格区间全焊接板式换热器市场份额对比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2020-2031年中国不同类型全焊接板式换热器产量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2020-2025年中国不同类型全焊接板式换热器产量及市场份额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2025-2031年中国不同类型全焊接板式换热器产量预测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2020-2031年中国不同类型全焊接板式换热器产值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2020-2025年中国不同类型全焊接板式换热器产值及市场份额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2025-2031年中国不同类型全焊接板式换热器产值预测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全焊接板式换热器上游原料及下游主要应用分析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全焊接板式换热器产业链分析</w:t>
      </w:r>
      <w:r>
        <w:rPr>
          <w:rFonts w:hint="eastAsia"/>
        </w:rPr>
        <w:br/>
      </w:r>
      <w:r>
        <w:rPr>
          <w:rFonts w:hint="eastAsia"/>
        </w:rPr>
        <w:t>　　7.2 全焊接板式换热器产业上游供应分析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2020-2031年全球不同应用全焊接板式换热器消费量、市场份额及增长率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2020-2025年全球不同应用全焊接板式换热器消费量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2025-2031年全球不同应用全焊接板式换热器消费量预测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2020-2031年中国不同应用全焊接板式换热器消费量、市场份额及增长率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2020-2025年中国不同应用全焊接板式换热器消费量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2025-2031年中国不同应用全焊接板式换热器消费量预测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中国全焊接板式换热器产量、消费量、进出口分析及未来趋势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2020-2031年中国全焊接板式换热器产量、消费量、进出口分析及未来趋势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中国全焊接板式换热器进出口贸易趋势</w:t>
      </w:r>
      <w:r>
        <w:rPr>
          <w:rFonts w:hint="eastAsia"/>
        </w:rPr>
        <w:br/>
      </w:r>
      <w:r>
        <w:rPr>
          <w:rFonts w:hint="eastAsia"/>
        </w:rPr>
        <w:t>　　8.3 中国全焊接板式换热器主要进口来源</w:t>
      </w:r>
      <w:r>
        <w:rPr>
          <w:rFonts w:hint="eastAsia"/>
        </w:rPr>
        <w:br/>
      </w:r>
      <w:r>
        <w:rPr>
          <w:rFonts w:hint="eastAsia"/>
        </w:rPr>
        <w:t>　　8.4 中国全焊接板式换热器主要出口目的地</w:t>
      </w:r>
      <w:r>
        <w:rPr>
          <w:rFonts w:hint="eastAsia"/>
        </w:rPr>
        <w:br/>
      </w:r>
      <w:r>
        <w:rPr>
          <w:rFonts w:hint="eastAsia"/>
        </w:rPr>
        <w:t>　　8.5 中国全焊接板式换热器未来发展的有利因素、不利因素分析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中国全焊接板式换热器主要生产消费地区分布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中国全焊接板式换热器生产地区分布</w:t>
      </w:r>
      <w:r>
        <w:rPr>
          <w:rFonts w:hint="eastAsia"/>
        </w:rPr>
        <w:br/>
      </w:r>
      <w:r>
        <w:rPr>
          <w:rFonts w:hint="eastAsia"/>
        </w:rPr>
        <w:t>　　9.2 中国全焊接板式换热器消费地区分布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影响中国全焊接板式换热器供需的主要因素分析</w:t>
      </w:r>
      <w:r>
        <w:rPr>
          <w:rFonts w:hint="eastAsia"/>
        </w:rPr>
        <w:br/>
      </w:r>
      <w:r>
        <w:rPr>
          <w:rFonts w:hint="eastAsia"/>
        </w:rPr>
        <w:t>　　10.1 全焊接板式换热器技术及相关行业技术发展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全焊接板式换热器进出口贸易现状及趋势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全焊接板式换热器下游行业需求变化因素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2025-2031年全焊接板式换热器行业、产品及技术发展趋势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全焊接板式换热器行业及市场环境发展趋势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全焊接板式换热器产品及技术发展趋势</w:t>
      </w:r>
      <w:r>
        <w:rPr>
          <w:rFonts w:hint="eastAsia"/>
        </w:rPr>
        <w:br/>
      </w:r>
      <w:r>
        <w:rPr>
          <w:rFonts w:hint="eastAsia"/>
        </w:rPr>
        <w:t>　　11.3 全焊接板式换热器产品价格走势</w:t>
      </w:r>
      <w:r>
        <w:rPr>
          <w:rFonts w:hint="eastAsia"/>
        </w:rPr>
        <w:br/>
      </w:r>
      <w:r>
        <w:rPr>
          <w:rFonts w:hint="eastAsia"/>
        </w:rPr>
        <w:t>　　11.4 2025-2031年全焊接板式换热器市场消费形态、消费者偏好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全焊接板式换热器销售渠道分析及建议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国内全焊接板式换热器销售渠道</w:t>
      </w:r>
      <w:r>
        <w:rPr>
          <w:rFonts w:hint="eastAsia"/>
        </w:rPr>
        <w:br/>
      </w:r>
      <w:r>
        <w:rPr>
          <w:rFonts w:hint="eastAsia"/>
        </w:rPr>
        <w:t>　　12.2 海外市场全焊接板式换热器销售渠道</w:t>
      </w:r>
      <w:r>
        <w:rPr>
          <w:rFonts w:hint="eastAsia"/>
        </w:rPr>
        <w:br/>
      </w:r>
      <w:r>
        <w:rPr>
          <w:rFonts w:hint="eastAsia"/>
        </w:rPr>
        <w:t>　　12.3 全焊接板式换热器销售/营销策略建议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按照不同产品类型，全焊接板式换热器主要可以分为如下几个类别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不同种类全焊接板式换热器增长趋势</w:t>
      </w:r>
      <w:r>
        <w:rPr>
          <w:rFonts w:hint="eastAsia"/>
        </w:rPr>
        <w:br/>
      </w:r>
      <w:r>
        <w:rPr>
          <w:rFonts w:hint="eastAsia"/>
        </w:rPr>
        <w:t>　　表3 按不同应用，全焊接板式换热器主要包括如下几个方面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不同应用全焊接板式换热器消费量增长趋势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中国及欧美日等地区全焊接板式换热器相关政策分析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2020-2025年全球全焊接板式换热器主要厂商产量列表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2020-2025年全球全焊接板式换热器主要厂商产量市场份额列表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2020-2025年全球全焊接板式换热器主要厂商产值列表</w:t>
      </w:r>
      <w:r>
        <w:rPr>
          <w:rFonts w:hint="eastAsia"/>
        </w:rPr>
        <w:br/>
      </w:r>
      <w:r>
        <w:rPr>
          <w:rFonts w:hint="eastAsia"/>
        </w:rPr>
        <w:t>　　表9 全球全焊接板式换热器主要厂商产值、市场份额列表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2025年全球主要生产商全焊接板式换热器收入排名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2020-2025年全球全焊接板式换热器主要厂商产品价格列表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中国全焊接板式换热器主要厂商产品价格列表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2020-2025年中国全焊接板式换热器主要厂商产量市场份额列表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2020-2025年中国全焊接板式换热器主要厂商产值列表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2020-2025年中国全焊接板式换热器主要厂商产值市场份额列表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全球主要全焊接板式换热器厂商产地分布及商业化日期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全球主要全焊接板式换热器企业采访及观点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全球主要地区全焊接板式换热器产值对比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全球主要地区2020-2025年全焊接板式换热器产量市场份额列表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2025-2031年全球主要地区全焊接板式换热器产量列表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2025-2031年全球主要地区全焊接板式换热器产量份额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2020-2025年全球主要地区全焊接板式换热器产值列表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2020-2025年全球主要地区全焊接板式换热器产值份额列表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2020-2025年全球主要地区全焊接板式换热器消费量列表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2020-2025年全球主要地区全焊接板式换热器消费量市场份额列表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重点企业（七）全焊接板式换热器产品规格、参数及市场应用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重点企业（七）全焊接板式换热器产能、产量、产值、价格及毛利率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重点企业（七）全焊接板式换热器产品规格及价格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2020-2025年全球不同产品类型全焊接板式换热器产量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2020-2025年全球不同产品类型全焊接板式换热器产量市场份额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2025-2031年全球不同产品类型全焊接板式换热器产量预测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2025-2031年全球不同产品类型全焊接板式换热器产量市场份额预测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2020-2025年全球不同类型全焊接板式换热器产值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2020-2025年全球不同类型全焊接板式换热器产值市场份额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2025-2031年全球不同类型全焊接板式换热器产值预测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2025-2031年全球不同类型全焊接板式换热器产值市场份额预测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2020-2025年全球不同价格区间全焊接板式换热器市场份额对比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2020-2025年中国不同产品类型全焊接板式换热器产量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2020-2025年中国不同产品类型全焊接板式换热器产量市场份额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2025-2031年中国不同产品类型全焊接板式换热器产量预测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2025-2031年中国不同产品类型全焊接板式换热器产量市场份额预测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2020-2025年中国不同产品类型全焊接板式换热器产值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2020-2025年中国不同产品类型全焊接板式换热器产值市场份额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2025-2031年中国不同产品类型全焊接板式换热器产值预测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2025-2031年中国不同产品类型全焊接板式换热器产值市场份额预测</w:t>
      </w:r>
      <w:r>
        <w:rPr>
          <w:rFonts w:hint="eastAsia"/>
        </w:rPr>
        <w:br/>
      </w:r>
      <w:r>
        <w:rPr>
          <w:rFonts w:hint="eastAsia"/>
        </w:rPr>
        <w:t>　　表78 全焊接板式换热器上游原料供应商及联系方式列表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2020-2025年全球不同应用全焊接板式换热器消费量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2020-2025年全球不同应用全焊接板式换热器消费量市场份额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2025-2031年全球不同应用全焊接板式换热器消费量预测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2025-2031年全球不同应用全焊接板式换热器消费量市场份额预测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2020-2025年中国不同应用全焊接板式换热器消费量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2020-2025年中国不同应用全焊接板式换热器消费量市场份额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2025-2031年中国不同应用全焊接板式换热器消费量预测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2025-2031年中国不同应用全焊接板式换热器消费量市场份额预测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2020-2025年中国全焊接板式换热器产量、消费量、进出口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2025-2031年中国全焊接板式换热器产量、消费量、进出口预测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中国市场全焊接板式换热器进出口贸易趋势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中国市场全焊接板式换热器主要进口来源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中国市场全焊接板式换热器主要出口目的地</w:t>
      </w:r>
      <w:r>
        <w:rPr>
          <w:rFonts w:hint="eastAsia"/>
        </w:rPr>
        <w:br/>
      </w:r>
      <w:r>
        <w:rPr>
          <w:rFonts w:hint="eastAsia"/>
        </w:rPr>
        <w:t>　　表92 中国全焊接板式换热器市场未来发展的有利因素、不利因素分析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中国全焊接板式换热器生产地区分布</w:t>
      </w:r>
      <w:r>
        <w:rPr>
          <w:rFonts w:hint="eastAsia"/>
        </w:rPr>
        <w:br/>
      </w:r>
      <w:r>
        <w:rPr>
          <w:rFonts w:hint="eastAsia"/>
        </w:rPr>
        <w:t>　　表94 中国全焊接板式换热器消费地区分布</w:t>
      </w:r>
      <w:r>
        <w:rPr>
          <w:rFonts w:hint="eastAsia"/>
        </w:rPr>
        <w:br/>
      </w:r>
      <w:r>
        <w:rPr>
          <w:rFonts w:hint="eastAsia"/>
        </w:rPr>
        <w:t>　　表95 全焊接板式换热器行业及市场环境发展趋势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全焊接板式换热器产品及技术发展趋势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2020-2025年国内全焊接板式换热器主要销售模式及销售渠道趋势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2020-2025年欧美日等地区全焊接板式换热器主要销售模式及销售渠道趋势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全焊接板式换热器产品市场定位及目标消费者分析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全焊接板式换热器产品图片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2025年全球不同产品类型全焊接板式换热器产量市场份额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全球不同类型全焊接板式换热器消费量市场份额对比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2020-2025年中国全焊接板式换热器产量及发展趋势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2020-2025年中国全焊接板式换热器产值及未来发展趋势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2020-2025年全球全焊接板式换热器产能、产量、产能利用率及发展趋势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2020-2025年全球全焊接板式换热器产量、市场需求量及发展趋势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2020-2025年中国全焊接板式换热器产能、产量、产能利用率及发展趋势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2020-2025年中国全焊接板式换热器产量、市场需求量及发展趋势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全球全焊接板式换热器主要厂商2025年产量市场份额列表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全球全焊接板式换热器主要厂商2025年产值市场份额列表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2020-2025年中国市场全焊接板式换热器主要厂商产量市场份额列表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中国全焊接板式换热器主要厂商2025年产量市场份额列表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中国全焊接板式换热器主要厂商2025年产值市场份额列表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2025年全球前五及前十大生产商全焊接板式换热器市场份额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2020-2025年全球全焊接板式换热器第一梯队、第二梯队和第三梯队生产商（品牌）及市场份额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全焊接板式换热器全球领先企业SWOT分析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全球主要地区全焊接板式换热器消费量市场份额对比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2020-2025年印度市场全焊接板式换热器产量及增长率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2020-2025年印度市场全焊接板式换热器产值及增长率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2020-2025年全球主要地区全焊接板式换热器消费量市场份额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2025-2031年全球主要地区全焊接板式换热器消费量市场份额预测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2020-2025年印度市场全焊接板式换热器消费量、增长率及发展预测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全焊接板式换热器产业链分析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全焊接板式换热器产品价格走势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9d3c6c5834919" w:history="1">
        <w:r>
          <w:rPr>
            <w:rStyle w:val="Hyperlink"/>
          </w:rPr>
          <w:t>2025-2031年全球与中国全焊接板式换热器行业发展研究及前景趋势预测报告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9d3c6c5834919" w:history="1">
        <w:r>
          <w:rPr>
            <w:rStyle w:val="Hyperlink"/>
          </w:rPr>
          <w:t>https://www.20087.com/0/08/QuanHanJieBanShiHuanReQiFaZhanQuShiFenXi.html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特板式换热器(北京)有限公司、全焊接板式换热器厂家、全焊式换热器各种使用场合、全焊接板式换热器工作原理、伐德鲁斯换热设备官网、全焊接板式换热器应用、全焊接板换、全焊接板式换热器示意图、板式换热器第一块为何要全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46f074255444b" w:history="1">
      <w:r>
        <w:rPr>
          <w:rStyle w:val="Hyperlink"/>
        </w:rPr>
        <w:t>2025-2031年全球与中国全焊接板式换热器行业发展研究及前景趋势预测报告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uanHanJieBanShiHuanReQiFaZhanQuShiFenXi.html" TargetMode="External" Id="R1619d3c6c583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uanHanJieBanShiHuanReQiFaZhanQuShiFenXi.html" TargetMode="External" Id="R9a546f074255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2025-05-26T23:13:00Z</dcterms:created>
  <dcterms:modified xsi:type="dcterms:W3CDTF">2025-05-27T00:13:00Z</dcterms:modified>
  <dc:subject>2025-2031年全球与中国全焊接板式换热器行业发展研究及前景趋势预测报告</dc:subject>
  <dc:title>2025-2031年全球与中国全焊接板式换热器行业发展研究及前景趋势预测报告</dc:title>
  <cp:keywords>2025-2031年全球与中国全焊接板式换热器行业发展研究及前景趋势预测报告</cp:keywords>
  <dc:description>2025-2031年全球与中国全焊接板式换热器行业发展研究及前景趋势预测报告</dc:description>
</cp:coreProperties>
</file>