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9d91c87843a5" w:history="1">
              <w:r>
                <w:rPr>
                  <w:rStyle w:val="Hyperlink"/>
                </w:rPr>
                <w:t>2025-2031年全球与中国全自动净水器市场现状及前景趋势分析报告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9d91c87843a5" w:history="1">
              <w:r>
                <w:rPr>
                  <w:rStyle w:val="Hyperlink"/>
                </w:rPr>
                <w:t>2025-2031年全球与中国全自动净水器市场现状及前景趋势分析报告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9d91c87843a5" w:history="1">
                <w:r>
                  <w:rPr>
                    <w:rStyle w:val="Hyperlink"/>
                  </w:rPr>
                  <w:t>https://www.20087.com/0/08/QuanZiDongJingShuiQiHangYeQianJing.html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净水器是家庭和商用场合常用的水质净化设备，能够自动完成过滤、反冲洗和消毒等过程，提供安全、健康的饮用水。目前，随着人们对饮用水质量的关注度提升，全自动净水器市场快速增长。技术创新，如反渗透膜、紫外线杀菌和活性炭吸附技术的集成，使得净水器的过滤效果更佳，能够有效去除水中的微生物、重金属和有机污染物。</w:t>
      </w:r>
      <w:r>
        <w:rPr>
          <w:rFonts w:hint="eastAsia"/>
        </w:rPr>
        <w:br/>
      </w:r>
      <w:r>
        <w:rPr>
          <w:rFonts w:hint="eastAsia"/>
        </w:rPr>
        <w:t>　　未来，全自动净水器将更加注重智能化和用户体验。物联网技术的应用，如远程监控和智能预警系统，将使用户能够实时了解净水器的工作状态和滤芯更换提醒，提高维护效率。同时，随着AI算法的融入，净水器将能够根据水质变化自动调整净化参数，提供更加个性化的水质净化方案。此外，绿色环保的材料和设计，如可降解的滤材和低能耗运行模式，将成为全自动净水器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9d91c87843a5" w:history="1">
        <w:r>
          <w:rPr>
            <w:rStyle w:val="Hyperlink"/>
          </w:rPr>
          <w:t>2025-2031年全球与中国全自动净水器市场现状及前景趋势分析报告</w:t>
        </w:r>
      </w:hyperlink>
      <w:r>
        <w:rPr>
          <w:rFonts w:hint="eastAsia"/>
        </w:rPr>
        <w:t>》基于国家统计局及相关协会的权威数据，系统研究了全自动净水器行业的市场需求、市场规模及产业链现状，分析了全自动净水器价格波动、细分市场动态及重点企业的经营表现，科学预测了全自动净水器市场前景与发展趋势，揭示了潜在需求与投资机会，同时指出了全自动净水器行业可能面临的风险。通过对全自动净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全自动净水器市场概述</w:t>
      </w:r>
      <w:r>
        <w:rPr>
          <w:rFonts w:hint="eastAsia"/>
        </w:rPr>
        <w:br/>
      </w:r>
      <w:r>
        <w:rPr>
          <w:rFonts w:hint="eastAsia"/>
        </w:rPr>
        <w:t>　　1.1 全自动净水器行业概述及统计范围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不同产品类型全自动净水器增长趋势2020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超滤净水器</w:t>
      </w:r>
      <w:r>
        <w:rPr>
          <w:rFonts w:hint="eastAsia"/>
        </w:rPr>
        <w:br/>
      </w:r>
      <w:r>
        <w:rPr>
          <w:rFonts w:hint="eastAsia"/>
        </w:rPr>
        <w:t>　　　　1.2.3 纳滤净水器</w:t>
      </w:r>
      <w:r>
        <w:rPr>
          <w:rFonts w:hint="eastAsia"/>
        </w:rPr>
        <w:br/>
      </w:r>
      <w:r>
        <w:rPr>
          <w:rFonts w:hint="eastAsia"/>
        </w:rPr>
        <w:t>　　　　1.2.4 RO反渗透净水器</w:t>
      </w:r>
      <w:r>
        <w:rPr>
          <w:rFonts w:hint="eastAsia"/>
        </w:rPr>
        <w:br/>
      </w:r>
      <w:r>
        <w:rPr>
          <w:rFonts w:hint="eastAsia"/>
        </w:rPr>
        <w:t>　　1.3 从不同应用，全自动净水器主要包括如下几个方面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不同应用全自动净水器增长趋势2020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全自动净水器行业发展总体概况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全自动净水器行业发展主要特点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全自动净水器行业发展影响因素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中国全自动净水器产能和产量占全球的比重（2020-2031）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全球全自动净水器销量及收入（2020-2031）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全球市场全自动净水器价格趋势（2020-2031）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中国全自动净水器销量及收入（2020-2031）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中国市场全自动净水器销量和收入占全球的比重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全球全自动净水器主要地区分析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全球主要地区全自动净水器销售收入预测（2025-2031年）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北美（美国和加拿大）全自动净水器收入（2020-2031）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欧洲（德国、英国、法国和意大利等国家）全自动净水器收入（2020-2031）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亚太（中国、日本、韩国、中国台湾、印度和东南亚等）全自动净水器收入（2020-2031）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拉美地区（墨西哥、巴西等国家）全自动净水器收入（2020-2031）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中东及非洲（土耳其、沙特等国家）全自动净水器收入（2020-2031）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全球市场主要厂商全自动净水器产能市场份额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全球市场主要厂商全自动净水器销量（2020-2025）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2025年全球主要生产商全自动净水器收入排名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中国市场主要厂商全自动净水器销量（2020-2025）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2025年中国主要生产商全自动净水器收入排名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全球主要厂商全自动净水器产地分布及商业化日期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全球主要厂商全自动净水器产品类型列表</w:t>
      </w:r>
      <w:r>
        <w:rPr>
          <w:rFonts w:hint="eastAsia"/>
        </w:rPr>
        <w:br/>
      </w:r>
      <w:r>
        <w:rPr>
          <w:rFonts w:hint="eastAsia"/>
        </w:rPr>
        <w:t>　　4.5 全自动净水器行业集中度、竞争程度分析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全自动净水器行业集中度分析：全球头部厂商份额（Top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不同产品类型全自动净水器分析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全球市场不同产品类型全自动净水器销量预测（2025-2031）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全球市场不同产品类型全自动净水器收入预测（2025-2031）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全球市场不同产品类型全自动净水器价格走势（2020-2031）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中国市场不同产品类型全自动净水器销量预测（2025-2031）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不同应用全自动净水器分析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全球市场不同应用全自动净水器价格走势（2020-2031）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中国市场不同应用全自动净水器销量（2020-2031）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中国市场不同应用全自动净水器销量预测（2025-2031）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中国市场不同应用全自动净水器收入（2020-2031）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全自动净水器行业发展趋势</w:t>
      </w:r>
      <w:r>
        <w:rPr>
          <w:rFonts w:hint="eastAsia"/>
        </w:rPr>
        <w:br/>
      </w:r>
      <w:r>
        <w:rPr>
          <w:rFonts w:hint="eastAsia"/>
        </w:rPr>
        <w:t>　　7.2 全自动净水器行业主要驱动因素</w:t>
      </w:r>
      <w:r>
        <w:rPr>
          <w:rFonts w:hint="eastAsia"/>
        </w:rPr>
        <w:br/>
      </w:r>
      <w:r>
        <w:rPr>
          <w:rFonts w:hint="eastAsia"/>
        </w:rPr>
        <w:t>　　7.3 全自动净水器中国企业SWOT分析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中国全自动净水器行业政策环境分析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全自动净水器行业产业链简介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全自动净水器行业供应链分析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全自动净水器主要原料及供应情况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全自动净水器行业主要下游客户</w:t>
      </w:r>
      <w:r>
        <w:rPr>
          <w:rFonts w:hint="eastAsia"/>
        </w:rPr>
        <w:br/>
      </w:r>
      <w:r>
        <w:rPr>
          <w:rFonts w:hint="eastAsia"/>
        </w:rPr>
        <w:t>　　8.3 全自动净水器行业采购模式</w:t>
      </w:r>
      <w:r>
        <w:rPr>
          <w:rFonts w:hint="eastAsia"/>
        </w:rPr>
        <w:br/>
      </w:r>
      <w:r>
        <w:rPr>
          <w:rFonts w:hint="eastAsia"/>
        </w:rPr>
        <w:t>　　8.4 全自动净水器行业生产模式</w:t>
      </w:r>
      <w:r>
        <w:rPr>
          <w:rFonts w:hint="eastAsia"/>
        </w:rPr>
        <w:br/>
      </w:r>
      <w:r>
        <w:rPr>
          <w:rFonts w:hint="eastAsia"/>
        </w:rPr>
        <w:t>　　8.5 全自动净水器行业销售模式及销售渠道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全球市场主要全自动净水器厂商简介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中国市场全自动净水器产量、销量、进出口分析及未来趋势（2020-2031）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中国市场全自动净水器进出口贸易趋势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中国市场全自动净水器主要进口来源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中国市场全自动净水器主要地区分布</w:t>
      </w:r>
      <w:r>
        <w:rPr>
          <w:rFonts w:hint="eastAsia"/>
        </w:rPr>
        <w:br/>
      </w:r>
      <w:r>
        <w:rPr>
          <w:rFonts w:hint="eastAsia"/>
        </w:rPr>
        <w:t>　　11.1 中国全自动净水器生产地区分布</w:t>
      </w:r>
      <w:r>
        <w:rPr>
          <w:rFonts w:hint="eastAsia"/>
        </w:rPr>
        <w:br/>
      </w:r>
      <w:r>
        <w:rPr>
          <w:rFonts w:hint="eastAsia"/>
        </w:rPr>
        <w:t>　　11.2 中国全自动净水器消费地区分布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全球不同产品类型全自动净水器增长趋势2020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不同应用全自动净水器增长趋势2020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全自动净水器行业发展主要特点</w:t>
      </w:r>
      <w:r>
        <w:rPr>
          <w:rFonts w:hint="eastAsia"/>
        </w:rPr>
        <w:br/>
      </w:r>
      <w:r>
        <w:rPr>
          <w:rFonts w:hint="eastAsia"/>
        </w:rPr>
        <w:t>　　表4 全自动净水器行业发展有利因素分析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进入全自动净水器行业壁垒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全球主要地区全自动净水器产量（千台）：2020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全球主要地区全自动净水器产量（2020-2025）&amp;（千台）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全球主要地区全自动净水器产量（2025-2031）&amp;（千台）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全球主要地区全自动净水器销售收入（百万美元）：2020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全球主要地区全自动净水器收入（2025-2031）&amp;（百万美元）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全球主要地区全自动净水器销量（千台）：2020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全球主要地区全自动净水器销量（2025-2031）&amp;（千台）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全球主要地区全自动净水器销量份额（2025-2031）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北美全自动净水器基本情况分析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欧洲全自动净水器基本情况分析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亚太地区全自动净水器基本情况分析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拉美地区全自动净水器基本情况分析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中东及非洲全自动净水器基本情况分析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中东及非洲（土耳其、沙特等国家）全自动净水器销量（2020-2031）&amp;（千台）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中东及非洲（土耳其、沙特等国家）全自动净水器收入（2020-2031）&amp;（百万美元）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全球市场主要厂商全自动净水器产能（2024-2025）&amp;（千台）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全球市场主要厂商全自动净水器销售价格（2020-2025）&amp;（美元\u002F台）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2025年全球主要生产商全自动净水器收入排名（百万美元）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中国市场主要厂商全自动净水器销量（2020-2025）&amp;（千台）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中国市场主要厂商全自动净水器销售价格（2020-2025）&amp;（美元\u002F台）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2025年中国主要生产商全自动净水器收入排名（百万美元）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全球主要厂商全自动净水器产地分布及商业化日期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全球主要厂商全自动净水器产品类型列表</w:t>
      </w:r>
      <w:r>
        <w:rPr>
          <w:rFonts w:hint="eastAsia"/>
        </w:rPr>
        <w:br/>
      </w:r>
      <w:r>
        <w:rPr>
          <w:rFonts w:hint="eastAsia"/>
        </w:rPr>
        <w:t>　　表51 2025全球全自动净水器主要厂商市场地位（第一梯队、第二梯队和第三梯队）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全球不同产品类型全自动净水器价格走势（2020-2031）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全球不同应用全自动净水器销量（2020-2025年）&amp;（千台）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全球不同应用全自动净水器销量预测（2025-2031）&amp;（千台）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全球不同应用全自动净水器收入（2020-2025年）&amp;（百万美元）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全球不同应用全自动净水器收入预测（2025-2031）&amp;（百万美元）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全球不同应用全自动净水器价格走势（2020-2031）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中国不同应用全自动净水器销量（2020-2025年）&amp;（千台）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中国不同应用全自动净水器销量市场份额（2020-2025）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中国不同应用全自动净水器销量预测（2025-2031）&amp;（千台）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中国不同应用全自动净水器销量市场份额预测（2025-2031）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中国不同应用全自动净水器收入（2020-2025年）&amp;（百万美元）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中国不同应用全自动净水器收入预测（2025-2031）&amp;（百万美元）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全自动净水器行业技术发展趋势</w:t>
      </w:r>
      <w:r>
        <w:rPr>
          <w:rFonts w:hint="eastAsia"/>
        </w:rPr>
        <w:br/>
      </w:r>
      <w:r>
        <w:rPr>
          <w:rFonts w:hint="eastAsia"/>
        </w:rPr>
        <w:t>　　表87 全自动净水器行业主要驱动因素</w:t>
      </w:r>
      <w:r>
        <w:rPr>
          <w:rFonts w:hint="eastAsia"/>
        </w:rPr>
        <w:br/>
      </w:r>
      <w:r>
        <w:rPr>
          <w:rFonts w:hint="eastAsia"/>
        </w:rPr>
        <w:t>　　表88 全自动净水器行业供应链分析</w:t>
      </w:r>
      <w:r>
        <w:rPr>
          <w:rFonts w:hint="eastAsia"/>
        </w:rPr>
        <w:br/>
      </w:r>
      <w:r>
        <w:rPr>
          <w:rFonts w:hint="eastAsia"/>
        </w:rPr>
        <w:t>　　表89 全自动净水器上游原料供应商</w:t>
      </w:r>
      <w:r>
        <w:rPr>
          <w:rFonts w:hint="eastAsia"/>
        </w:rPr>
        <w:br/>
      </w:r>
      <w:r>
        <w:rPr>
          <w:rFonts w:hint="eastAsia"/>
        </w:rPr>
        <w:t>　　表90 全自动净水器行业主要下游客户</w:t>
      </w:r>
      <w:r>
        <w:rPr>
          <w:rFonts w:hint="eastAsia"/>
        </w:rPr>
        <w:br/>
      </w:r>
      <w:r>
        <w:rPr>
          <w:rFonts w:hint="eastAsia"/>
        </w:rPr>
        <w:t>　　表91 全自动净水器行业典型经销商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重点企业（9）全自动净水器销量（千台）、收入（百万美元）、价格（美元\u002F台）及毛利率（2020-2025）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中国市场全自动净水器产量、销量、进出口（2020-2025年）&amp;（千台）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中国市场全自动净水器产量、销量、进出口预测（2025-2031）&amp;（千台）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中国市场全自动净水器进出口贸易趋势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中国市场全自动净水器主要进口来源</w:t>
      </w:r>
      <w:r>
        <w:rPr>
          <w:rFonts w:hint="eastAsia"/>
        </w:rPr>
        <w:br/>
      </w:r>
      <w:r>
        <w:rPr>
          <w:rFonts w:hint="eastAsia"/>
        </w:rPr>
        <w:t>　　表141 中国市场全自动净水器主要出口目的地</w:t>
      </w:r>
      <w:r>
        <w:rPr>
          <w:rFonts w:hint="eastAsia"/>
        </w:rPr>
        <w:br/>
      </w:r>
      <w:r>
        <w:rPr>
          <w:rFonts w:hint="eastAsia"/>
        </w:rPr>
        <w:t>　　表142 中国全自动净水器生产地区分布</w:t>
      </w:r>
      <w:r>
        <w:rPr>
          <w:rFonts w:hint="eastAsia"/>
        </w:rPr>
        <w:br/>
      </w:r>
      <w:r>
        <w:rPr>
          <w:rFonts w:hint="eastAsia"/>
        </w:rPr>
        <w:t>　　表143 中国全自动净水器消费地区分布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全自动净水器产品图片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全球不同产品类型全自动净水器市场份额2024 VS 2025</w:t>
      </w:r>
      <w:r>
        <w:rPr>
          <w:rFonts w:hint="eastAsia"/>
        </w:rPr>
        <w:br/>
      </w:r>
      <w:r>
        <w:rPr>
          <w:rFonts w:hint="eastAsia"/>
        </w:rPr>
        <w:t>　　图3 超滤净水器产品图片</w:t>
      </w:r>
      <w:r>
        <w:rPr>
          <w:rFonts w:hint="eastAsia"/>
        </w:rPr>
        <w:br/>
      </w:r>
      <w:r>
        <w:rPr>
          <w:rFonts w:hint="eastAsia"/>
        </w:rPr>
        <w:t>　　图4 纳滤净水器产品图片</w:t>
      </w:r>
      <w:r>
        <w:rPr>
          <w:rFonts w:hint="eastAsia"/>
        </w:rPr>
        <w:br/>
      </w:r>
      <w:r>
        <w:rPr>
          <w:rFonts w:hint="eastAsia"/>
        </w:rPr>
        <w:t>　　图5 RO反渗透净水器产品图片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全球不同应用全自动净水器市场份额2024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全球全自动净水器产量、需求量及发展趋势（2020-2031）&amp;（千台）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全球主要地区全自动净水器产量市场份额（2020-2031）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中国全自动净水器产能、产量、产能利用率及发展趋势（2020-2031）&amp;（千台）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中国全自动净水器产量、市场需求量及发展趋势（2020-2031）&amp;（千台）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中国全自动净水器总产能占全球比重（2020-2031）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中国全自动净水器总产量占全球比重（2020-2031）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全球全自动净水器市场收入及增长率：（2020-2031）&amp;（百万美元）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全球市场全自动净水器价格趋势（2020-2031）&amp;（美元\u002F台）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中国全自动净水器市场收入及增长率：（2020-2031）&amp;（百万美元）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中国市场全自动净水器销量及增长率（2020-2031）&amp;（千台）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中国市场全自动净水器销量占全球比重（2020-2031）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中国全自动净水器收入占全球比重（2020-2031）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全球主要地区全自动净水器销售收入市场份额（2020-2025）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全球主要地区全自动净水器销售收入市场份额（2024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全球主要地区全自动净水器收入市场份额（2025-2031）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北美（美国和加拿大）全自动净水器销量份额（2020-2031）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北美（美国和加拿大）全自动净水器收入份额（2020-2031）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欧洲（德国、英国、法国和意大利等国家）全自动净水器销量份额（2020-2031）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欧洲（德国、英国、法国和意大利等国家）全自动净水器收入份额（2020-2031）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亚太（中国、日本、韩国、中国台湾、印度和东南亚等）全自动净水器销量份额（2020-2031）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亚太（中国、日本、韩国、中国台湾、印度和东南亚等）全自动净水器收入份额（2020-2031）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拉美地区（墨西哥、巴西等国家）全自动净水器销量份额（2020-2031）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拉美地区（墨西哥、巴西等国家）全自动净水器收入份额（2020-2031）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中东及非洲（土耳其、沙特等国家）全自动净水器销量份额（2020-2031）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中东及非洲（土耳其、沙特等国家）全自动净水器收入份额（2020-2031）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2025年全球市场主要厂商全自动净水器销量市场份额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2025年全球市场主要厂商全自动净水器收入市场份额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2025年中国市场主要厂商全自动净水器销量市场份额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2025年中国市场主要厂商全自动净水器收入市场份额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2025年全球前五大生产商全自动净水器市场份额</w:t>
      </w:r>
      <w:r>
        <w:rPr>
          <w:rFonts w:hint="eastAsia"/>
        </w:rPr>
        <w:br/>
      </w:r>
      <w:r>
        <w:rPr>
          <w:rFonts w:hint="eastAsia"/>
        </w:rPr>
        <w:t>　　图44 全球全自动净水器第一梯队、第二梯队和第三梯队生产商（品牌）及市场份额（2025）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全球不同产品类型全自动净水器价格走势（2020-2031）&amp;（美元\u002F台）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全球不同应用全自动净水器价格走势（2020-2031）&amp;（美元\u002F台）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全自动净水器中国企业SWOT分析</w:t>
      </w:r>
      <w:r>
        <w:rPr>
          <w:rFonts w:hint="eastAsia"/>
        </w:rPr>
        <w:br/>
      </w:r>
      <w:r>
        <w:rPr>
          <w:rFonts w:hint="eastAsia"/>
        </w:rPr>
        <w:t>　　图48 全自动净水器产业链</w:t>
      </w:r>
      <w:r>
        <w:rPr>
          <w:rFonts w:hint="eastAsia"/>
        </w:rPr>
        <w:br/>
      </w:r>
      <w:r>
        <w:rPr>
          <w:rFonts w:hint="eastAsia"/>
        </w:rPr>
        <w:t>　　图49 全自动净水器行业采购模式分析</w:t>
      </w:r>
      <w:r>
        <w:rPr>
          <w:rFonts w:hint="eastAsia"/>
        </w:rPr>
        <w:br/>
      </w:r>
      <w:r>
        <w:rPr>
          <w:rFonts w:hint="eastAsia"/>
        </w:rPr>
        <w:t>　　图50 全自动净水器行业销售模式分析</w:t>
      </w:r>
      <w:r>
        <w:rPr>
          <w:rFonts w:hint="eastAsia"/>
        </w:rPr>
        <w:br/>
      </w:r>
      <w:r>
        <w:rPr>
          <w:rFonts w:hint="eastAsia"/>
        </w:rPr>
        <w:t>　　图51 全自动净水器行业销售模式分析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9d91c87843a5" w:history="1">
        <w:r>
          <w:rPr>
            <w:rStyle w:val="Hyperlink"/>
          </w:rPr>
          <w:t>2025-2031年全球与中国全自动净水器市场现状及前景趋势分析报告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9d91c87843a5" w:history="1">
        <w:r>
          <w:rPr>
            <w:rStyle w:val="Hyperlink"/>
          </w:rPr>
          <w:t>https://www.20087.com/0/08/QuanZiDongJingShuiQiHangYeQianJing.html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一套多少钱、全自动净水器原理图、10大顶级品牌净水器、全自动净水器图纸、口碑最好的十大净水器、全自动净水器设备、直接净水器过滤的水能喝吗、全自动净水器FA剖面图、全自动反渗透净水机线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c6b72b9c4f15" w:history="1">
      <w:r>
        <w:rPr>
          <w:rStyle w:val="Hyperlink"/>
        </w:rPr>
        <w:t>2025-2031年全球与中国全自动净水器市场现状及前景趋势分析报告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uanZiDongJingShuiQiHangYeQianJing.html" TargetMode="External" Id="Rc81e9d91c87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uanZiDongJingShuiQiHangYeQianJing.html" TargetMode="External" Id="R6035c6b72b9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2025-05-22T07:38:00Z</dcterms:created>
  <dcterms:modified xsi:type="dcterms:W3CDTF">2025-05-22T08:38:00Z</dcterms:modified>
  <dc:subject>2025-2031年全球与中国全自动净水器市场现状及前景趋势分析报告</dc:subject>
  <dc:title>2025-2031年全球与中国全自动净水器市场现状及前景趋势分析报告</dc:title>
  <cp:keywords>2025-2031年全球与中国全自动净水器市场现状及前景趋势分析报告</cp:keywords>
  <dc:description>2025-2031年全球与中国全自动净水器市场现状及前景趋势分析报告</dc:description>
</cp:coreProperties>
</file>