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c3afe36a240c8" w:history="1">
              <w:r>
                <w:rPr>
                  <w:rStyle w:val="Hyperlink"/>
                </w:rPr>
                <w:t>2025-2031年全球与中国冷却输送机行业研究及发展趋势报告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c3afe36a240c8" w:history="1">
              <w:r>
                <w:rPr>
                  <w:rStyle w:val="Hyperlink"/>
                </w:rPr>
                <w:t>2025-2031年全球与中国冷却输送机行业研究及发展趋势报告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c3afe36a240c8" w:history="1">
                <w:r>
                  <w:rPr>
                    <w:rStyle w:val="Hyperlink"/>
                  </w:rPr>
                  <w:t>https://www.20087.com/0/88/LengQueShuSongJiDeQianJingQuShi.html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输送机是一种用于连续冷却产品的机械设备，广泛应用于食品加工、塑料制品制造等领域。它能够在运输过程中迅速降低产品温度，保证产品质量和延长保质期。近年来，随着食品安全标准的提高和生产效率的要求增加，冷却输送机的设计也在不断改进，如采用更高效的冷却系统和更耐用的材料。然而，设备运行能耗较大及维护复杂是当前面临的主要问题。</w:t>
      </w:r>
      <w:r>
        <w:rPr>
          <w:rFonts w:hint="eastAsia"/>
        </w:rPr>
        <w:br/>
      </w:r>
      <w:r>
        <w:rPr>
          <w:rFonts w:hint="eastAsia"/>
        </w:rPr>
        <w:t>　　未来，冷却输送机的发展将是节能环保与智能化升级。一方面，通过优化冷却系统设计，采用节能型压缩机和高效换热器，减少能源消耗；另一方面，集成智能监控系统，实现故障预警和远程诊断，提高设备可靠性和运维效率。此外，随着新材料的应用，如耐高温和防腐蚀材料，延长设备使用寿命，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c3afe36a240c8" w:history="1">
        <w:r>
          <w:rPr>
            <w:rStyle w:val="Hyperlink"/>
          </w:rPr>
          <w:t>2025-2031年全球与中国冷却输送机行业研究及发展趋势报告</w:t>
        </w:r>
      </w:hyperlink>
      <w:r>
        <w:rPr>
          <w:rFonts w:hint="eastAsia"/>
        </w:rPr>
        <w:t>》系统分析了冷却输送机行业的市场规模、供需动态及竞争格局，重点评估了主要冷却输送机企业的经营表现，并对冷却输送机行业未来发展趋势进行了科学预测。报告结合冷却输送机技术现状与SWOT分析，揭示了市场机遇与潜在风险。市场调研网发布的《</w:t>
      </w:r>
      <w:hyperlink r:id="R359c3afe36a240c8" w:history="1">
        <w:r>
          <w:rPr>
            <w:rStyle w:val="Hyperlink"/>
          </w:rPr>
          <w:t>2025-2031年全球与中国冷却输送机行业研究及发展趋势报告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冷却输送机行业概述及发展现状</w:t>
      </w:r>
      <w:r>
        <w:rPr>
          <w:rFonts w:hint="eastAsia"/>
        </w:rPr>
        <w:br/>
      </w:r>
      <w:r>
        <w:rPr>
          <w:rFonts w:hint="eastAsia"/>
        </w:rPr>
        <w:t>　　1.1 冷却输送机行业介绍</w:t>
      </w:r>
      <w:r>
        <w:rPr>
          <w:rFonts w:hint="eastAsia"/>
        </w:rPr>
        <w:br/>
      </w:r>
      <w:r>
        <w:rPr>
          <w:rFonts w:hint="eastAsia"/>
        </w:rPr>
        <w:t>　　1.2 冷却输送机主要种类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2024年不同种类冷却输送机产量占比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2020-2031年不同种类冷却输送机价格走势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冷却输送机主要应用领域分析</w:t>
      </w:r>
      <w:r>
        <w:rPr>
          <w:rFonts w:hint="eastAsia"/>
        </w:rPr>
        <w:br/>
      </w:r>
      <w:r>
        <w:rPr>
          <w:rFonts w:hint="eastAsia"/>
        </w:rPr>
        <w:t>　　　　1.3.1 冷却输送机主要应用领域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2025年全球冷却输送机不同应用领域消费量占比分析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全球与中国冷却输送机市场发展现状对比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2020-2031年全球冷却输送机市场现状及发展趋势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2020-2031年中国冷却输送机市场现状及发展趋势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2020-2031年全球冷却输送机供需现状及趋势预测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2020-2031年全球冷却输送机产能、产量、产能利用率情况及趋势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2020-2031年全球冷却输送机产量、表观消费量情况及趋势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2020-2031年中国冷却输送机供需现状及趋势预测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2020-2031年中国冷却输送机产能、产量、产能利用率情况及趋势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2020-2031年中国冷却输送机产量、表观消费量情况及趋势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2020-2031年中国冷却输送机产量、需求量、市场缺口情况及趋势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中国冷却输送机行业政策分析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全球与中国冷却输送机重点企业产量、产值、集中度分析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全球市场冷却输送机重点企业2024和2025年产量、产值对比分析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全球市场冷却输送机重点企业2024和2025年产量对比分析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全球市场冷却输送机重点企业2024和2025年产值对比分析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全球市场冷却输送机重点企业2024和2025年产品价格分析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中国市场冷却输送机重点企业2024和2025年产量、产值对比分析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中国市场冷却输送机重点企业2024和2025年产量对比分析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中国市场冷却输送机重点企业2024和2025年产值对比分析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冷却输送机重点厂商总部</w:t>
      </w:r>
      <w:r>
        <w:rPr>
          <w:rFonts w:hint="eastAsia"/>
        </w:rPr>
        <w:br/>
      </w:r>
      <w:r>
        <w:rPr>
          <w:rFonts w:hint="eastAsia"/>
        </w:rPr>
        <w:t>　　2.4 冷却输送机行业企业集中度分析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全球重点冷却输送机企业SWOT分析</w:t>
      </w:r>
      <w:r>
        <w:rPr>
          <w:rFonts w:hint="eastAsia"/>
        </w:rPr>
        <w:br/>
      </w:r>
      <w:r>
        <w:rPr>
          <w:rFonts w:hint="eastAsia"/>
        </w:rPr>
        <w:t>　　2.6 中国重点冷却输送机企业SWOT分析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2020-2031年全球主要地区冷却输送机产量、产值、市场份额情况及趋势预测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2020-2031年全球主要地区冷却输送机产量、产值及市场份额情况及趋势预测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2020-2031年全球主要地区冷却输送机产量及市场份额情况及趋势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2020-2031年全球主要地区冷却输送机产值及市场份额情况及趋势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2020-2031年中国市场冷却输送机产量、产值情况及趋势预测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2020-2031年北美市场冷却输送机产量、产值情况及趋势预测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2020-2031年欧洲市场冷却输送机产量、产值情况及趋势预测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2020-2031年日本市场冷却输送机产量、产值情况及趋势预测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2020-2031年全球主要地区冷却输送机消费量、市场份额及发展趋势分析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2020-2031年全球主要地区冷却输送机消费量、市场份额及发展趋势预测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2020-2031年中国市场冷却输送机消费情况及发展趋势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2020-2031年北美市场冷却输送机消费情况及发展趋势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2020-2031年欧洲市场冷却输送机消费情况及发展趋势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2020-2031年日本市场冷却输送机消费情况及发展趋势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冷却输送机行业重点企业调研分析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企业冷却输送机产品</w:t>
      </w:r>
      <w:r>
        <w:rPr>
          <w:rFonts w:hint="eastAsia"/>
        </w:rPr>
        <w:br/>
      </w:r>
      <w:r>
        <w:rPr>
          <w:rFonts w:hint="eastAsia"/>
        </w:rPr>
        <w:t>　　　　5.1.3 企业冷却输送机产量、价格、收入、成本、毛利情况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企业冷却输送机产品</w:t>
      </w:r>
      <w:r>
        <w:rPr>
          <w:rFonts w:hint="eastAsia"/>
        </w:rPr>
        <w:br/>
      </w:r>
      <w:r>
        <w:rPr>
          <w:rFonts w:hint="eastAsia"/>
        </w:rPr>
        <w:t>　　　　5.2.3 企业冷却输送机产量、价格、收入、成本、毛利情况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企业冷却输送机产品</w:t>
      </w:r>
      <w:r>
        <w:rPr>
          <w:rFonts w:hint="eastAsia"/>
        </w:rPr>
        <w:br/>
      </w:r>
      <w:r>
        <w:rPr>
          <w:rFonts w:hint="eastAsia"/>
        </w:rPr>
        <w:t>　　　　5.3.3 企业冷却输送机产量、价格、收入、成本、毛利情况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企业冷却输送机产品</w:t>
      </w:r>
      <w:r>
        <w:rPr>
          <w:rFonts w:hint="eastAsia"/>
        </w:rPr>
        <w:br/>
      </w:r>
      <w:r>
        <w:rPr>
          <w:rFonts w:hint="eastAsia"/>
        </w:rPr>
        <w:t>　　　　5.4.3 企业冷却输送机产量、价格、收入、成本、毛利情况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企业冷却输送机产品</w:t>
      </w:r>
      <w:r>
        <w:rPr>
          <w:rFonts w:hint="eastAsia"/>
        </w:rPr>
        <w:br/>
      </w:r>
      <w:r>
        <w:rPr>
          <w:rFonts w:hint="eastAsia"/>
        </w:rPr>
        <w:t>　　　　5.5.3 企业冷却输送机产量、价格、收入、成本、毛利情况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企业冷却输送机产品</w:t>
      </w:r>
      <w:r>
        <w:rPr>
          <w:rFonts w:hint="eastAsia"/>
        </w:rPr>
        <w:br/>
      </w:r>
      <w:r>
        <w:rPr>
          <w:rFonts w:hint="eastAsia"/>
        </w:rPr>
        <w:t>　　　　5.6.3 企业冷却输送机产量、价格、收入、成本、毛利情况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企业冷却输送机产品</w:t>
      </w:r>
      <w:r>
        <w:rPr>
          <w:rFonts w:hint="eastAsia"/>
        </w:rPr>
        <w:br/>
      </w:r>
      <w:r>
        <w:rPr>
          <w:rFonts w:hint="eastAsia"/>
        </w:rPr>
        <w:t>　　　　5.7.3 企业冷却输送机产量、价格、收入、成本、毛利情况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企业冷却输送机产品</w:t>
      </w:r>
      <w:r>
        <w:rPr>
          <w:rFonts w:hint="eastAsia"/>
        </w:rPr>
        <w:br/>
      </w:r>
      <w:r>
        <w:rPr>
          <w:rFonts w:hint="eastAsia"/>
        </w:rPr>
        <w:t>　　　　5.8.3 企业冷却输送机产量、价格、收入、成本、毛利情况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企业冷却输送机产品</w:t>
      </w:r>
      <w:r>
        <w:rPr>
          <w:rFonts w:hint="eastAsia"/>
        </w:rPr>
        <w:br/>
      </w:r>
      <w:r>
        <w:rPr>
          <w:rFonts w:hint="eastAsia"/>
        </w:rPr>
        <w:t>　　　　5.9.3 企业冷却输送机产量、价格、收入、成本、毛利情况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企业冷却输送机产品</w:t>
      </w:r>
      <w:r>
        <w:rPr>
          <w:rFonts w:hint="eastAsia"/>
        </w:rPr>
        <w:br/>
      </w:r>
      <w:r>
        <w:rPr>
          <w:rFonts w:hint="eastAsia"/>
        </w:rPr>
        <w:t>　　　　5.10.3 企业冷却输送机产量、价格、收入、成本、毛利情况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2020-2031不同种类冷却输送机产量、价格、产值及市场份额情况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全球市场不同种类冷却输送机产量、产值及市场份额情况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2020-2031年全球市场不同种类冷却输送机产量、市场份额情况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2020-2031年全球市场不同种类冷却输送机产值、市场份额情况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2020-2031年全球市场不同种类冷却输送机价格走势分析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中国市场不同种类冷却输送机产量、产值及市场份额情况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2020-2031年中国市场不同种类冷却输送机产量、市场份额情况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2020-2031年中国市场不同种类冷却输送机产值、市场份额情况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2020-2031年中国市场不同种类冷却输送机价格走势分析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冷却输送机上游原料及下游主要应用领域分析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冷却输送机产业链分析</w:t>
      </w:r>
      <w:r>
        <w:rPr>
          <w:rFonts w:hint="eastAsia"/>
        </w:rPr>
        <w:br/>
      </w:r>
      <w:r>
        <w:rPr>
          <w:rFonts w:hint="eastAsia"/>
        </w:rPr>
        <w:t>　　7.2 冷却输送机产业上游供应分析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2020-2031年全球市场冷却输送机下游主要应用领域消费量、市场份额情况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2020-2031年中国市场冷却输送机下游主要应用领域消费量、市场份额及增长情况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2020-2031年中国市场冷却输送机产量、消费量、进出口分析及发展趋势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2020-2031年中国市场冷却输送机产量、消费量、进出口分析及发展趋势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2020-2031年中国市场冷却输送机进出口贸易趋势</w:t>
      </w:r>
      <w:r>
        <w:rPr>
          <w:rFonts w:hint="eastAsia"/>
        </w:rPr>
        <w:br/>
      </w:r>
      <w:r>
        <w:rPr>
          <w:rFonts w:hint="eastAsia"/>
        </w:rPr>
        <w:t>　　8.3 中国市场冷却输送机主要进口来源</w:t>
      </w:r>
      <w:r>
        <w:rPr>
          <w:rFonts w:hint="eastAsia"/>
        </w:rPr>
        <w:br/>
      </w:r>
      <w:r>
        <w:rPr>
          <w:rFonts w:hint="eastAsia"/>
        </w:rPr>
        <w:t>　　8.4 中国市场冷却输送机主要出口目的地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2025年中国市场冷却输送机主要地区分布</w:t>
      </w:r>
      <w:r>
        <w:rPr>
          <w:rFonts w:hint="eastAsia"/>
        </w:rPr>
        <w:br/>
      </w:r>
      <w:r>
        <w:rPr>
          <w:rFonts w:hint="eastAsia"/>
        </w:rPr>
        <w:t>　　9.1 中国冷却输送机生产地区分布</w:t>
      </w:r>
      <w:r>
        <w:rPr>
          <w:rFonts w:hint="eastAsia"/>
        </w:rPr>
        <w:br/>
      </w:r>
      <w:r>
        <w:rPr>
          <w:rFonts w:hint="eastAsia"/>
        </w:rPr>
        <w:t>　　9.2 中国冷却输送机消费地区分布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影响中国市场冷却输送机供需因素分析</w:t>
      </w:r>
      <w:r>
        <w:rPr>
          <w:rFonts w:hint="eastAsia"/>
        </w:rPr>
        <w:br/>
      </w:r>
      <w:r>
        <w:rPr>
          <w:rFonts w:hint="eastAsia"/>
        </w:rPr>
        <w:t>　　10.1 冷却输送机及相关行业技术发展概况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2020-2031年冷却输送机进出口贸易现状及趋势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2020-2031年冷却输送机产品技术趋势与价格走势预测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冷却输送机行业市场环境发展趋势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2020-2031年不同种类冷却输送机产品技术发展趋势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2020-2031年冷却输送机价格走势预测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冷却输送机销售渠道分析及建议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国内市场冷却输送机销售渠道分析</w:t>
      </w:r>
      <w:r>
        <w:rPr>
          <w:rFonts w:hint="eastAsia"/>
        </w:rPr>
        <w:br/>
      </w:r>
      <w:r>
        <w:rPr>
          <w:rFonts w:hint="eastAsia"/>
        </w:rPr>
        <w:t>　　　　12.1.1 当前冷却输送机主要销售模式及销售渠道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2020-2031年国内市场冷却输送机销售模式及销售渠道趋势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海外市场冷却输送机销售渠道分析</w:t>
      </w:r>
      <w:r>
        <w:rPr>
          <w:rFonts w:hint="eastAsia"/>
        </w:rPr>
        <w:br/>
      </w:r>
      <w:r>
        <w:rPr>
          <w:rFonts w:hint="eastAsia"/>
        </w:rPr>
        <w:t>　　12.3 冷却输送机行业营销策略建议</w:t>
      </w:r>
      <w:r>
        <w:rPr>
          <w:rFonts w:hint="eastAsia"/>
        </w:rPr>
        <w:br/>
      </w:r>
      <w:r>
        <w:rPr>
          <w:rFonts w:hint="eastAsia"/>
        </w:rPr>
        <w:t>　　　　12.3.1 冷却输送机市场定位及目标消费者分析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冷却输送机行业营销模式及销售渠道建议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冷却输送机产品介绍</w:t>
      </w:r>
      <w:r>
        <w:rPr>
          <w:rFonts w:hint="eastAsia"/>
        </w:rPr>
        <w:br/>
      </w:r>
      <w:r>
        <w:rPr>
          <w:rFonts w:hint="eastAsia"/>
        </w:rPr>
        <w:t>　　表 冷却输送机产品分类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2025年全球不同种类冷却输送机产量份额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2020-2031年不同种类冷却输送机价格及趋势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冷却输送机主要应用领域</w:t>
      </w:r>
      <w:r>
        <w:rPr>
          <w:rFonts w:hint="eastAsia"/>
        </w:rPr>
        <w:br/>
      </w:r>
      <w:r>
        <w:rPr>
          <w:rFonts w:hint="eastAsia"/>
        </w:rPr>
        <w:t>　　图 全球2025年冷却输送机不同应用领域消费量份额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2020-2031年全球市场冷却输送机产量及增长情况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2020-2031年全球市场冷却输送机产值及增长情况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2020-2031年中国市场冷却输送机产量、增长率及趋势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2020-2031年中国市场冷却输送机产值、增长率及趋势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2020-2031年全球冷却输送机产能、产量、产能利用率及趋势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2020-2031年全球冷却输送机产量、表观消费量及趋势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2020-2031年中国冷却输送机产能、产量、产能利用率及趋势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2020-2031年中国冷却输送机产量、表观消费量及趋势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2020-2031年中国冷却输送机产量、市场需求量及趋势</w:t>
      </w:r>
      <w:r>
        <w:rPr>
          <w:rFonts w:hint="eastAsia"/>
        </w:rPr>
        <w:br/>
      </w:r>
      <w:r>
        <w:rPr>
          <w:rFonts w:hint="eastAsia"/>
        </w:rPr>
        <w:t>　　表 冷却输送机行业政策分析</w:t>
      </w:r>
      <w:r>
        <w:rPr>
          <w:rFonts w:hint="eastAsia"/>
        </w:rPr>
        <w:br/>
      </w:r>
      <w:r>
        <w:rPr>
          <w:rFonts w:hint="eastAsia"/>
        </w:rPr>
        <w:t>　　表 全球市场冷却输送机重点企业2024和2025年产量对比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全球市场冷却输送机重点企业2024和2025年产量、市场份额统计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全球市场冷却输送机重点企业2025年产量、市场份额统计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全球市场冷却输送机重点企业2025年产量、市场份额统计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全球市场冷却输送机重点企业2024和2025年产值对比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全球市场冷却输送机重点企业2024和2025年产值市场份额统计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全球市场冷却输送机重点企业2025年产值、市场份额统计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全球市场冷却输送机重点企业2025年产值、市场份额统计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全球市场冷却输送机重点企业2024和2025年产品价格统计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中国市场冷却输送机重点企业2024和2025年产量对比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中国市场冷却输送机重点企业2024和2025年产量市场份额统计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中国市场冷却输送机重点企业2025年产量、市场份额统计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中国市场冷却输送机重点企业2025年产量、市场份额统计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中国市场冷却输送机重点企业2024和2025年产值对比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中国市场冷却输送机重点企业2024和2025年产值市场份额统计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中国市场冷却输送机重点企业2025年产值、市场份额统计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中国市场冷却输送机重点企业2025年产值、市场份额统计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冷却输送机企业总部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2024和2025年全球市场冷却输送机重点企业产值市场份额对比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全球冷却输送机重点企业SWOT分析</w:t>
      </w:r>
      <w:r>
        <w:rPr>
          <w:rFonts w:hint="eastAsia"/>
        </w:rPr>
        <w:br/>
      </w:r>
      <w:r>
        <w:rPr>
          <w:rFonts w:hint="eastAsia"/>
        </w:rPr>
        <w:t>　　表 中国冷却输送机重点企业SWOT分析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2020-2025年全球主要地区冷却输送机产量统计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2025-2031年全球主要地区冷却输送机产量预测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2020-2031年全球主要地区冷却输送机产量市场份额统计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2025年全球主要地区冷却输送机产量市场份额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2020-2025年全球主要地区冷却输送机产值统计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2025-2031年全球主要地区冷却输送机产值预测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2020-2031年全球主要地区冷却输送机产值市场份额统计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2025年全球主要地区冷却输送机产值市场份额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2020-2031年中国市场冷却输送机产量及增长情况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2020-2031年中国市场冷却输送机产值及增长情况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2020-2031年北美市场冷却输送机产量及增长情况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2020-2031年北美市场冷却输送机产值及增长情况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2020-2031年欧洲市场冷却输送机产量及增长情况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2020-2031年欧洲市场冷却输送机产值及增长情况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2020-2031年日本市场冷却输送机产量及增长情况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2020-2031年日本市场冷却输送机产值及增长情况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2020-2025年全球主要地区冷却输送机消费量统计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2025-2031年全球主要地区冷却输送机消费量预测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2020-2031年全球主要地区冷却输送机消费量市场份额统计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2025年全球主要地区冷却输送机消费量市场份额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2020-2031年中国市场冷却输送机消费量、增长率及趋势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2020-2031年北美市场冷却输送机消费量、增长率及趋势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2020-2031年欧洲市场冷却输送机消费量、增长率及趋势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2020-2031年日本市场冷却输送机消费量、增长率及趋势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重点企业（一）冷却输送机产品情况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重点企业（一）2024-2025年冷却输送机产量、价格、收入、成本、毛利情况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重点企业（二）冷却输送机产品情况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重点企业（二）2024-2025年冷却输送机产量、价格、收入、成本、毛利情况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重点企业（三）冷却输送机产品情况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重点企业（三）2024-2025年冷却输送机产量、价格、收入、成本、毛利情况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重点企业（四）冷却输送机产品情况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重点企业（四）2024-2025年冷却输送机产量、价格、收入、成本、毛利情况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重点企业（五）冷却输送机产品情况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重点企业（五）2024-2025年冷却输送机产量、价格、收入、成本、毛利情况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重点企业（六）冷却输送机产品情况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重点企业（六）2024-2025年冷却输送机产量、价格、收入、成本、毛利情况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重点企业（七）冷却输送机产品情况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重点企业（七）2024-2025年冷却输送机产量、价格、收入、成本、毛利情况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重点企业（八）冷却输送机产品情况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重点企业（八）2024-2025年冷却输送机产量、价格、收入、成本、毛利情况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重点企业（九）冷却输送机产品情况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重点企业（九）2024-2025年冷却输送机产量、价格、收入、成本、毛利情况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重点企业（十）冷却输送机产品情况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重点企业（十）2024-2025年冷却输送机产量、价格、收入、成本、毛利情况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2020-2025年全球市场不同种类冷却输送机产量统计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2025-2031年全球市场不同种类冷却输送机产量预测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2020-2031年全球市场不同种类冷却输送机产量市场份额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2020-2025年全球市场不同种类冷却输送机产值统计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2025-2031年全球市场不同种类冷却输送机产值预测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2020-2031年全球市场不同种类冷却输送机产值市场份额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2020-2031年全球市场不同种类冷却输送机价格走势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2020-2025年中国市场不同种类冷却输送机产量统计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2025-2031年中国市场不同种类冷却输送机产量预测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2020-2031年中国市场不同种类冷却输送机产量市场份额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2020-2025年中国市场不同种类冷却输送机产值统计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2025-2031年中国市场不同种类冷却输送机产值预测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2020-2031年中国市场不同种类冷却输送机产值市场份额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2020-2031年中国市场不同种类冷却输送机价格走势</w:t>
      </w:r>
      <w:r>
        <w:rPr>
          <w:rFonts w:hint="eastAsia"/>
        </w:rPr>
        <w:br/>
      </w:r>
      <w:r>
        <w:rPr>
          <w:rFonts w:hint="eastAsia"/>
        </w:rPr>
        <w:t>　　图 冷却输送机产业链</w:t>
      </w:r>
      <w:r>
        <w:rPr>
          <w:rFonts w:hint="eastAsia"/>
        </w:rPr>
        <w:br/>
      </w:r>
      <w:r>
        <w:rPr>
          <w:rFonts w:hint="eastAsia"/>
        </w:rPr>
        <w:t>　　表 冷却输送机原材料</w:t>
      </w:r>
      <w:r>
        <w:rPr>
          <w:rFonts w:hint="eastAsia"/>
        </w:rPr>
        <w:br/>
      </w:r>
      <w:r>
        <w:rPr>
          <w:rFonts w:hint="eastAsia"/>
        </w:rPr>
        <w:t>　　表 冷却输送机上游原料供应商及联系方式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2020-2025年全球市场冷却输送机主要应用领域消费量统计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2025-2031年全球市场冷却输送机主要应用领域消费量预测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2020-2031年全球市场冷却输送机主要应用领域消费量市场份额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2025年全球市场冷却输送机主要应用领域消费量市场份额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2020-2031年全球市场冷却输送机主要应用领域消费量增长率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2020-2025年中国市场冷却输送机主要应用领域消费量统计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2025-2031年中国市场冷却输送机主要应用领域消费量预测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2020-2031年中国市场冷却输送机主要应用领域消费量市场份额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2020-2031年中国市场冷却输送机主要应用领域消费量增长率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2020-2025年中国市场冷却输送机产量、消费量、进出口情况分析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2025-2031年中国市场冷却输送机产量、消费量、进出口情况预测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2020-2031年中国市场冷却输送机进出口量</w:t>
      </w:r>
      <w:r>
        <w:rPr>
          <w:rFonts w:hint="eastAsia"/>
        </w:rPr>
        <w:br/>
      </w:r>
      <w:r>
        <w:rPr>
          <w:rFonts w:hint="eastAsia"/>
        </w:rPr>
        <w:t>　　图 2025年冷却输送机生产地区分布</w:t>
      </w:r>
      <w:r>
        <w:rPr>
          <w:rFonts w:hint="eastAsia"/>
        </w:rPr>
        <w:br/>
      </w:r>
      <w:r>
        <w:rPr>
          <w:rFonts w:hint="eastAsia"/>
        </w:rPr>
        <w:t>　　图 2025年冷却输送机消费地区分布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2020-2031年中国冷却输送机进口量及趋势预测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2020-2031年中国冷却输送机出口量及趋势预测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2025-2031年不同种类冷却输送机产量占比</w:t>
      </w:r>
      <w:r>
        <w:rPr>
          <w:rFonts w:hint="eastAsia"/>
        </w:rPr>
        <w:br/>
      </w:r>
      <w:r>
        <w:rPr>
          <w:rFonts w:hint="eastAsia"/>
        </w:rPr>
        <w:t>　　图 2025-2031年冷却输送机价格走势预测</w:t>
      </w:r>
      <w:r>
        <w:rPr>
          <w:rFonts w:hint="eastAsia"/>
        </w:rPr>
        <w:br/>
      </w:r>
      <w:r>
        <w:rPr>
          <w:rFonts w:hint="eastAsia"/>
        </w:rPr>
        <w:t>　　图 国内市场冷却输送机未来销售渠道趋势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c3afe36a240c8" w:history="1">
        <w:r>
          <w:rPr>
            <w:rStyle w:val="Hyperlink"/>
          </w:rPr>
          <w:t>2025-2031年全球与中国冷却输送机行业研究及发展趋势报告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c3afe36a240c8" w:history="1">
        <w:r>
          <w:rPr>
            <w:rStyle w:val="Hyperlink"/>
          </w:rPr>
          <w:t>https://www.20087.com/0/88/LengQueShuSongJiDeQianJingQuShi.html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热点：四种冷却方式、冷却输送机原理、输送机输机、冷却输送机尺寸、冷却液、冷却输送机的说明书、豆干冷却输送机、冷却输送机图片大全、冷却机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af237cbc2462a" w:history="1">
      <w:r>
        <w:rPr>
          <w:rStyle w:val="Hyperlink"/>
        </w:rPr>
        <w:t>2025-2031年全球与中国冷却输送机行业研究及发展趋势报告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LengQueShuSongJiDeQianJingQuShi.html" TargetMode="External" Id="R359c3afe36a2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LengQueShuSongJiDeQianJingQuShi.html" TargetMode="External" Id="Rc66af237cbc2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2024-12-11T06:13:00Z</dcterms:created>
  <dcterms:modified xsi:type="dcterms:W3CDTF">2024-12-11T07:13:00Z</dcterms:modified>
  <dc:subject>2025-2031年全球与中国冷却输送机行业研究及发展趋势报告</dc:subject>
  <dc:title>2025-2031年全球与中国冷却输送机行业研究及发展趋势报告</dc:title>
  <cp:keywords>2025-2031年全球与中国冷却输送机行业研究及发展趋势报告</cp:keywords>
  <dc:description>2025-2031年全球与中国冷却输送机行业研究及发展趋势报告</dc:description>
</cp:coreProperties>
</file>